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B3" w:rsidRPr="009973B3" w:rsidRDefault="009973B3">
      <w:pPr>
        <w:rPr>
          <w:rFonts w:ascii="Times New Roman" w:hAnsi="Times New Roman" w:cs="Times New Roman"/>
          <w:color w:val="333333"/>
          <w:shd w:val="clear" w:color="auto" w:fill="FFFFFF"/>
        </w:rPr>
      </w:pPr>
      <w:bookmarkStart w:id="0" w:name="_GoBack"/>
      <w:r w:rsidRPr="009973B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РАСПИСАНИЕ  ВЕБИНАРОВ</w:t>
      </w:r>
      <w:r w:rsidR="0005055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ИЗДАТЕЛЬСКОГО ДОМА «ПЕРВОЕ СЕНТЯБРЯ»</w:t>
      </w:r>
      <w:bookmarkEnd w:id="0"/>
      <w:r w:rsidRPr="009973B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br/>
      </w:r>
      <w:r w:rsidRPr="009973B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br/>
      </w:r>
      <w:r w:rsidRPr="009973B3">
        <w:rPr>
          <w:rFonts w:ascii="Times New Roman" w:hAnsi="Times New Roman" w:cs="Times New Roman"/>
          <w:b/>
          <w:color w:val="333333"/>
          <w:sz w:val="24"/>
          <w:shd w:val="clear" w:color="auto" w:fill="FFFFFF"/>
        </w:rPr>
        <w:t>Тема: </w:t>
      </w:r>
      <w:r w:rsidRPr="009973B3">
        <w:rPr>
          <w:rFonts w:ascii="Times New Roman" w:hAnsi="Times New Roman" w:cs="Times New Roman"/>
          <w:b/>
          <w:bCs/>
          <w:color w:val="333333"/>
          <w:sz w:val="24"/>
          <w:shd w:val="clear" w:color="auto" w:fill="FFFFFF"/>
        </w:rPr>
        <w:t>«Организация дистанционного обучения в цифровой образовательной среде МЭО»</w:t>
      </w:r>
      <w:r w:rsidRPr="009973B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br/>
      </w:r>
      <w:r w:rsidRPr="009973B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br/>
        <w:t>Дата:</w:t>
      </w:r>
      <w:r w:rsidRPr="009973B3">
        <w:rPr>
          <w:rFonts w:ascii="Times New Roman" w:hAnsi="Times New Roman" w:cs="Times New Roman"/>
          <w:color w:val="333333"/>
          <w:shd w:val="clear" w:color="auto" w:fill="FFFFFF"/>
        </w:rPr>
        <w:t> 23 марта</w:t>
      </w:r>
      <w:r w:rsidRPr="009973B3">
        <w:rPr>
          <w:rFonts w:ascii="Times New Roman" w:hAnsi="Times New Roman" w:cs="Times New Roman"/>
          <w:color w:val="333333"/>
          <w:shd w:val="clear" w:color="auto" w:fill="FFFFFF"/>
        </w:rPr>
        <w:br/>
      </w:r>
      <w:r w:rsidRPr="009973B3">
        <w:rPr>
          <w:rFonts w:ascii="Times New Roman" w:hAnsi="Times New Roman" w:cs="Times New Roman"/>
          <w:color w:val="333333"/>
          <w:shd w:val="clear" w:color="auto" w:fill="FFFFFF"/>
        </w:rPr>
        <w:br/>
      </w:r>
      <w:hyperlink r:id="rId4" w:tgtFrame="_blank" w:history="1">
        <w:r w:rsidRPr="009973B3">
          <w:rPr>
            <w:rStyle w:val="a3"/>
            <w:rFonts w:ascii="Times New Roman" w:hAnsi="Times New Roman" w:cs="Times New Roman"/>
            <w:b/>
            <w:bCs/>
            <w:color w:val="E74C3C"/>
            <w:shd w:val="clear" w:color="auto" w:fill="FFFFFF"/>
          </w:rPr>
          <w:t>Ссылка на регистрацию в 11:00</w:t>
        </w:r>
      </w:hyperlink>
      <w:r w:rsidRPr="009973B3">
        <w:rPr>
          <w:rFonts w:ascii="Times New Roman" w:hAnsi="Times New Roman" w:cs="Times New Roman"/>
          <w:color w:val="333333"/>
          <w:szCs w:val="23"/>
        </w:rPr>
        <w:br/>
      </w:r>
      <w:hyperlink r:id="rId5" w:tgtFrame="_blank" w:history="1">
        <w:r w:rsidRPr="009973B3">
          <w:rPr>
            <w:rStyle w:val="a3"/>
            <w:rFonts w:ascii="Times New Roman" w:hAnsi="Times New Roman" w:cs="Times New Roman"/>
            <w:b/>
            <w:bCs/>
            <w:color w:val="E74C3C"/>
            <w:shd w:val="clear" w:color="auto" w:fill="FFFFFF"/>
          </w:rPr>
          <w:t>Ссылка на регистрацию в 13:00</w:t>
        </w:r>
      </w:hyperlink>
      <w:r w:rsidRPr="009973B3">
        <w:rPr>
          <w:rFonts w:ascii="Times New Roman" w:hAnsi="Times New Roman" w:cs="Times New Roman"/>
          <w:color w:val="333333"/>
          <w:szCs w:val="23"/>
        </w:rPr>
        <w:br/>
      </w:r>
      <w:hyperlink r:id="rId6" w:tgtFrame="_blank" w:history="1">
        <w:r w:rsidRPr="009973B3">
          <w:rPr>
            <w:rStyle w:val="a3"/>
            <w:rFonts w:ascii="Times New Roman" w:hAnsi="Times New Roman" w:cs="Times New Roman"/>
            <w:b/>
            <w:bCs/>
            <w:color w:val="E74C3C"/>
            <w:shd w:val="clear" w:color="auto" w:fill="FFFFFF"/>
          </w:rPr>
          <w:t>Ссылка на регистрацию в 15:00</w:t>
        </w:r>
      </w:hyperlink>
      <w:r w:rsidRPr="009973B3">
        <w:rPr>
          <w:rFonts w:ascii="Times New Roman" w:hAnsi="Times New Roman" w:cs="Times New Roman"/>
          <w:color w:val="333333"/>
          <w:szCs w:val="23"/>
        </w:rPr>
        <w:br/>
      </w:r>
      <w:hyperlink r:id="rId7" w:tgtFrame="_blank" w:history="1">
        <w:r w:rsidRPr="009973B3">
          <w:rPr>
            <w:rStyle w:val="a3"/>
            <w:rFonts w:ascii="Times New Roman" w:hAnsi="Times New Roman" w:cs="Times New Roman"/>
            <w:b/>
            <w:bCs/>
            <w:color w:val="E74C3C"/>
            <w:shd w:val="clear" w:color="auto" w:fill="FFFFFF"/>
          </w:rPr>
          <w:t>Ссылка на регистрацию в 17:00</w:t>
        </w:r>
      </w:hyperlink>
      <w:r w:rsidRPr="009973B3">
        <w:rPr>
          <w:rFonts w:ascii="Times New Roman" w:hAnsi="Times New Roman" w:cs="Times New Roman"/>
          <w:color w:val="333333"/>
          <w:szCs w:val="23"/>
        </w:rPr>
        <w:br/>
      </w:r>
      <w:r w:rsidRPr="009973B3">
        <w:rPr>
          <w:rFonts w:ascii="Times New Roman" w:hAnsi="Times New Roman" w:cs="Times New Roman"/>
          <w:color w:val="333333"/>
          <w:szCs w:val="23"/>
        </w:rPr>
        <w:br/>
      </w:r>
      <w:r w:rsidRPr="009973B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Дата:</w:t>
      </w:r>
      <w:r w:rsidRPr="009973B3">
        <w:rPr>
          <w:rFonts w:ascii="Times New Roman" w:hAnsi="Times New Roman" w:cs="Times New Roman"/>
          <w:color w:val="333333"/>
          <w:shd w:val="clear" w:color="auto" w:fill="FFFFFF"/>
        </w:rPr>
        <w:t> 24 марта</w:t>
      </w:r>
      <w:r w:rsidRPr="009973B3">
        <w:rPr>
          <w:rFonts w:ascii="Times New Roman" w:hAnsi="Times New Roman" w:cs="Times New Roman"/>
          <w:color w:val="333333"/>
          <w:shd w:val="clear" w:color="auto" w:fill="FFFFFF"/>
        </w:rPr>
        <w:br/>
      </w:r>
      <w:r w:rsidRPr="009973B3">
        <w:rPr>
          <w:rFonts w:ascii="Times New Roman" w:hAnsi="Times New Roman" w:cs="Times New Roman"/>
          <w:color w:val="333333"/>
          <w:shd w:val="clear" w:color="auto" w:fill="FFFFFF"/>
        </w:rPr>
        <w:br/>
      </w:r>
      <w:hyperlink r:id="rId8" w:tgtFrame="_blank" w:history="1">
        <w:r w:rsidRPr="009973B3">
          <w:rPr>
            <w:rStyle w:val="a3"/>
            <w:rFonts w:ascii="Times New Roman" w:hAnsi="Times New Roman" w:cs="Times New Roman"/>
            <w:b/>
            <w:bCs/>
            <w:color w:val="E74C3C"/>
            <w:shd w:val="clear" w:color="auto" w:fill="FFFFFF"/>
          </w:rPr>
          <w:t>Ссылка на регистрацию в 09:00</w:t>
        </w:r>
      </w:hyperlink>
      <w:r w:rsidRPr="009973B3">
        <w:rPr>
          <w:rFonts w:ascii="Times New Roman" w:hAnsi="Times New Roman" w:cs="Times New Roman"/>
          <w:color w:val="333333"/>
          <w:szCs w:val="23"/>
        </w:rPr>
        <w:br/>
      </w:r>
      <w:hyperlink r:id="rId9" w:tgtFrame="_blank" w:history="1">
        <w:r w:rsidRPr="009973B3">
          <w:rPr>
            <w:rStyle w:val="a3"/>
            <w:rFonts w:ascii="Times New Roman" w:hAnsi="Times New Roman" w:cs="Times New Roman"/>
            <w:b/>
            <w:bCs/>
            <w:color w:val="E74C3C"/>
            <w:shd w:val="clear" w:color="auto" w:fill="FFFFFF"/>
          </w:rPr>
          <w:t>Ссылка на регистрацию в 12:00</w:t>
        </w:r>
      </w:hyperlink>
      <w:r w:rsidRPr="009973B3">
        <w:rPr>
          <w:rFonts w:ascii="Times New Roman" w:hAnsi="Times New Roman" w:cs="Times New Roman"/>
          <w:color w:val="333333"/>
          <w:szCs w:val="23"/>
        </w:rPr>
        <w:br/>
      </w:r>
      <w:hyperlink r:id="rId10" w:tgtFrame="_blank" w:history="1">
        <w:r w:rsidRPr="009973B3">
          <w:rPr>
            <w:rStyle w:val="a3"/>
            <w:rFonts w:ascii="Times New Roman" w:hAnsi="Times New Roman" w:cs="Times New Roman"/>
            <w:b/>
            <w:bCs/>
            <w:color w:val="E74C3C"/>
            <w:shd w:val="clear" w:color="auto" w:fill="FFFFFF"/>
          </w:rPr>
          <w:t>Ссылка на регистрацию в 14:00</w:t>
        </w:r>
      </w:hyperlink>
      <w:r w:rsidRPr="009973B3">
        <w:rPr>
          <w:rFonts w:ascii="Times New Roman" w:hAnsi="Times New Roman" w:cs="Times New Roman"/>
          <w:color w:val="333333"/>
          <w:szCs w:val="23"/>
        </w:rPr>
        <w:br/>
      </w:r>
      <w:hyperlink r:id="rId11" w:tgtFrame="_blank" w:history="1">
        <w:r w:rsidRPr="009973B3">
          <w:rPr>
            <w:rStyle w:val="a3"/>
            <w:rFonts w:ascii="Times New Roman" w:hAnsi="Times New Roman" w:cs="Times New Roman"/>
            <w:b/>
            <w:bCs/>
            <w:color w:val="E74C3C"/>
            <w:shd w:val="clear" w:color="auto" w:fill="FFFFFF"/>
          </w:rPr>
          <w:t>Ссылка на регистрацию в 16:00</w:t>
        </w:r>
      </w:hyperlink>
      <w:r w:rsidRPr="009973B3">
        <w:rPr>
          <w:rFonts w:ascii="Times New Roman" w:hAnsi="Times New Roman" w:cs="Times New Roman"/>
          <w:color w:val="333333"/>
          <w:szCs w:val="23"/>
        </w:rPr>
        <w:br/>
      </w:r>
      <w:hyperlink r:id="rId12" w:tgtFrame="_blank" w:history="1">
        <w:r w:rsidRPr="009973B3">
          <w:rPr>
            <w:rStyle w:val="a3"/>
            <w:rFonts w:ascii="Times New Roman" w:hAnsi="Times New Roman" w:cs="Times New Roman"/>
            <w:b/>
            <w:bCs/>
            <w:color w:val="E74C3C"/>
            <w:shd w:val="clear" w:color="auto" w:fill="FFFFFF"/>
          </w:rPr>
          <w:t>Ссылка на регистрацию в 18:00</w:t>
        </w:r>
      </w:hyperlink>
      <w:r w:rsidRPr="009973B3">
        <w:rPr>
          <w:rFonts w:ascii="Times New Roman" w:hAnsi="Times New Roman" w:cs="Times New Roman"/>
          <w:color w:val="333333"/>
          <w:szCs w:val="23"/>
        </w:rPr>
        <w:br/>
      </w:r>
      <w:r w:rsidRPr="009973B3">
        <w:rPr>
          <w:rFonts w:ascii="Times New Roman" w:hAnsi="Times New Roman" w:cs="Times New Roman"/>
          <w:color w:val="333333"/>
          <w:szCs w:val="23"/>
        </w:rPr>
        <w:br/>
      </w:r>
      <w:r w:rsidRPr="009973B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Дата:</w:t>
      </w:r>
      <w:r w:rsidRPr="009973B3">
        <w:rPr>
          <w:rFonts w:ascii="Times New Roman" w:hAnsi="Times New Roman" w:cs="Times New Roman"/>
          <w:color w:val="333333"/>
          <w:shd w:val="clear" w:color="auto" w:fill="FFFFFF"/>
        </w:rPr>
        <w:t> 25 марта</w:t>
      </w:r>
      <w:r w:rsidRPr="009973B3">
        <w:rPr>
          <w:rFonts w:ascii="Times New Roman" w:hAnsi="Times New Roman" w:cs="Times New Roman"/>
          <w:color w:val="333333"/>
          <w:shd w:val="clear" w:color="auto" w:fill="FFFFFF"/>
        </w:rPr>
        <w:br/>
      </w:r>
      <w:r w:rsidRPr="009973B3">
        <w:rPr>
          <w:rFonts w:ascii="Times New Roman" w:hAnsi="Times New Roman" w:cs="Times New Roman"/>
          <w:color w:val="333333"/>
          <w:shd w:val="clear" w:color="auto" w:fill="FFFFFF"/>
        </w:rPr>
        <w:br/>
      </w:r>
      <w:hyperlink r:id="rId13" w:tgtFrame="_blank" w:history="1">
        <w:r w:rsidRPr="009973B3">
          <w:rPr>
            <w:rStyle w:val="a3"/>
            <w:rFonts w:ascii="Times New Roman" w:hAnsi="Times New Roman" w:cs="Times New Roman"/>
            <w:b/>
            <w:bCs/>
            <w:color w:val="E74C3C"/>
            <w:shd w:val="clear" w:color="auto" w:fill="FFFFFF"/>
          </w:rPr>
          <w:t>Ссылка на регистрацию в 09:00</w:t>
        </w:r>
      </w:hyperlink>
      <w:r w:rsidRPr="009973B3">
        <w:rPr>
          <w:rFonts w:ascii="Times New Roman" w:hAnsi="Times New Roman" w:cs="Times New Roman"/>
          <w:color w:val="333333"/>
          <w:szCs w:val="23"/>
        </w:rPr>
        <w:br/>
      </w:r>
      <w:hyperlink r:id="rId14" w:tgtFrame="_blank" w:history="1">
        <w:r w:rsidRPr="009973B3">
          <w:rPr>
            <w:rStyle w:val="a3"/>
            <w:rFonts w:ascii="Times New Roman" w:hAnsi="Times New Roman" w:cs="Times New Roman"/>
            <w:b/>
            <w:bCs/>
            <w:color w:val="E74C3C"/>
            <w:shd w:val="clear" w:color="auto" w:fill="FFFFFF"/>
          </w:rPr>
          <w:t>Ссылка на регистрацию в 13:00</w:t>
        </w:r>
      </w:hyperlink>
      <w:r w:rsidRPr="009973B3">
        <w:rPr>
          <w:rFonts w:ascii="Times New Roman" w:hAnsi="Times New Roman" w:cs="Times New Roman"/>
          <w:color w:val="333333"/>
          <w:szCs w:val="23"/>
        </w:rPr>
        <w:br/>
      </w:r>
      <w:hyperlink r:id="rId15" w:tgtFrame="_blank" w:history="1">
        <w:r w:rsidRPr="009973B3">
          <w:rPr>
            <w:rStyle w:val="a3"/>
            <w:rFonts w:ascii="Times New Roman" w:hAnsi="Times New Roman" w:cs="Times New Roman"/>
            <w:b/>
            <w:bCs/>
            <w:color w:val="E74C3C"/>
            <w:shd w:val="clear" w:color="auto" w:fill="FFFFFF"/>
          </w:rPr>
          <w:t>Ссылка на регистрацию в 16:00</w:t>
        </w:r>
      </w:hyperlink>
      <w:r w:rsidRPr="009973B3">
        <w:rPr>
          <w:rFonts w:ascii="Times New Roman" w:hAnsi="Times New Roman" w:cs="Times New Roman"/>
          <w:color w:val="333333"/>
          <w:szCs w:val="23"/>
        </w:rPr>
        <w:br/>
      </w:r>
      <w:hyperlink r:id="rId16" w:tgtFrame="_blank" w:history="1">
        <w:r w:rsidRPr="009973B3">
          <w:rPr>
            <w:rStyle w:val="a3"/>
            <w:rFonts w:ascii="Times New Roman" w:hAnsi="Times New Roman" w:cs="Times New Roman"/>
            <w:b/>
            <w:bCs/>
            <w:color w:val="E74C3C"/>
            <w:shd w:val="clear" w:color="auto" w:fill="FFFFFF"/>
          </w:rPr>
          <w:t>Ссылка на регистрацию в 18:00</w:t>
        </w:r>
      </w:hyperlink>
      <w:r w:rsidRPr="009973B3">
        <w:rPr>
          <w:rFonts w:ascii="Times New Roman" w:hAnsi="Times New Roman" w:cs="Times New Roman"/>
          <w:color w:val="333333"/>
          <w:szCs w:val="23"/>
        </w:rPr>
        <w:br/>
      </w:r>
      <w:r w:rsidRPr="009973B3">
        <w:rPr>
          <w:rFonts w:ascii="Times New Roman" w:hAnsi="Times New Roman" w:cs="Times New Roman"/>
          <w:color w:val="333333"/>
          <w:szCs w:val="23"/>
        </w:rPr>
        <w:br/>
      </w:r>
      <w:r w:rsidRPr="009973B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Дата:</w:t>
      </w:r>
      <w:r w:rsidRPr="009973B3">
        <w:rPr>
          <w:rFonts w:ascii="Times New Roman" w:hAnsi="Times New Roman" w:cs="Times New Roman"/>
          <w:color w:val="333333"/>
          <w:shd w:val="clear" w:color="auto" w:fill="FFFFFF"/>
        </w:rPr>
        <w:t> 26 марта</w:t>
      </w:r>
    </w:p>
    <w:p w:rsidR="002F2CB7" w:rsidRPr="009973B3" w:rsidRDefault="00050553">
      <w:pPr>
        <w:rPr>
          <w:rFonts w:ascii="Times New Roman" w:hAnsi="Times New Roman" w:cs="Times New Roman"/>
        </w:rPr>
      </w:pPr>
      <w:hyperlink r:id="rId17" w:tgtFrame="_blank" w:history="1">
        <w:r w:rsidR="009973B3" w:rsidRPr="009973B3">
          <w:rPr>
            <w:rStyle w:val="a3"/>
            <w:rFonts w:ascii="Times New Roman" w:hAnsi="Times New Roman" w:cs="Times New Roman"/>
            <w:b/>
            <w:bCs/>
            <w:color w:val="E74C3C"/>
            <w:shd w:val="clear" w:color="auto" w:fill="FFFFFF"/>
          </w:rPr>
          <w:t>Ссылка на регистрацию в 10:</w:t>
        </w:r>
      </w:hyperlink>
      <w:hyperlink r:id="rId18" w:tgtFrame="_blank" w:history="1">
        <w:r w:rsidR="009973B3" w:rsidRPr="009973B3">
          <w:rPr>
            <w:rStyle w:val="a3"/>
            <w:rFonts w:ascii="Times New Roman" w:hAnsi="Times New Roman" w:cs="Times New Roman"/>
            <w:b/>
            <w:bCs/>
            <w:color w:val="E74C3C"/>
            <w:shd w:val="clear" w:color="auto" w:fill="FFFFFF"/>
          </w:rPr>
          <w:t>00</w:t>
        </w:r>
      </w:hyperlink>
      <w:r w:rsidR="009973B3" w:rsidRPr="009973B3">
        <w:rPr>
          <w:rFonts w:ascii="Times New Roman" w:hAnsi="Times New Roman" w:cs="Times New Roman"/>
          <w:color w:val="333333"/>
          <w:szCs w:val="23"/>
        </w:rPr>
        <w:br/>
      </w:r>
      <w:hyperlink r:id="rId19" w:tgtFrame="_blank" w:history="1">
        <w:r w:rsidR="009973B3" w:rsidRPr="009973B3">
          <w:rPr>
            <w:rStyle w:val="a3"/>
            <w:rFonts w:ascii="Times New Roman" w:hAnsi="Times New Roman" w:cs="Times New Roman"/>
            <w:b/>
            <w:bCs/>
            <w:color w:val="E74C3C"/>
            <w:shd w:val="clear" w:color="auto" w:fill="FFFFFF"/>
          </w:rPr>
          <w:t>Ссылка на регистрацию в 11:00</w:t>
        </w:r>
      </w:hyperlink>
      <w:r w:rsidR="009973B3" w:rsidRPr="009973B3">
        <w:rPr>
          <w:rFonts w:ascii="Times New Roman" w:hAnsi="Times New Roman" w:cs="Times New Roman"/>
          <w:color w:val="333333"/>
          <w:szCs w:val="23"/>
        </w:rPr>
        <w:br/>
      </w:r>
      <w:hyperlink r:id="rId20" w:tgtFrame="_blank" w:history="1">
        <w:r w:rsidR="009973B3" w:rsidRPr="009973B3">
          <w:rPr>
            <w:rStyle w:val="a3"/>
            <w:rFonts w:ascii="Times New Roman" w:hAnsi="Times New Roman" w:cs="Times New Roman"/>
            <w:b/>
            <w:bCs/>
            <w:color w:val="E74C3C"/>
            <w:shd w:val="clear" w:color="auto" w:fill="FFFFFF"/>
          </w:rPr>
          <w:t>Ссылка на регистрацию в 13:00</w:t>
        </w:r>
      </w:hyperlink>
      <w:r w:rsidR="009973B3" w:rsidRPr="009973B3">
        <w:rPr>
          <w:rFonts w:ascii="Times New Roman" w:hAnsi="Times New Roman" w:cs="Times New Roman"/>
          <w:color w:val="333333"/>
          <w:szCs w:val="23"/>
        </w:rPr>
        <w:br/>
      </w:r>
      <w:hyperlink r:id="rId21" w:tgtFrame="_blank" w:history="1">
        <w:r w:rsidR="009973B3" w:rsidRPr="009973B3">
          <w:rPr>
            <w:rStyle w:val="a3"/>
            <w:rFonts w:ascii="Times New Roman" w:hAnsi="Times New Roman" w:cs="Times New Roman"/>
            <w:b/>
            <w:bCs/>
            <w:color w:val="E74C3C"/>
            <w:shd w:val="clear" w:color="auto" w:fill="FFFFFF"/>
          </w:rPr>
          <w:t>Ссылка на регистрацию в 17:00</w:t>
        </w:r>
      </w:hyperlink>
      <w:r w:rsidR="009973B3" w:rsidRPr="009973B3">
        <w:rPr>
          <w:rFonts w:ascii="Times New Roman" w:hAnsi="Times New Roman" w:cs="Times New Roman"/>
          <w:color w:val="333333"/>
          <w:szCs w:val="23"/>
        </w:rPr>
        <w:br/>
      </w:r>
      <w:r w:rsidR="009973B3" w:rsidRPr="009973B3">
        <w:rPr>
          <w:rFonts w:ascii="Times New Roman" w:hAnsi="Times New Roman" w:cs="Times New Roman"/>
          <w:color w:val="333333"/>
          <w:szCs w:val="23"/>
        </w:rPr>
        <w:br/>
      </w:r>
      <w:r w:rsidR="009973B3" w:rsidRPr="009973B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Дата:</w:t>
      </w:r>
      <w:r w:rsidR="009973B3" w:rsidRPr="009973B3">
        <w:rPr>
          <w:rFonts w:ascii="Times New Roman" w:hAnsi="Times New Roman" w:cs="Times New Roman"/>
          <w:color w:val="333333"/>
          <w:shd w:val="clear" w:color="auto" w:fill="FFFFFF"/>
        </w:rPr>
        <w:t> 27 марта</w:t>
      </w:r>
      <w:r w:rsidR="009973B3" w:rsidRPr="009973B3">
        <w:rPr>
          <w:rFonts w:ascii="Times New Roman" w:hAnsi="Times New Roman" w:cs="Times New Roman"/>
          <w:color w:val="333333"/>
          <w:shd w:val="clear" w:color="auto" w:fill="FFFFFF"/>
        </w:rPr>
        <w:br/>
      </w:r>
      <w:r w:rsidR="009973B3" w:rsidRPr="009973B3">
        <w:rPr>
          <w:rFonts w:ascii="Times New Roman" w:hAnsi="Times New Roman" w:cs="Times New Roman"/>
          <w:color w:val="333333"/>
          <w:shd w:val="clear" w:color="auto" w:fill="FFFFFF"/>
        </w:rPr>
        <w:br/>
      </w:r>
      <w:hyperlink r:id="rId22" w:tgtFrame="_blank" w:history="1">
        <w:r w:rsidR="009973B3" w:rsidRPr="009973B3">
          <w:rPr>
            <w:rStyle w:val="a3"/>
            <w:rFonts w:ascii="Times New Roman" w:hAnsi="Times New Roman" w:cs="Times New Roman"/>
            <w:b/>
            <w:bCs/>
            <w:color w:val="E74C3C"/>
            <w:shd w:val="clear" w:color="auto" w:fill="FFFFFF"/>
          </w:rPr>
          <w:t>Ссылка на регистрацию в 09:00</w:t>
        </w:r>
      </w:hyperlink>
      <w:r w:rsidR="009973B3" w:rsidRPr="009973B3">
        <w:rPr>
          <w:rFonts w:ascii="Times New Roman" w:hAnsi="Times New Roman" w:cs="Times New Roman"/>
          <w:color w:val="333333"/>
          <w:szCs w:val="23"/>
        </w:rPr>
        <w:br/>
      </w:r>
      <w:hyperlink r:id="rId23" w:tgtFrame="_blank" w:history="1">
        <w:r w:rsidR="009973B3" w:rsidRPr="009973B3">
          <w:rPr>
            <w:rStyle w:val="a3"/>
            <w:rFonts w:ascii="Times New Roman" w:hAnsi="Times New Roman" w:cs="Times New Roman"/>
            <w:b/>
            <w:bCs/>
            <w:color w:val="E74C3C"/>
            <w:shd w:val="clear" w:color="auto" w:fill="FFFFFF"/>
          </w:rPr>
          <w:t>Ссылка на регистрацию в 10:00</w:t>
        </w:r>
      </w:hyperlink>
      <w:r w:rsidR="009973B3" w:rsidRPr="009973B3">
        <w:rPr>
          <w:rFonts w:ascii="Times New Roman" w:hAnsi="Times New Roman" w:cs="Times New Roman"/>
          <w:color w:val="333333"/>
          <w:szCs w:val="23"/>
        </w:rPr>
        <w:br/>
      </w:r>
      <w:hyperlink r:id="rId24" w:tgtFrame="_blank" w:history="1">
        <w:r w:rsidR="009973B3" w:rsidRPr="009973B3">
          <w:rPr>
            <w:rStyle w:val="a3"/>
            <w:rFonts w:ascii="Times New Roman" w:hAnsi="Times New Roman" w:cs="Times New Roman"/>
            <w:b/>
            <w:bCs/>
            <w:color w:val="E74C3C"/>
            <w:shd w:val="clear" w:color="auto" w:fill="FFFFFF"/>
          </w:rPr>
          <w:t>Ссылка на регистрацию в 13:00</w:t>
        </w:r>
      </w:hyperlink>
      <w:r w:rsidR="009973B3" w:rsidRPr="009973B3">
        <w:rPr>
          <w:rFonts w:ascii="Times New Roman" w:hAnsi="Times New Roman" w:cs="Times New Roman"/>
          <w:color w:val="333333"/>
          <w:szCs w:val="23"/>
        </w:rPr>
        <w:br/>
      </w:r>
      <w:hyperlink r:id="rId25" w:tgtFrame="_blank" w:history="1">
        <w:r w:rsidR="009973B3" w:rsidRPr="009973B3">
          <w:rPr>
            <w:rStyle w:val="a3"/>
            <w:rFonts w:ascii="Times New Roman" w:hAnsi="Times New Roman" w:cs="Times New Roman"/>
            <w:b/>
            <w:bCs/>
            <w:color w:val="E74C3C"/>
            <w:shd w:val="clear" w:color="auto" w:fill="FFFFFF"/>
          </w:rPr>
          <w:t>Ссылка на регистрацию в 15:00</w:t>
        </w:r>
      </w:hyperlink>
    </w:p>
    <w:p w:rsidR="009973B3" w:rsidRPr="009973B3" w:rsidRDefault="009973B3">
      <w:pPr>
        <w:rPr>
          <w:rFonts w:ascii="Times New Roman" w:hAnsi="Times New Roman" w:cs="Times New Roman"/>
          <w:sz w:val="24"/>
        </w:rPr>
      </w:pPr>
    </w:p>
    <w:p w:rsidR="009973B3" w:rsidRPr="009973B3" w:rsidRDefault="009973B3" w:rsidP="009973B3">
      <w:pPr>
        <w:rPr>
          <w:rFonts w:ascii="Times New Roman" w:hAnsi="Times New Roman" w:cs="Times New Roman"/>
          <w:b/>
          <w:sz w:val="24"/>
        </w:rPr>
      </w:pPr>
      <w:r w:rsidRPr="009973B3">
        <w:rPr>
          <w:rFonts w:ascii="Times New Roman" w:hAnsi="Times New Roman" w:cs="Times New Roman"/>
          <w:b/>
          <w:color w:val="333333"/>
          <w:sz w:val="24"/>
          <w:shd w:val="clear" w:color="auto" w:fill="FFFFFF"/>
        </w:rPr>
        <w:t>Тема вебинара: </w:t>
      </w:r>
      <w:r w:rsidRPr="009973B3">
        <w:rPr>
          <w:rFonts w:ascii="Times New Roman" w:hAnsi="Times New Roman" w:cs="Times New Roman"/>
          <w:b/>
          <w:bCs/>
          <w:color w:val="333333"/>
          <w:sz w:val="24"/>
          <w:shd w:val="clear" w:color="auto" w:fill="FFFFFF"/>
        </w:rPr>
        <w:t>Как справится с волнением во время экзаменов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4"/>
      </w:tblGrid>
      <w:tr w:rsidR="009973B3" w:rsidRPr="009973B3" w:rsidTr="009973B3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64"/>
            </w:tblGrid>
            <w:tr w:rsidR="009973B3" w:rsidRPr="009973B3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9973B3" w:rsidRPr="009973B3" w:rsidRDefault="009973B3" w:rsidP="00997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973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eastAsia="ru-RU"/>
                    </w:rPr>
                    <w:t>Дата:</w:t>
                  </w:r>
                  <w:r w:rsidRPr="009973B3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 24 марта</w:t>
                  </w:r>
                  <w:r w:rsidRPr="009973B3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br/>
                  </w:r>
                  <w:r w:rsidRPr="009973B3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br/>
                  </w:r>
                  <w:hyperlink r:id="rId26" w:tgtFrame="_blank" w:history="1">
                    <w:r w:rsidRPr="009973B3">
                      <w:rPr>
                        <w:rFonts w:ascii="Times New Roman" w:eastAsia="Times New Roman" w:hAnsi="Times New Roman" w:cs="Times New Roman"/>
                        <w:b/>
                        <w:bCs/>
                        <w:color w:val="E74C3C"/>
                        <w:sz w:val="24"/>
                        <w:u w:val="single"/>
                        <w:lang w:eastAsia="ru-RU"/>
                      </w:rPr>
                      <w:t>Ссылка на регистрацию в 12:00</w:t>
                    </w:r>
                  </w:hyperlink>
                  <w:r w:rsidRPr="009973B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r w:rsidRPr="009973B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r w:rsidRPr="009973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eastAsia="ru-RU"/>
                    </w:rPr>
                    <w:t>Дата:</w:t>
                  </w:r>
                  <w:r w:rsidRPr="009973B3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 26 марта</w:t>
                  </w:r>
                  <w:r w:rsidRPr="009973B3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br/>
                  </w:r>
                  <w:r w:rsidRPr="009973B3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br/>
                  </w:r>
                  <w:hyperlink r:id="rId27" w:tgtFrame="_blank" w:history="1">
                    <w:r w:rsidRPr="009973B3">
                      <w:rPr>
                        <w:rFonts w:ascii="Times New Roman" w:eastAsia="Times New Roman" w:hAnsi="Times New Roman" w:cs="Times New Roman"/>
                        <w:b/>
                        <w:bCs/>
                        <w:color w:val="E74C3C"/>
                        <w:sz w:val="24"/>
                        <w:u w:val="single"/>
                        <w:lang w:eastAsia="ru-RU"/>
                      </w:rPr>
                      <w:t>Ссылка на регистрацию в 10:00</w:t>
                    </w:r>
                  </w:hyperlink>
                </w:p>
              </w:tc>
            </w:tr>
          </w:tbl>
          <w:p w:rsidR="009973B3" w:rsidRPr="009973B3" w:rsidRDefault="009973B3" w:rsidP="0099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</w:p>
        </w:tc>
      </w:tr>
    </w:tbl>
    <w:p w:rsidR="009973B3" w:rsidRPr="009973B3" w:rsidRDefault="009973B3" w:rsidP="009973B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</w:tblGrid>
      <w:tr w:rsidR="009973B3" w:rsidRPr="009973B3" w:rsidTr="009973B3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</w:tblGrid>
            <w:tr w:rsidR="009973B3" w:rsidRPr="009973B3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973B3" w:rsidRPr="009973B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CCCCCC"/>
                        <w:vAlign w:val="center"/>
                        <w:hideMark/>
                      </w:tcPr>
                      <w:p w:rsidR="009973B3" w:rsidRPr="009973B3" w:rsidRDefault="009973B3" w:rsidP="009973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973B3" w:rsidRPr="009973B3" w:rsidRDefault="009973B3" w:rsidP="00997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9973B3" w:rsidRPr="009973B3" w:rsidRDefault="009973B3" w:rsidP="0099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</w:p>
        </w:tc>
      </w:tr>
    </w:tbl>
    <w:p w:rsidR="009973B3" w:rsidRPr="009973B3" w:rsidRDefault="009973B3" w:rsidP="009973B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3"/>
      </w:tblGrid>
      <w:tr w:rsidR="009973B3" w:rsidRPr="009973B3" w:rsidTr="009973B3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73"/>
            </w:tblGrid>
            <w:tr w:rsidR="009973B3" w:rsidRPr="009973B3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9973B3" w:rsidRPr="009973B3" w:rsidRDefault="009973B3" w:rsidP="00997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973B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lastRenderedPageBreak/>
                    <w:t>Тема вебинара: </w:t>
                  </w:r>
                  <w:r w:rsidRPr="009973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lang w:eastAsia="ru-RU"/>
                    </w:rPr>
                    <w:t>Как все успеть: эффективные техники тайм-менеджмента во время дистанционного обучения</w:t>
                  </w:r>
                  <w:r w:rsidRPr="009973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lang w:eastAsia="ru-RU"/>
                    </w:rPr>
                    <w:br/>
                  </w:r>
                  <w:r w:rsidRPr="009973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lang w:eastAsia="ru-RU"/>
                    </w:rPr>
                    <w:br/>
                    <w:t>Дата:</w:t>
                  </w:r>
                  <w:r w:rsidRPr="009973B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 23 марта</w:t>
                  </w:r>
                  <w:r w:rsidRPr="009973B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br/>
                  </w:r>
                  <w:r w:rsidRPr="009973B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br/>
                  </w:r>
                  <w:hyperlink r:id="rId28" w:tgtFrame="_blank" w:history="1">
                    <w:r w:rsidRPr="009973B3">
                      <w:rPr>
                        <w:rFonts w:ascii="Times New Roman" w:eastAsia="Times New Roman" w:hAnsi="Times New Roman" w:cs="Times New Roman"/>
                        <w:b/>
                        <w:bCs/>
                        <w:color w:val="E74C3C"/>
                        <w:sz w:val="24"/>
                        <w:u w:val="single"/>
                        <w:lang w:eastAsia="ru-RU"/>
                      </w:rPr>
                      <w:t>Ссылка на регистрацию в 16:00</w:t>
                    </w:r>
                  </w:hyperlink>
                  <w:r w:rsidRPr="009973B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r w:rsidRPr="009973B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r w:rsidRPr="009973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lang w:eastAsia="ru-RU"/>
                    </w:rPr>
                    <w:t>Дата:</w:t>
                  </w:r>
                  <w:r w:rsidRPr="009973B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 24 марта</w:t>
                  </w:r>
                  <w:r w:rsidRPr="009973B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br/>
                  </w:r>
                  <w:r w:rsidRPr="009973B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br/>
                  </w:r>
                  <w:hyperlink r:id="rId29" w:tgtFrame="_blank" w:history="1">
                    <w:r w:rsidRPr="009973B3">
                      <w:rPr>
                        <w:rFonts w:ascii="Times New Roman" w:eastAsia="Times New Roman" w:hAnsi="Times New Roman" w:cs="Times New Roman"/>
                        <w:b/>
                        <w:bCs/>
                        <w:color w:val="E74C3C"/>
                        <w:sz w:val="24"/>
                        <w:u w:val="single"/>
                        <w:lang w:eastAsia="ru-RU"/>
                      </w:rPr>
                      <w:t>Ссылка на регистрацию в 13:00</w:t>
                    </w:r>
                  </w:hyperlink>
                  <w:r w:rsidRPr="009973B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r w:rsidRPr="009973B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r w:rsidRPr="009973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eastAsia="ru-RU"/>
                    </w:rPr>
                    <w:t>Дата: </w:t>
                  </w:r>
                  <w:r w:rsidRPr="009973B3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26 марта</w:t>
                  </w:r>
                  <w:r w:rsidRPr="009973B3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br/>
                  </w:r>
                  <w:r w:rsidRPr="009973B3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br/>
                  </w:r>
                  <w:hyperlink r:id="rId30" w:tgtFrame="_blank" w:history="1">
                    <w:r w:rsidRPr="009973B3">
                      <w:rPr>
                        <w:rFonts w:ascii="Times New Roman" w:eastAsia="Times New Roman" w:hAnsi="Times New Roman" w:cs="Times New Roman"/>
                        <w:b/>
                        <w:bCs/>
                        <w:color w:val="E74C3C"/>
                        <w:sz w:val="24"/>
                        <w:u w:val="single"/>
                        <w:lang w:eastAsia="ru-RU"/>
                      </w:rPr>
                      <w:t>Ссылка на регистрацию в 16:00</w:t>
                    </w:r>
                  </w:hyperlink>
                </w:p>
              </w:tc>
            </w:tr>
          </w:tbl>
          <w:p w:rsidR="009973B3" w:rsidRPr="009973B3" w:rsidRDefault="009973B3" w:rsidP="0099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</w:p>
        </w:tc>
      </w:tr>
    </w:tbl>
    <w:p w:rsidR="009973B3" w:rsidRPr="009973B3" w:rsidRDefault="009973B3" w:rsidP="009973B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</w:tblGrid>
      <w:tr w:rsidR="009973B3" w:rsidRPr="009973B3" w:rsidTr="009973B3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</w:tblGrid>
            <w:tr w:rsidR="009973B3" w:rsidRPr="009973B3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973B3" w:rsidRPr="009973B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CCCCCC"/>
                        <w:vAlign w:val="center"/>
                        <w:hideMark/>
                      </w:tcPr>
                      <w:p w:rsidR="009973B3" w:rsidRPr="009973B3" w:rsidRDefault="009973B3" w:rsidP="009973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973B3" w:rsidRPr="009973B3" w:rsidRDefault="009973B3" w:rsidP="00997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9973B3" w:rsidRPr="009973B3" w:rsidRDefault="009973B3" w:rsidP="0099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</w:p>
        </w:tc>
      </w:tr>
    </w:tbl>
    <w:p w:rsidR="009973B3" w:rsidRPr="009973B3" w:rsidRDefault="009973B3" w:rsidP="009973B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3"/>
      </w:tblGrid>
      <w:tr w:rsidR="009973B3" w:rsidRPr="009973B3" w:rsidTr="009973B3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73"/>
            </w:tblGrid>
            <w:tr w:rsidR="009973B3" w:rsidRPr="009973B3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9973B3" w:rsidRPr="009973B3" w:rsidRDefault="009973B3" w:rsidP="009973B3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973B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Тема вебинара:</w:t>
                  </w:r>
                  <w:r w:rsidRPr="009973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lang w:eastAsia="ru-RU"/>
                    </w:rPr>
                    <w:t> «Системно-деятельностный  подход в обучении учащихся на основе ЦОС МЭО</w:t>
                  </w:r>
                  <w:r w:rsidRPr="009973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lang w:eastAsia="ru-RU"/>
                    </w:rPr>
                    <w:br/>
                  </w:r>
                  <w:r w:rsidRPr="009973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lang w:eastAsia="ru-RU"/>
                    </w:rPr>
                    <w:br/>
                    <w:t>Дата:</w:t>
                  </w:r>
                  <w:r w:rsidRPr="009973B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 24 марта</w:t>
                  </w:r>
                  <w:r w:rsidRPr="009973B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br/>
                  </w:r>
                  <w:r w:rsidRPr="009973B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br/>
                  </w:r>
                  <w:hyperlink r:id="rId31" w:tgtFrame="_blank" w:history="1">
                    <w:r w:rsidRPr="009973B3">
                      <w:rPr>
                        <w:rFonts w:ascii="Times New Roman" w:eastAsia="Times New Roman" w:hAnsi="Times New Roman" w:cs="Times New Roman"/>
                        <w:b/>
                        <w:bCs/>
                        <w:color w:val="E74C3C"/>
                        <w:sz w:val="24"/>
                        <w:u w:val="single"/>
                        <w:lang w:eastAsia="ru-RU"/>
                      </w:rPr>
                      <w:t>Ссылка на регистрацию в 11:00</w:t>
                    </w:r>
                  </w:hyperlink>
                  <w:r w:rsidRPr="009973B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hyperlink r:id="rId32" w:tgtFrame="_blank" w:history="1">
                    <w:r w:rsidRPr="009973B3">
                      <w:rPr>
                        <w:rFonts w:ascii="Times New Roman" w:eastAsia="Times New Roman" w:hAnsi="Times New Roman" w:cs="Times New Roman"/>
                        <w:b/>
                        <w:bCs/>
                        <w:color w:val="E74C3C"/>
                        <w:sz w:val="24"/>
                        <w:u w:val="single"/>
                        <w:lang w:eastAsia="ru-RU"/>
                      </w:rPr>
                      <w:t>Ссылка на регистрацию в 15:30</w:t>
                    </w:r>
                  </w:hyperlink>
                </w:p>
              </w:tc>
            </w:tr>
          </w:tbl>
          <w:p w:rsidR="009973B3" w:rsidRPr="009973B3" w:rsidRDefault="009973B3" w:rsidP="0099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</w:p>
        </w:tc>
      </w:tr>
    </w:tbl>
    <w:p w:rsidR="009973B3" w:rsidRPr="009973B3" w:rsidRDefault="009973B3" w:rsidP="009973B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</w:tblGrid>
      <w:tr w:rsidR="009973B3" w:rsidRPr="009973B3" w:rsidTr="009973B3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</w:tblGrid>
            <w:tr w:rsidR="009973B3" w:rsidRPr="009973B3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973B3" w:rsidRPr="009973B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CCCCCC"/>
                        <w:vAlign w:val="center"/>
                        <w:hideMark/>
                      </w:tcPr>
                      <w:p w:rsidR="009973B3" w:rsidRPr="009973B3" w:rsidRDefault="009973B3" w:rsidP="009973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973B3" w:rsidRPr="009973B3" w:rsidRDefault="009973B3" w:rsidP="00997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9973B3" w:rsidRPr="009973B3" w:rsidRDefault="009973B3" w:rsidP="0099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</w:p>
        </w:tc>
      </w:tr>
    </w:tbl>
    <w:p w:rsidR="009973B3" w:rsidRPr="009973B3" w:rsidRDefault="009973B3" w:rsidP="009973B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3"/>
      </w:tblGrid>
      <w:tr w:rsidR="009973B3" w:rsidRPr="009973B3" w:rsidTr="009973B3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73"/>
            </w:tblGrid>
            <w:tr w:rsidR="009973B3" w:rsidRPr="009973B3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9973B3" w:rsidRPr="009973B3" w:rsidRDefault="009973B3" w:rsidP="00997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973B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Тема вебинара:</w:t>
                  </w:r>
                  <w:r w:rsidRPr="009973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lang w:eastAsia="ru-RU"/>
                    </w:rPr>
                    <w:t> Системный подход в организации дистанционного обучения с помощью платформы "Мобильное Электронное Образование"</w:t>
                  </w:r>
                  <w:r w:rsidRPr="009973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lang w:eastAsia="ru-RU"/>
                    </w:rPr>
                    <w:br/>
                  </w:r>
                  <w:r w:rsidRPr="009973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lang w:eastAsia="ru-RU"/>
                    </w:rPr>
                    <w:br/>
                    <w:t>Дата:</w:t>
                  </w:r>
                  <w:r w:rsidRPr="009973B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 25 марта</w:t>
                  </w:r>
                  <w:r w:rsidRPr="009973B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br/>
                  </w:r>
                  <w:r w:rsidRPr="009973B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br/>
                  </w:r>
                  <w:hyperlink r:id="rId33" w:tgtFrame="_blank" w:history="1">
                    <w:r w:rsidRPr="009973B3">
                      <w:rPr>
                        <w:rFonts w:ascii="Times New Roman" w:eastAsia="Times New Roman" w:hAnsi="Times New Roman" w:cs="Times New Roman"/>
                        <w:b/>
                        <w:bCs/>
                        <w:color w:val="E74C3C"/>
                        <w:sz w:val="24"/>
                        <w:u w:val="single"/>
                        <w:lang w:eastAsia="ru-RU"/>
                      </w:rPr>
                      <w:t>Ссылка на регистрацию в 11:00</w:t>
                    </w:r>
                  </w:hyperlink>
                </w:p>
              </w:tc>
            </w:tr>
          </w:tbl>
          <w:p w:rsidR="009973B3" w:rsidRPr="009973B3" w:rsidRDefault="009973B3" w:rsidP="0099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</w:p>
        </w:tc>
      </w:tr>
    </w:tbl>
    <w:p w:rsidR="009973B3" w:rsidRPr="009973B3" w:rsidRDefault="009973B3" w:rsidP="009973B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</w:tblGrid>
      <w:tr w:rsidR="009973B3" w:rsidRPr="009973B3" w:rsidTr="009973B3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</w:tblGrid>
            <w:tr w:rsidR="009973B3" w:rsidRPr="009973B3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973B3" w:rsidRPr="009973B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CCCCCC"/>
                        <w:vAlign w:val="center"/>
                        <w:hideMark/>
                      </w:tcPr>
                      <w:p w:rsidR="009973B3" w:rsidRPr="009973B3" w:rsidRDefault="009973B3" w:rsidP="009973B3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973B3" w:rsidRPr="009973B3" w:rsidRDefault="009973B3" w:rsidP="009973B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9973B3" w:rsidRPr="009973B3" w:rsidRDefault="009973B3" w:rsidP="0099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</w:p>
        </w:tc>
      </w:tr>
    </w:tbl>
    <w:p w:rsidR="009973B3" w:rsidRPr="009973B3" w:rsidRDefault="009973B3" w:rsidP="009973B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  <w:r w:rsidRPr="009973B3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br w:type="textWrapping" w:clear="all"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9"/>
      </w:tblGrid>
      <w:tr w:rsidR="009973B3" w:rsidRPr="009973B3" w:rsidTr="009973B3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9"/>
            </w:tblGrid>
            <w:tr w:rsidR="009973B3" w:rsidRPr="009973B3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9973B3" w:rsidRPr="009973B3" w:rsidRDefault="009973B3" w:rsidP="00997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973B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Тема вебинара:</w:t>
                  </w:r>
                  <w:r w:rsidRPr="009973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lang w:eastAsia="ru-RU"/>
                    </w:rPr>
                    <w:t> Организация проектной деятельности в ДОУ с использованием ЦОС МЭО</w:t>
                  </w:r>
                  <w:r w:rsidRPr="009973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lang w:eastAsia="ru-RU"/>
                    </w:rPr>
                    <w:br/>
                  </w:r>
                  <w:r w:rsidRPr="009973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lang w:eastAsia="ru-RU"/>
                    </w:rPr>
                    <w:br/>
                    <w:t>Дата:</w:t>
                  </w:r>
                  <w:r w:rsidRPr="009973B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 26 марта</w:t>
                  </w:r>
                  <w:r w:rsidRPr="009973B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br/>
                  </w:r>
                  <w:r w:rsidRPr="009973B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br/>
                  </w:r>
                  <w:hyperlink r:id="rId34" w:tgtFrame="_blank" w:history="1">
                    <w:r w:rsidRPr="009973B3">
                      <w:rPr>
                        <w:rFonts w:ascii="Times New Roman" w:eastAsia="Times New Roman" w:hAnsi="Times New Roman" w:cs="Times New Roman"/>
                        <w:b/>
                        <w:bCs/>
                        <w:color w:val="E74C3C"/>
                        <w:sz w:val="24"/>
                        <w:u w:val="single"/>
                        <w:lang w:eastAsia="ru-RU"/>
                      </w:rPr>
                      <w:t>Ссылка на регистрацию в 11:00</w:t>
                    </w:r>
                  </w:hyperlink>
                  <w:r w:rsidRPr="009973B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hyperlink r:id="rId35" w:tgtFrame="_blank" w:history="1">
                    <w:r w:rsidRPr="009973B3">
                      <w:rPr>
                        <w:rFonts w:ascii="Times New Roman" w:eastAsia="Times New Roman" w:hAnsi="Times New Roman" w:cs="Times New Roman"/>
                        <w:b/>
                        <w:bCs/>
                        <w:color w:val="E74C3C"/>
                        <w:sz w:val="24"/>
                        <w:u w:val="single"/>
                        <w:lang w:eastAsia="ru-RU"/>
                      </w:rPr>
                      <w:t>Ссылка на регистрацию в 15:30</w:t>
                    </w:r>
                  </w:hyperlink>
                </w:p>
              </w:tc>
            </w:tr>
          </w:tbl>
          <w:p w:rsidR="009973B3" w:rsidRPr="009973B3" w:rsidRDefault="009973B3" w:rsidP="0099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</w:p>
        </w:tc>
      </w:tr>
    </w:tbl>
    <w:p w:rsidR="009973B3" w:rsidRPr="009973B3" w:rsidRDefault="009973B3" w:rsidP="009973B3">
      <w:pPr>
        <w:ind w:firstLine="708"/>
        <w:rPr>
          <w:rFonts w:ascii="Times New Roman" w:hAnsi="Times New Roman" w:cs="Times New Roman"/>
        </w:rPr>
      </w:pPr>
    </w:p>
    <w:sectPr w:rsidR="009973B3" w:rsidRPr="009973B3" w:rsidSect="009973B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B3"/>
    <w:rsid w:val="00050553"/>
    <w:rsid w:val="002F2CB7"/>
    <w:rsid w:val="0099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AD05A-7BA0-4D72-BFD5-91E6273E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3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73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gb5xnizfnk9mhyndirxtf9acp46jtge99xornjhu7d4qh7c75jk5kbs8xmp39dcxeqkwtr7d76euxdkofzrzz61651n36rmokbqqstw9hqm89epqxxhy&amp;url=aHR0cDovL2I0MDM0Ny52ci5taXJhcG9saXMucnUvbWlyYS9zL2V3dHRNOD91dG1fbWVkaXVtPWVtYWlsJnV0bV9zb3VyY2U9VW5pU2VuZGVyJnV0bV9jYW1wYWlnbj1SYXNwaXNhbmllKyt2ZWJpbmFyb3YrTUVPMjI5ODQ5ODYxJnV0bV9jb250ZW50PTIyOTg0OTg2MQ~~&amp;uid=MjgyMjI5Nw==" TargetMode="External"/><Relationship Id="rId13" Type="http://schemas.openxmlformats.org/officeDocument/2006/relationships/hyperlink" Target="https://geteml.com/ru/mail_link_tracker?hash=6e9pdi3wcuk9aryndirxtf9acp46jtge99xornjhu7d4qh7c75jk47dqkbiyui3x68tztjd81afz676girkpakaifiauoki6km1z36nbo6dg3ds7rt1uy&amp;url=aHR0cDovL2I0MDM0Ny52ci5taXJhcG9saXMucnUvbWlyYS9zL1RRWjVBTD91dG1fbWVkaXVtPWVtYWlsJnV0bV9zb3VyY2U9VW5pU2VuZGVyJnV0bV9jYW1wYWlnbj1SYXNwaXNhbmllKyt2ZWJpbmFyb3YrTUVPMjI5ODQ5ODYxJnV0bV9jb250ZW50PTIyOTg0OTg2MQ~~&amp;uid=MjgyMjI5Nw==" TargetMode="External"/><Relationship Id="rId18" Type="http://schemas.openxmlformats.org/officeDocument/2006/relationships/hyperlink" Target="https://geteml.com/ru/mail_link_tracker?hash=67tjtwqjh4c6chyndirxtf9acp46jtge99xornjhu7d4qh7c75jk7ecssf6attg87n1pkqyadwrftw3zf8my3n1c5jwuoki6km1z36nbo6dg3ds7rt1uy&amp;url=aHR0cDovL2I0MDM0Ny52ci5taXJhcG9saXMucnUvbWlyYS9zLzg5YUZHaT91dG1fbWVkaXVtPWVtYWlsJnV0bV9zb3VyY2U9VW5pU2VuZGVyJnV0bV9jYW1wYWlnbj1SYXNwaXNhbmllKyt2ZWJpbmFyb3YrTUVPMjI5ODQ5ODYxJnV0bV9jb250ZW50PTIyOTg0OTg2MQ~~&amp;uid=MjgyMjI5Nw==" TargetMode="External"/><Relationship Id="rId26" Type="http://schemas.openxmlformats.org/officeDocument/2006/relationships/hyperlink" Target="https://geteml.com/ru/mail_link_tracker?hash=6tycspyk8nn7qcyndirxtf9acp46jtge99xornjhu7d4qh7c75jkh5dghoh4y3qsjamybegyeibmf956ck6g1bog3mouoki6km1z36nbo6dg3ds7rt1uy&amp;url=aHR0cDovL2I0MDM0Ny52ci5taXJhcG9saXMucnUvbWlyYS9zL014U0dOMT91dG1fbWVkaXVtPWVtYWlsJnV0bV9zb3VyY2U9VW5pU2VuZGVyJnV0bV9jYW1wYWlnbj1SYXNwaXNhbmllKyt2ZWJpbmFyb3YrTUVPMjI5ODQ5ODYxJnV0bV9jb250ZW50PTIyOTg0OTg2MQ~~&amp;uid=MjgyMjI5Nw=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eteml.com/ru/mail_link_tracker?hash=6u7h7bfnenfihnyndirxtf9acp46jtge99xornjhu7d4qh7c75jk7umg3m5hgkaaqyg9ypctjrzq37opmjek8ht7aiwuoki6km1z36nbo6dg3ds7rt1uy&amp;url=aHR0cDovL2I0MDM0Ny52ci5taXJhcG9saXMucnUvbWlyYS9zL3JnVndLMD91dG1fbWVkaXVtPWVtYWlsJnV0bV9zb3VyY2U9VW5pU2VuZGVyJnV0bV9jYW1wYWlnbj1SYXNwaXNhbmllKyt2ZWJpbmFyb3YrTUVPMjI5ODQ5ODYxJnV0bV9jb250ZW50PTIyOTg0OTg2MQ~~&amp;uid=MjgyMjI5Nw==" TargetMode="External"/><Relationship Id="rId34" Type="http://schemas.openxmlformats.org/officeDocument/2006/relationships/hyperlink" Target="https://geteml.com/ru/mail_link_tracker?hash=6mgminubca3pn4yndirxtf9acp46jtge99xornjhu7d4qh7c75jka5fg336bk56ne6k5cf8rmkafyyybadbfb8nfx6wuoki6km1z36nbo6dg3ds7rt1uy&amp;url=aHR0cDovL2I0MDM0Ny52ci5taXJhcG9saXMucnUvbWlyYS9zL21FSFpoWj91dG1fbWVkaXVtPWVtYWlsJnV0bV9zb3VyY2U9VW5pU2VuZGVyJnV0bV9jYW1wYWlnbj1SYXNwaXNhbmllKyt2ZWJpbmFyb3YrTUVPMjI5ODQ5ODYxJnV0bV9jb250ZW50PTIyOTg0OTg2MQ~~&amp;uid=MjgyMjI5Nw==" TargetMode="External"/><Relationship Id="rId7" Type="http://schemas.openxmlformats.org/officeDocument/2006/relationships/hyperlink" Target="https://geteml.com/ru/mail_link_tracker?hash=6h5t3cpyxzs6seyndirxtf9acp46jtge99xornjhu7d4qh7c75jkhoib6uojhk1ajudw1gg3rrnpmnz17dw9qi3cibrcna6g33kwj5zok6d9ew35ui1zo&amp;url=aHR0cDovL2I0MDM0Ny52ci5taXJhcG9saXMucnUvbWlyYS9zL2hBU0lzdj91dG1fbWVkaXVtPWVtYWlsJnV0bV9zb3VyY2U9VW5pU2VuZGVyJnV0bV9jYW1wYWlnbj1SYXNwaXNhbmllKyt2ZWJpbmFyb3YrTUVPMjI5ODQ5ODYxJnV0bV9jb250ZW50PTIyOTg0OTg2MQ~~&amp;uid=MjgyMjI5Nw==" TargetMode="External"/><Relationship Id="rId12" Type="http://schemas.openxmlformats.org/officeDocument/2006/relationships/hyperlink" Target="https://geteml.com/ru/mail_link_tracker?hash=6on7mcxyur1xxyyndirxtf9acp46jtge99xornjhu7d4qh7c75jka1t67xcgnzc1eafdnhwmpmswdkybadbfb8nfx6wuoki6km1z36nbo6dg3ds7rt1uy&amp;url=aHR0cDovL2I0MDM0Ny52ci5taXJhcG9saXMucnUvbWlyYS9zL3dwVHg4Vz91dG1fbWVkaXVtPWVtYWlsJnV0bV9zb3VyY2U9VW5pU2VuZGVyJnV0bV9jYW1wYWlnbj1SYXNwaXNhbmllKyt2ZWJpbmFyb3YrTUVPMjI5ODQ5ODYxJnV0bV9jb250ZW50PTIyOTg0OTg2MQ~~&amp;uid=MjgyMjI5Nw==" TargetMode="External"/><Relationship Id="rId17" Type="http://schemas.openxmlformats.org/officeDocument/2006/relationships/hyperlink" Target="https://geteml.com/ru/mail_link_tracker?hash=66yn5jtf13jg76yndirxtf9acp46jtge99xornjhu7d4qh7c75jktuswmeuhg3fx1n1pkqyadwrftw3zf8my3n1c5jwuoki6km1z36nbo6dg3ds7rt1uy&amp;url=aHR0cDovL2I0MDM0Ny52ci5taXJhcG9saXMucnUvbWlyYS9zLzg5YUZHaT91dG1fbWVkaXVtPWVtYWlsJnV0bV9zb3VyY2U9VW5pU2VuZGVyJnV0bV9jYW1wYWlnbj1SYXNwaXNhbmllKyt2ZWJpbmFyb3YrTUVPMjI5ODQ5ODYxJnV0bV9jb250ZW50PTIyOTg0OTg2MQ~~&amp;uid=MjgyMjI5Nw==" TargetMode="External"/><Relationship Id="rId25" Type="http://schemas.openxmlformats.org/officeDocument/2006/relationships/hyperlink" Target="https://geteml.com/ru/mail_link_tracker?hash=6m5ggq3sqfu3mqyndirxtf9acp46jtge99xornjhu7d4qh7c75jk3r4z3jpiufmwemux5cieyy5u9y3zf8my3n1c5jwuoki6km1z36nbo6dg3ds7rt1uy&amp;url=aHR0cDovL2I0MDM0Ny52ci5taXJhcG9saXMucnUvbWlyYS9zL05CamZ6aT91dG1fbWVkaXVtPWVtYWlsJnV0bV9zb3VyY2U9VW5pU2VuZGVyJnV0bV9jYW1wYWlnbj1SYXNwaXNhbmllKyt2ZWJpbmFyb3YrTUVPMjI5ODQ5ODYxJnV0bV9jb250ZW50PTIyOTg0OTg2MQ~~&amp;uid=MjgyMjI5Nw==" TargetMode="External"/><Relationship Id="rId33" Type="http://schemas.openxmlformats.org/officeDocument/2006/relationships/hyperlink" Target="https://geteml.com/ru/mail_link_tracker?hash=67aif447b9wnmcyndirxtf9acp46jtge99xornjhu7d4qh7c75jk1joo3h7os1z6zya3oswnbxp4e679rgyb1z4ab5ouoki6km1z36nbo6dg3ds7rt1uy&amp;url=aHR0cDovL2I0MDM0Ny52ci5taXJhcG9saXMucnUvbWlyYS9zL2VERldicj91dG1fbWVkaXVtPWVtYWlsJnV0bV9zb3VyY2U9VW5pU2VuZGVyJnV0bV9jYW1wYWlnbj1SYXNwaXNhbmllKyt2ZWJpbmFyb3YrTUVPMjI5ODQ5ODYxJnV0bV9jb250ZW50PTIyOTg0OTg2MQ~~&amp;uid=MjgyMjI5Nw=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eteml.com/ru/mail_link_tracker?hash=65pj75n59dgja4yndirxtf9acp46jtge99xornjhu7d4qh7c75jkuuaefzxtsgipnru7uqcdi1t4midkofzrzz61651n36rmokbqqstw9hqm89epqxxhy&amp;url=aHR0cDovL2I0MDM0Ny52ci5taXJhcG9saXMucnUvbWlyYS9zL0poeXFmQj91dG1fbWVkaXVtPWVtYWlsJnV0bV9zb3VyY2U9VW5pU2VuZGVyJnV0bV9jYW1wYWlnbj1SYXNwaXNhbmllKyt2ZWJpbmFyb3YrTUVPMjI5ODQ5ODYxJnV0bV9jb250ZW50PTIyOTg0OTg2MQ~~&amp;uid=MjgyMjI5Nw==" TargetMode="External"/><Relationship Id="rId20" Type="http://schemas.openxmlformats.org/officeDocument/2006/relationships/hyperlink" Target="https://geteml.com/ru/mail_link_tracker?hash=638eyorrjuredayndirxtf9acp46jtge99xornjhu7d4qh7c75jk19bry6bz1495cyrm7qmeseciqf94o8nrcifgjoyuoki6km1z36nbo6dg3ds7rt1uy&amp;url=aHR0cDovL2I0MDM0Ny52ci5taXJhcG9saXMucnUvbWlyYS9zL0JEN1lDZj91dG1fbWVkaXVtPWVtYWlsJnV0bV9zb3VyY2U9VW5pU2VuZGVyJnV0bV9jYW1wYWlnbj1SYXNwaXNhbmllKyt2ZWJpbmFyb3YrTUVPMjI5ODQ5ODYxJnV0bV9jb250ZW50PTIyOTg0OTg2MQ~~&amp;uid=MjgyMjI5Nw==" TargetMode="External"/><Relationship Id="rId29" Type="http://schemas.openxmlformats.org/officeDocument/2006/relationships/hyperlink" Target="https://geteml.com/ru/mail_link_tracker?hash=696des58gugt1qyndirxtf9acp46jtge99xornjhu7d4qh7c75jkocpt1fg6iuo8391963zt4ck7t3t69si4ugm93houoki6km1z36nbo6dg3ds7rt1uy&amp;url=aHR0cDovL2I0MDM0Ny52ci5taXJhcG9saXMucnUvbWlyYS9zL2kyUjF5ej91dG1fbWVkaXVtPWVtYWlsJnV0bV9zb3VyY2U9VW5pU2VuZGVyJnV0bV9jYW1wYWlnbj1SYXNwaXNhbmllKyt2ZWJpbmFyb3YrTUVPMjI5ODQ5ODYxJnV0bV9jb250ZW50PTIyOTg0OTg2MQ~~&amp;uid=MjgyMjI5Nw==" TargetMode="External"/><Relationship Id="rId1" Type="http://schemas.openxmlformats.org/officeDocument/2006/relationships/styles" Target="styles.xml"/><Relationship Id="rId6" Type="http://schemas.openxmlformats.org/officeDocument/2006/relationships/hyperlink" Target="https://geteml.com/ru/mail_link_tracker?hash=6heki8nzqgbthwyndirxtf9acp46jtge99xornjhu7d4qh7c75jk6t8o6r54kmry5gqq974di15mi5dkofzrzz61651n36rmokbqqstw9hqm89epqxxhy&amp;url=aHR0cDovL2I0MDM0Ny52ci5taXJhcG9saXMucnUvbWlyYS9zL0NGdm1VeD91dG1fbWVkaXVtPWVtYWlsJnV0bV9zb3VyY2U9VW5pU2VuZGVyJnV0bV9jYW1wYWlnbj1SYXNwaXNhbmllKyt2ZWJpbmFyb3YrTUVPMjI5ODQ5ODYxJnV0bV9jb250ZW50PTIyOTg0OTg2MQ~~&amp;uid=MjgyMjI5Nw==" TargetMode="External"/><Relationship Id="rId11" Type="http://schemas.openxmlformats.org/officeDocument/2006/relationships/hyperlink" Target="https://geteml.com/ru/mail_link_tracker?hash=6wxn89c95dmmacyndirxtf9acp46jtge99xornjhu7d4qh7c75jk3jcmwo7uknwj8jyscje5yo36c4z17dw9qi3cibrcna6g33kwj5zok6d9ew35ui1zo&amp;url=aHR0cDovL2I0MDM0Ny52ci5taXJhcG9saXMucnUvbWlyYS9zL3RleVdZZD91dG1fbWVkaXVtPWVtYWlsJnV0bV9zb3VyY2U9VW5pU2VuZGVyJnV0bV9jYW1wYWlnbj1SYXNwaXNhbmllKyt2ZWJpbmFyb3YrTUVPMjI5ODQ5ODYxJnV0bV9jb250ZW50PTIyOTg0OTg2MQ~~&amp;uid=MjgyMjI5Nw==" TargetMode="External"/><Relationship Id="rId24" Type="http://schemas.openxmlformats.org/officeDocument/2006/relationships/hyperlink" Target="https://geteml.com/ru/mail_link_tracker?hash=6f7tcsu5mb8py1yndirxtf9acp46jtge99xornjhu7d4qh7c75jkztj5gudzscxw3b9q4csbs1a11zdkofzrzz61651n36rmokbqqstw9hqm89epqxxhy&amp;url=aHR0cDovL2I0MDM0Ny52ci5taXJhcG9saXMucnUvbWlyYS9zL0k2Qjc0aD91dG1fbWVkaXVtPWVtYWlsJnV0bV9zb3VyY2U9VW5pU2VuZGVyJnV0bV9jYW1wYWlnbj1SYXNwaXNhbmllKyt2ZWJpbmFyb3YrTUVPMjI5ODQ5ODYxJnV0bV9jb250ZW50PTIyOTg0OTg2MQ~~&amp;uid=MjgyMjI5Nw==" TargetMode="External"/><Relationship Id="rId32" Type="http://schemas.openxmlformats.org/officeDocument/2006/relationships/hyperlink" Target="https://geteml.com/ru/mail_link_tracker?hash=6z7yn4jt4z9ytsyndirxtf9acp46jtge99xornjhu7d4qh7c75jk6r4y6gzoc6gct8961q5qti4779dkofzrzz61651n36rmokbqqstw9hqm89epqxxhy&amp;url=aHR0cDovL2I0MDM0Ny52ci5taXJhcG9saXMucnUvbWlyYS9zLzhYdlM2WT91dG1fbWVkaXVtPWVtYWlsJnV0bV9zb3VyY2U9VW5pU2VuZGVyJnV0bV9jYW1wYWlnbj1SYXNwaXNhbmllKyt2ZWJpbmFyb3YrTUVPMjI5ODQ5ODYxJnV0bV9jb250ZW50PTIyOTg0OTg2MQ~~&amp;uid=MjgyMjI5Nw==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geteml.com/ru/mail_link_tracker?hash=685d5wzzrfob9ryndirxtf9acp46jtge99xornjhu7d4qh7c75jktyz7wc6zu3nfmoisxnr7116e79dkofzrzz61651n36rmokbqqstw9hqm89epqxxhy&amp;url=aHR0cDovL2I0MDM0Ny52ci5taXJhcG9saXMucnUvbWlyYS9zL1ljcjRZZz91dG1fbWVkaXVtPWVtYWlsJnV0bV9zb3VyY2U9VW5pU2VuZGVyJnV0bV9jYW1wYWlnbj1SYXNwaXNhbmllKyt2ZWJpbmFyb3YrTUVPMjI5ODQ5ODYxJnV0bV9jb250ZW50PTIyOTg0OTg2MQ~~&amp;uid=MjgyMjI5Nw==" TargetMode="External"/><Relationship Id="rId15" Type="http://schemas.openxmlformats.org/officeDocument/2006/relationships/hyperlink" Target="https://geteml.com/ru/mail_link_tracker?hash=63hn6txwwode84yndirxtf9acp46jtge99xornjhu7d4qh7c75jk5uepypajoee3pc811wtmzpotu9dkofzrzz61651n36rmokbqqstw9hqm89epqxxhy&amp;url=aHR0cDovL2I0MDM0Ny52ci5taXJhcG9saXMucnUvbWlyYS9zL3ZHdmVxSj91dG1fbWVkaXVtPWVtYWlsJnV0bV9zb3VyY2U9VW5pU2VuZGVyJnV0bV9jYW1wYWlnbj1SYXNwaXNhbmllKyt2ZWJpbmFyb3YrTUVPMjI5ODQ5ODYxJnV0bV9jb250ZW50PTIyOTg0OTg2MQ~~&amp;uid=MjgyMjI5Nw==" TargetMode="External"/><Relationship Id="rId23" Type="http://schemas.openxmlformats.org/officeDocument/2006/relationships/hyperlink" Target="https://geteml.com/ru/mail_link_tracker?hash=6wdx66qcka5eocyndirxtf9acp46jtge99xornjhu7d4qh7c75jk9juwsxmt67rezh4p5arq5d6xaidkofzrzz61651n36rmokbqqstw9hqm89epqxxhy&amp;url=aHR0cDovL2I0MDM0Ny52ci5taXJhcG9saXMucnUvbWlyYS9zL3ZKMzVsST91dG1fbWVkaXVtPWVtYWlsJnV0bV9zb3VyY2U9VW5pU2VuZGVyJnV0bV9jYW1wYWlnbj1SYXNwaXNhbmllKyt2ZWJpbmFyb3YrTUVPMjI5ODQ5ODYxJnV0bV9jb250ZW50PTIyOTg0OTg2MQ~~&amp;uid=MjgyMjI5Nw==" TargetMode="External"/><Relationship Id="rId28" Type="http://schemas.openxmlformats.org/officeDocument/2006/relationships/hyperlink" Target="https://geteml.com/ru/mail_link_tracker?hash=63tjtrhf9ncsxhyndirxtf9acp46jtge99xornjhu7d4qh7c75jko9zhq5fh3p8c444pbkdt6y9kodt69si4ugm93houoki6km1z36nbo6dg3ds7rt1uy&amp;url=aHR0cDovL2I0MDM0Ny52ci5taXJhcG9saXMucnUvbWlyYS9zL242aEVWUj91dG1fbWVkaXVtPWVtYWlsJnV0bV9zb3VyY2U9VW5pU2VuZGVyJnV0bV9jYW1wYWlnbj1SYXNwaXNhbmllKyt2ZWJpbmFyb3YrTUVPMjI5ODQ5ODYxJnV0bV9jb250ZW50PTIyOTg0OTg2MQ~~&amp;uid=MjgyMjI5Nw==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geteml.com/ru/mail_link_tracker?hash=65dbpsm3nm8wgoyndirxtf9acp46jtge99xornjhu7d4qh7c75jk19um56a66nqnuf7ft7k8pc679ddkofzrzz61651n36rmokbqqstw9hqm89epqxxhy&amp;url=aHR0cDovL2I0MDM0Ny52ci5taXJhcG9saXMucnUvbWlyYS9zL3ZhWGRsRT91dG1fbWVkaXVtPWVtYWlsJnV0bV9zb3VyY2U9VW5pU2VuZGVyJnV0bV9jYW1wYWlnbj1SYXNwaXNhbmllKyt2ZWJpbmFyb3YrTUVPMjI5ODQ5ODYxJnV0bV9jb250ZW50PTIyOTg0OTg2MQ~~&amp;uid=MjgyMjI5Nw==" TargetMode="External"/><Relationship Id="rId19" Type="http://schemas.openxmlformats.org/officeDocument/2006/relationships/hyperlink" Target="https://geteml.com/ru/mail_link_tracker?hash=6sy4ekw54x4itnyndirxtf9acp46jtge99xornjhu7d4qh7c75jk4okqdzjaqakembbm6ry77hyw8mdkofzrzz61651n36rmokbqqstw9hqm89epqxxhy&amp;url=aHR0cDovL2I0MDM0Ny52ci5taXJhcG9saXMucnUvbWlyYS9zL2M0R1F5Uj91dG1fbWVkaXVtPWVtYWlsJnV0bV9zb3VyY2U9VW5pU2VuZGVyJnV0bV9jYW1wYWlnbj1SYXNwaXNhbmllKyt2ZWJpbmFyb3YrTUVPMjI5ODQ5ODYxJnV0bV9jb250ZW50PTIyOTg0OTg2MQ~~&amp;uid=MjgyMjI5Nw==" TargetMode="External"/><Relationship Id="rId31" Type="http://schemas.openxmlformats.org/officeDocument/2006/relationships/hyperlink" Target="https://geteml.com/ru/mail_link_tracker?hash=6qx41hz3jr6z5nyndirxtf9acp46jtge99xornjhu7d4qh7c75jk9qwmbywrabn9gk5t19bm5z7qb5t69si4ugm93houoki6km1z36nbo6dg3ds7rt1uy&amp;url=aHR0cDovL2I0MDM0Ny52ci5taXJhcG9saXMucnUvbWlyYS9zL0l5NkV6Yz91dG1fbWVkaXVtPWVtYWlsJnV0bV9zb3VyY2U9VW5pU2VuZGVyJnV0bV9jYW1wYWlnbj1SYXNwaXNhbmllKyt2ZWJpbmFyb3YrTUVPMjI5ODQ5ODYxJnV0bV9jb250ZW50PTIyOTg0OTg2MQ~~&amp;uid=MjgyMjI5Nw==" TargetMode="External"/><Relationship Id="rId4" Type="http://schemas.openxmlformats.org/officeDocument/2006/relationships/hyperlink" Target="https://geteml.com/ru/mail_link_tracker?hash=685d5wzzrfob9ryndirxtf9acp46jtge99xornjhu7d4qh7c75jktyz7wc6zu3nfmoisxnr7116e79dkofzrzz61651n36rmokbqqstw9hqm89epqxxhy&amp;url=aHR0cDovL2I0MDM0Ny52ci5taXJhcG9saXMucnUvbWlyYS9zL1ljcjRZZz91dG1fbWVkaXVtPWVtYWlsJnV0bV9zb3VyY2U9VW5pU2VuZGVyJnV0bV9jYW1wYWlnbj1SYXNwaXNhbmllKyt2ZWJpbmFyb3YrTUVPMjI5ODQ5ODYxJnV0bV9jb250ZW50PTIyOTg0OTg2MQ~~&amp;uid=MjgyMjI5Nw==" TargetMode="External"/><Relationship Id="rId9" Type="http://schemas.openxmlformats.org/officeDocument/2006/relationships/hyperlink" Target="https://geteml.com/ru/mail_link_tracker?hash=65mu69ay31ue1eyndirxtf9acp46jtge99xornjhu7d4qh7c75jkwr1ot39yo4nx3ph9kecweuc7iddkofzrzz61651n36rmokbqqstw9hqm89epqxxhy&amp;url=aHR0cDovL2I0MDM0Ny52ci5taXJhcG9saXMucnUvbWlyYS9zL05TVGdTdD91dG1fbWVkaXVtPWVtYWlsJnV0bV9zb3VyY2U9VW5pU2VuZGVyJnV0bV9jYW1wYWlnbj1SYXNwaXNhbmllKyt2ZWJpbmFyb3YrTUVPMjI5ODQ5ODYxJnV0bV9jb250ZW50PTIyOTg0OTg2MQ~~&amp;uid=MjgyMjI5Nw==" TargetMode="External"/><Relationship Id="rId14" Type="http://schemas.openxmlformats.org/officeDocument/2006/relationships/hyperlink" Target="https://geteml.com/ru/mail_link_tracker?hash=6fy5wqk3maguhayndirxtf9acp46jtge99xornjhu7d4qh7c75jksgbkocwon6nxuh4p5arq5d6xaidkofzrzz61651n36rmokbqqstw9hqm89epqxxhy&amp;url=aHR0cDovL2I0MDM0Ny52ci5taXJhcG9saXMucnUvbWlyYS9zL3ZKMzVsST91dG1fbWVkaXVtPWVtYWlsJnV0bV9zb3VyY2U9VW5pU2VuZGVyJnV0bV9jYW1wYWlnbj1SYXNwaXNhbmllKyt2ZWJpbmFyb3YrTUVPMjI5ODQ5ODYxJnV0bV9jb250ZW50PTIyOTg0OTg2MQ~~&amp;uid=MjgyMjI5Nw==" TargetMode="External"/><Relationship Id="rId22" Type="http://schemas.openxmlformats.org/officeDocument/2006/relationships/hyperlink" Target="https://geteml.com/ru/mail_link_tracker?hash=683sf8uttw9y9kyndirxtf9acp46jtge99xornjhu7d4qh7c75jkorwdch9y3k6an4jdoww3oh4frxicawddsyubhwwuoki6km1z36nbo6dg3ds7rt1uy&amp;url=aHR0cDovL2I0MDM0Ny52ci5taXJhcG9saXMucnUvbWlyYS9zL3dsQ2Z2UT91dG1fbWVkaXVtPWVtYWlsJnV0bV9zb3VyY2U9VW5pU2VuZGVyJnV0bV9jYW1wYWlnbj1SYXNwaXNhbmllKyt2ZWJpbmFyb3YrTUVPMjI5ODQ5ODYxJnV0bV9jb250ZW50PTIyOTg0OTg2MQ~~&amp;uid=MjgyMjI5Nw==" TargetMode="External"/><Relationship Id="rId27" Type="http://schemas.openxmlformats.org/officeDocument/2006/relationships/hyperlink" Target="https://geteml.com/ru/mail_link_tracker?hash=68snw344sinc3gyndirxtf9acp46jtge99xornjhu7d4qh7c75jkoirowxzt8fcn3kci53t7gqujieybadbfb8nfx6wuoki6km1z36nbo6dg3ds7rt1uy&amp;url=aHR0cDovL2I0MDM0Ny52ci5taXJhcG9saXMucnUvbWlyYS9zL3JaTGEzdz91dG1fbWVkaXVtPWVtYWlsJnV0bV9zb3VyY2U9VW5pU2VuZGVyJnV0bV9jYW1wYWlnbj1SYXNwaXNhbmllKyt2ZWJpbmFyb3YrTUVPMjI5ODQ5ODYxJnV0bV9jb250ZW50PTIyOTg0OTg2MQ~~&amp;uid=MjgyMjI5Nw==" TargetMode="External"/><Relationship Id="rId30" Type="http://schemas.openxmlformats.org/officeDocument/2006/relationships/hyperlink" Target="https://geteml.com/ru/mail_link_tracker?hash=6kjwcm1aesxga6yndirxtf9acp46jtge99xornjhu7d4qh7c75jkzzjufj4uit3k8hncsmt6fab1spicawddsyubhwwuoki6km1z36nbo6dg3ds7rt1uy&amp;url=aHR0cDovL2I0MDM0Ny52ci5taXJhcG9saXMucnUvbWlyYS9zL1g4Y1Zhbj91dG1fbWVkaXVtPWVtYWlsJnV0bV9zb3VyY2U9VW5pU2VuZGVyJnV0bV9jYW1wYWlnbj1SYXNwaXNhbmllKyt2ZWJpbmFyb3YrTUVPMjI5ODQ5ODYxJnV0bV9jb250ZW50PTIyOTg0OTg2MQ~~&amp;uid=MjgyMjI5Nw==" TargetMode="External"/><Relationship Id="rId35" Type="http://schemas.openxmlformats.org/officeDocument/2006/relationships/hyperlink" Target="https://geteml.com/ru/mail_link_tracker?hash=6xy46qerw6ukbwyndirxtf9acp46jtge99xornjhu7d4qh7c75jktcsdadbun9h9ztw44ps93kxayr79rgyb1z4ab5ouoki6km1z36nbo6dg3ds7rt1uy&amp;url=aHR0cDovL2I0MDM0Ny52ci5taXJhcG9saXMucnUvbWlyYS9zL0J2SGF6bD91dG1fbWVkaXVtPWVtYWlsJnV0bV9zb3VyY2U9VW5pU2VuZGVyJnV0bV9jYW1wYWlnbj1SYXNwaXNhbmllKyt2ZWJpbmFyb3YrTUVPMjI5ODQ5ODYxJnV0bV9jb250ZW50PTIyOTg0OTg2MQ~~&amp;uid=MjgyMjI5Nw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Сякова</dc:creator>
  <cp:keywords/>
  <dc:description/>
  <cp:lastModifiedBy>Екатерина Сякова</cp:lastModifiedBy>
  <cp:revision>2</cp:revision>
  <dcterms:created xsi:type="dcterms:W3CDTF">2020-03-23T07:06:00Z</dcterms:created>
  <dcterms:modified xsi:type="dcterms:W3CDTF">2020-03-23T07:20:00Z</dcterms:modified>
</cp:coreProperties>
</file>