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14" w:rsidRPr="007548CB" w:rsidRDefault="007548CB" w:rsidP="00754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8CB">
        <w:rPr>
          <w:rFonts w:ascii="Times New Roman" w:hAnsi="Times New Roman" w:cs="Times New Roman"/>
          <w:b/>
          <w:sz w:val="28"/>
          <w:szCs w:val="28"/>
        </w:rPr>
        <w:t>Доля муниципальных общеобразовательных учреждений и учреждений дополнительного образования, реализующих деятельность РДШ в общей численности муниципальных общеобразовательных учреждений и учреждений дополнительного образования</w:t>
      </w:r>
    </w:p>
    <w:p w:rsidR="007548CB" w:rsidRDefault="007548CB" w:rsidP="007548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8CB" w:rsidRPr="007548CB" w:rsidRDefault="007548CB" w:rsidP="00754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8CB">
        <w:rPr>
          <w:rFonts w:ascii="Times New Roman" w:hAnsi="Times New Roman" w:cs="Times New Roman"/>
          <w:sz w:val="28"/>
          <w:szCs w:val="28"/>
        </w:rPr>
        <w:t>В 2020 – 2021 учебном году 17 общеобразовательных учреждений реализовывали направления деятельности РДШ, что на 12 школ больше по сравнению с 2019 – 2020 учебным годом, а также увеличилось число обучающихся, состоящих в РДШ – на 49% (1709 человек</w:t>
      </w:r>
      <w:r>
        <w:rPr>
          <w:rFonts w:ascii="Times New Roman" w:hAnsi="Times New Roman" w:cs="Times New Roman"/>
          <w:sz w:val="28"/>
          <w:szCs w:val="28"/>
        </w:rPr>
        <w:t>, по результатам мониторинга в апреле 2021 г.</w:t>
      </w:r>
      <w:r w:rsidRPr="007548CB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В сентябре 2021 г. контингент составил 1291 обучающийся по причине выпускных 9 и 11 классов.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8CB" w:rsidRPr="007548CB" w:rsidRDefault="007548CB" w:rsidP="007548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8CB">
        <w:rPr>
          <w:rFonts w:ascii="Times New Roman" w:hAnsi="Times New Roman" w:cs="Times New Roman"/>
          <w:sz w:val="28"/>
          <w:szCs w:val="28"/>
        </w:rPr>
        <w:t xml:space="preserve">28 апреля 2021 г. состоялась встреча заместителей директоров общеобразовательных учреждений по воспитательной работе с региональным куратором ООГДЮО «Российское движение школьников», который подробно рассказал о деятельности движения и его проектах. Для обучающихся 2 – 11 классов </w:t>
      </w:r>
      <w:proofErr w:type="spellStart"/>
      <w:r w:rsidRPr="007548CB">
        <w:rPr>
          <w:rFonts w:ascii="Times New Roman" w:hAnsi="Times New Roman" w:cs="Times New Roman"/>
          <w:sz w:val="28"/>
          <w:szCs w:val="28"/>
        </w:rPr>
        <w:t>Сясьстройской</w:t>
      </w:r>
      <w:proofErr w:type="spellEnd"/>
      <w:r w:rsidRPr="007548CB">
        <w:rPr>
          <w:rFonts w:ascii="Times New Roman" w:hAnsi="Times New Roman" w:cs="Times New Roman"/>
          <w:sz w:val="28"/>
          <w:szCs w:val="28"/>
        </w:rPr>
        <w:t xml:space="preserve"> СОШ № 2 в этот день он рассказал о том, как вступить в ряды РДШ и создании эффективной системы развития </w:t>
      </w:r>
      <w:proofErr w:type="spellStart"/>
      <w:r w:rsidRPr="007548CB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7548CB">
        <w:rPr>
          <w:rFonts w:ascii="Times New Roman" w:hAnsi="Times New Roman" w:cs="Times New Roman"/>
          <w:sz w:val="28"/>
          <w:szCs w:val="28"/>
        </w:rPr>
        <w:t xml:space="preserve"> в школе</w:t>
      </w:r>
    </w:p>
    <w:p w:rsidR="0068626B" w:rsidRPr="007548CB" w:rsidRDefault="0068626B" w:rsidP="00170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3260"/>
        <w:gridCol w:w="3260"/>
        <w:gridCol w:w="3260"/>
      </w:tblGrid>
      <w:tr w:rsidR="0068626B" w:rsidTr="00504C1A">
        <w:trPr>
          <w:trHeight w:val="439"/>
        </w:trPr>
        <w:tc>
          <w:tcPr>
            <w:tcW w:w="534" w:type="dxa"/>
            <w:vAlign w:val="center"/>
          </w:tcPr>
          <w:p w:rsidR="0068626B" w:rsidRPr="0068626B" w:rsidRDefault="0068626B" w:rsidP="0068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2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68626B" w:rsidRPr="0068626B" w:rsidRDefault="0068626B" w:rsidP="0068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2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РДШ</w:t>
            </w:r>
          </w:p>
        </w:tc>
        <w:tc>
          <w:tcPr>
            <w:tcW w:w="3260" w:type="dxa"/>
            <w:vAlign w:val="center"/>
          </w:tcPr>
          <w:p w:rsidR="0068626B" w:rsidRPr="0068626B" w:rsidRDefault="0068626B" w:rsidP="0068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Контингент </w:t>
            </w:r>
            <w:r w:rsidRPr="0068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– 2020 </w:t>
            </w:r>
            <w:proofErr w:type="spellStart"/>
            <w:r w:rsidRPr="0068626B">
              <w:rPr>
                <w:rFonts w:ascii="Times New Roman" w:hAnsi="Times New Roman" w:cs="Times New Roman"/>
                <w:b/>
                <w:sz w:val="28"/>
                <w:szCs w:val="28"/>
              </w:rPr>
              <w:t>у.</w:t>
            </w:r>
            <w:proofErr w:type="gramStart"/>
            <w:r w:rsidRPr="0068626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  <w:proofErr w:type="gramEnd"/>
            <w:r w:rsidRPr="006862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  <w:vAlign w:val="center"/>
          </w:tcPr>
          <w:p w:rsidR="0068626B" w:rsidRPr="0068626B" w:rsidRDefault="0068626B" w:rsidP="0068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2020 – 2021</w:t>
            </w:r>
            <w:r w:rsidRPr="0068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626B">
              <w:rPr>
                <w:rFonts w:ascii="Times New Roman" w:hAnsi="Times New Roman" w:cs="Times New Roman"/>
                <w:b/>
                <w:sz w:val="28"/>
                <w:szCs w:val="28"/>
              </w:rPr>
              <w:t>у.</w:t>
            </w:r>
            <w:proofErr w:type="gramStart"/>
            <w:r w:rsidRPr="0068626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  <w:proofErr w:type="gramEnd"/>
            <w:r w:rsidRPr="006862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  <w:vAlign w:val="center"/>
          </w:tcPr>
          <w:p w:rsidR="00337122" w:rsidRDefault="00337122" w:rsidP="0068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Контингент </w:t>
            </w:r>
          </w:p>
          <w:p w:rsidR="0068626B" w:rsidRPr="0068626B" w:rsidRDefault="00337122" w:rsidP="0068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 – 2022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у.г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54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(мониторинг в сентябре 2021 г.)</w:t>
            </w:r>
          </w:p>
        </w:tc>
      </w:tr>
      <w:tr w:rsidR="0068626B" w:rsidTr="00504C1A">
        <w:tc>
          <w:tcPr>
            <w:tcW w:w="534" w:type="dxa"/>
          </w:tcPr>
          <w:p w:rsidR="0068626B" w:rsidRPr="00EA78F2" w:rsidRDefault="0068626B" w:rsidP="00ED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8626B" w:rsidRPr="00EA78F2" w:rsidRDefault="0068626B" w:rsidP="0075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МОБУ «Волховская СОШ № 1»</w:t>
            </w:r>
          </w:p>
        </w:tc>
        <w:tc>
          <w:tcPr>
            <w:tcW w:w="3260" w:type="dxa"/>
          </w:tcPr>
          <w:p w:rsidR="0068626B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68626B" w:rsidRDefault="00337122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68626B" w:rsidRPr="00EA78F2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68626B" w:rsidTr="00504C1A">
        <w:tc>
          <w:tcPr>
            <w:tcW w:w="534" w:type="dxa"/>
          </w:tcPr>
          <w:p w:rsidR="0068626B" w:rsidRPr="00EA78F2" w:rsidRDefault="0068626B" w:rsidP="00ED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8626B" w:rsidRPr="00EA78F2" w:rsidRDefault="0068626B" w:rsidP="0075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МОБУ «Волховская СОШ № 5»</w:t>
            </w:r>
          </w:p>
        </w:tc>
        <w:tc>
          <w:tcPr>
            <w:tcW w:w="3260" w:type="dxa"/>
          </w:tcPr>
          <w:p w:rsidR="0068626B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68626B" w:rsidRDefault="00337122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68626B" w:rsidRPr="00EA78F2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8626B" w:rsidTr="00504C1A">
        <w:tc>
          <w:tcPr>
            <w:tcW w:w="534" w:type="dxa"/>
          </w:tcPr>
          <w:p w:rsidR="0068626B" w:rsidRPr="00EA78F2" w:rsidRDefault="0068626B" w:rsidP="00ED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8626B" w:rsidRPr="00EA78F2" w:rsidRDefault="0068626B" w:rsidP="0075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МОБУ «Волховская СОШ № 6»</w:t>
            </w:r>
          </w:p>
        </w:tc>
        <w:tc>
          <w:tcPr>
            <w:tcW w:w="3260" w:type="dxa"/>
          </w:tcPr>
          <w:p w:rsidR="0068626B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3260" w:type="dxa"/>
          </w:tcPr>
          <w:p w:rsidR="0068626B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3260" w:type="dxa"/>
            <w:vAlign w:val="center"/>
          </w:tcPr>
          <w:p w:rsidR="0068626B" w:rsidRPr="00EA78F2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68626B" w:rsidTr="00504C1A">
        <w:tc>
          <w:tcPr>
            <w:tcW w:w="534" w:type="dxa"/>
          </w:tcPr>
          <w:p w:rsidR="0068626B" w:rsidRPr="00EA78F2" w:rsidRDefault="0068626B" w:rsidP="00ED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8626B" w:rsidRPr="00EA78F2" w:rsidRDefault="0068626B" w:rsidP="0075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МОБУ «Волховская СОШ № 7»</w:t>
            </w:r>
          </w:p>
        </w:tc>
        <w:tc>
          <w:tcPr>
            <w:tcW w:w="3260" w:type="dxa"/>
          </w:tcPr>
          <w:p w:rsidR="0068626B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68626B" w:rsidRDefault="00337122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68626B" w:rsidRPr="00EA78F2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8626B" w:rsidTr="00504C1A">
        <w:tc>
          <w:tcPr>
            <w:tcW w:w="534" w:type="dxa"/>
          </w:tcPr>
          <w:p w:rsidR="0068626B" w:rsidRPr="00EA78F2" w:rsidRDefault="0068626B" w:rsidP="00ED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68626B" w:rsidRPr="00EA78F2" w:rsidRDefault="0068626B" w:rsidP="0075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 xml:space="preserve">МОБУ «СОШ № 8 </w:t>
            </w:r>
            <w:proofErr w:type="spellStart"/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олхова</w:t>
            </w:r>
            <w:proofErr w:type="spellEnd"/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68626B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260" w:type="dxa"/>
          </w:tcPr>
          <w:p w:rsidR="0068626B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260" w:type="dxa"/>
            <w:vAlign w:val="center"/>
          </w:tcPr>
          <w:p w:rsidR="0068626B" w:rsidRPr="00EA78F2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68626B" w:rsidTr="00504C1A">
        <w:tc>
          <w:tcPr>
            <w:tcW w:w="534" w:type="dxa"/>
          </w:tcPr>
          <w:p w:rsidR="0068626B" w:rsidRPr="00EA78F2" w:rsidRDefault="0068626B" w:rsidP="00ED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68626B" w:rsidRPr="00EA78F2" w:rsidRDefault="0068626B" w:rsidP="0075747E">
            <w:pPr>
              <w:tabs>
                <w:tab w:val="left" w:pos="61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 xml:space="preserve">МОБУ «Волховская городская гимназия №3 имени героя Советского Союза </w:t>
            </w:r>
            <w:proofErr w:type="spellStart"/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А.Лукьянова</w:t>
            </w:r>
            <w:proofErr w:type="spellEnd"/>
            <w:r w:rsidRPr="00EA78F2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3260" w:type="dxa"/>
          </w:tcPr>
          <w:p w:rsidR="0068626B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68626B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  <w:vAlign w:val="center"/>
          </w:tcPr>
          <w:p w:rsidR="0068626B" w:rsidRPr="00EA78F2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68626B" w:rsidTr="00504C1A">
        <w:tc>
          <w:tcPr>
            <w:tcW w:w="534" w:type="dxa"/>
          </w:tcPr>
          <w:p w:rsidR="0068626B" w:rsidRPr="00EA78F2" w:rsidRDefault="0068626B" w:rsidP="00ED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68626B" w:rsidRPr="00EA78F2" w:rsidRDefault="0068626B" w:rsidP="0075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 xml:space="preserve">МОБУ «Новоладожская СОШ им. вице-адмирала В.С. </w:t>
            </w:r>
            <w:proofErr w:type="spellStart"/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Черокова</w:t>
            </w:r>
            <w:proofErr w:type="spellEnd"/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68626B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68626B" w:rsidRDefault="00337122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68626B" w:rsidRPr="00EA78F2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68626B" w:rsidTr="00504C1A">
        <w:tc>
          <w:tcPr>
            <w:tcW w:w="534" w:type="dxa"/>
          </w:tcPr>
          <w:p w:rsidR="0068626B" w:rsidRPr="00EA78F2" w:rsidRDefault="0068626B" w:rsidP="00ED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68626B" w:rsidRPr="00EA78F2" w:rsidRDefault="0068626B" w:rsidP="0075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МОБУ «Сясьстройская СОШ № 1»</w:t>
            </w:r>
          </w:p>
        </w:tc>
        <w:tc>
          <w:tcPr>
            <w:tcW w:w="3260" w:type="dxa"/>
          </w:tcPr>
          <w:p w:rsidR="0068626B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60" w:type="dxa"/>
          </w:tcPr>
          <w:p w:rsidR="0068626B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60" w:type="dxa"/>
            <w:vAlign w:val="center"/>
          </w:tcPr>
          <w:p w:rsidR="0068626B" w:rsidRPr="00EA78F2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68626B" w:rsidTr="00504C1A">
        <w:tc>
          <w:tcPr>
            <w:tcW w:w="534" w:type="dxa"/>
          </w:tcPr>
          <w:p w:rsidR="0068626B" w:rsidRPr="00EA78F2" w:rsidRDefault="0068626B" w:rsidP="00ED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68626B" w:rsidRPr="00EA78F2" w:rsidRDefault="0068626B" w:rsidP="0075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МОБУ «Сясьстройская СОШ № 2»</w:t>
            </w:r>
          </w:p>
        </w:tc>
        <w:tc>
          <w:tcPr>
            <w:tcW w:w="3260" w:type="dxa"/>
          </w:tcPr>
          <w:p w:rsidR="0068626B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68626B" w:rsidRDefault="00337122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68626B" w:rsidRPr="00EA78F2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68626B" w:rsidTr="00504C1A">
        <w:tc>
          <w:tcPr>
            <w:tcW w:w="534" w:type="dxa"/>
          </w:tcPr>
          <w:p w:rsidR="0068626B" w:rsidRPr="00EA78F2" w:rsidRDefault="0068626B" w:rsidP="00ED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03" w:type="dxa"/>
          </w:tcPr>
          <w:p w:rsidR="0068626B" w:rsidRPr="00EA78F2" w:rsidRDefault="0068626B" w:rsidP="0075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МОБУ «Алексинская СОШ»</w:t>
            </w:r>
          </w:p>
        </w:tc>
        <w:tc>
          <w:tcPr>
            <w:tcW w:w="3260" w:type="dxa"/>
          </w:tcPr>
          <w:p w:rsidR="0068626B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68626B" w:rsidRDefault="00337122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68626B" w:rsidRPr="00EA78F2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626B" w:rsidTr="00504C1A">
        <w:tc>
          <w:tcPr>
            <w:tcW w:w="534" w:type="dxa"/>
          </w:tcPr>
          <w:p w:rsidR="0068626B" w:rsidRPr="00EA78F2" w:rsidRDefault="0068626B" w:rsidP="00ED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68626B" w:rsidRPr="00EA78F2" w:rsidRDefault="0068626B" w:rsidP="0075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МОБУ «Бережковская ООШ»</w:t>
            </w:r>
          </w:p>
        </w:tc>
        <w:tc>
          <w:tcPr>
            <w:tcW w:w="3260" w:type="dxa"/>
          </w:tcPr>
          <w:p w:rsidR="0068626B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68626B" w:rsidRDefault="00337122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68626B" w:rsidRPr="00EA78F2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8626B" w:rsidTr="00504C1A">
        <w:tc>
          <w:tcPr>
            <w:tcW w:w="534" w:type="dxa"/>
          </w:tcPr>
          <w:p w:rsidR="0068626B" w:rsidRPr="00EA78F2" w:rsidRDefault="0068626B" w:rsidP="00ED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68626B" w:rsidRPr="00EA78F2" w:rsidRDefault="0068626B" w:rsidP="0075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МОБУ «Гостинопольская ООШ»</w:t>
            </w:r>
          </w:p>
        </w:tc>
        <w:tc>
          <w:tcPr>
            <w:tcW w:w="3260" w:type="dxa"/>
          </w:tcPr>
          <w:p w:rsidR="0068626B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68626B" w:rsidRDefault="00337122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68626B" w:rsidRPr="00EA78F2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8626B" w:rsidTr="00504C1A">
        <w:tc>
          <w:tcPr>
            <w:tcW w:w="534" w:type="dxa"/>
          </w:tcPr>
          <w:p w:rsidR="0068626B" w:rsidRPr="00EA78F2" w:rsidRDefault="0068626B" w:rsidP="00ED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68626B" w:rsidRPr="00EA78F2" w:rsidRDefault="0068626B" w:rsidP="0075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МОБУ «Иссадская ООШ»</w:t>
            </w:r>
          </w:p>
        </w:tc>
        <w:tc>
          <w:tcPr>
            <w:tcW w:w="3260" w:type="dxa"/>
          </w:tcPr>
          <w:p w:rsidR="0068626B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68626B" w:rsidRDefault="00337122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68626B" w:rsidRPr="00EA78F2" w:rsidRDefault="0017195F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626B" w:rsidTr="00504C1A">
        <w:tc>
          <w:tcPr>
            <w:tcW w:w="534" w:type="dxa"/>
          </w:tcPr>
          <w:p w:rsidR="0068626B" w:rsidRPr="00EA78F2" w:rsidRDefault="0068626B" w:rsidP="00ED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68626B" w:rsidRPr="00EA78F2" w:rsidRDefault="0068626B" w:rsidP="0075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МОБУ «Кисельнинская СОШ»</w:t>
            </w:r>
          </w:p>
        </w:tc>
        <w:tc>
          <w:tcPr>
            <w:tcW w:w="3260" w:type="dxa"/>
          </w:tcPr>
          <w:p w:rsidR="0068626B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260" w:type="dxa"/>
          </w:tcPr>
          <w:p w:rsidR="0068626B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0" w:type="dxa"/>
            <w:vAlign w:val="center"/>
          </w:tcPr>
          <w:p w:rsidR="0068626B" w:rsidRPr="00EA78F2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8626B" w:rsidTr="00504C1A">
        <w:tc>
          <w:tcPr>
            <w:tcW w:w="534" w:type="dxa"/>
          </w:tcPr>
          <w:p w:rsidR="0068626B" w:rsidRPr="00EA78F2" w:rsidRDefault="0068626B" w:rsidP="00ED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68626B" w:rsidRPr="00EA78F2" w:rsidRDefault="0068626B" w:rsidP="0075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МОБУ «Пашская СОШ»</w:t>
            </w:r>
          </w:p>
        </w:tc>
        <w:tc>
          <w:tcPr>
            <w:tcW w:w="3260" w:type="dxa"/>
          </w:tcPr>
          <w:p w:rsidR="0068626B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68626B" w:rsidRDefault="00337122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68626B" w:rsidRPr="00EA78F2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8626B" w:rsidTr="00504C1A">
        <w:tc>
          <w:tcPr>
            <w:tcW w:w="534" w:type="dxa"/>
          </w:tcPr>
          <w:p w:rsidR="0068626B" w:rsidRPr="00EA78F2" w:rsidRDefault="0068626B" w:rsidP="00ED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68626B" w:rsidRPr="00EA78F2" w:rsidRDefault="0068626B" w:rsidP="0075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МОБУ «Потанинская ООШ»</w:t>
            </w:r>
          </w:p>
        </w:tc>
        <w:tc>
          <w:tcPr>
            <w:tcW w:w="3260" w:type="dxa"/>
          </w:tcPr>
          <w:p w:rsidR="0068626B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68626B" w:rsidRDefault="00337122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68626B" w:rsidRPr="00EA78F2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626B" w:rsidTr="00504C1A">
        <w:tc>
          <w:tcPr>
            <w:tcW w:w="534" w:type="dxa"/>
          </w:tcPr>
          <w:p w:rsidR="0068626B" w:rsidRPr="00EA78F2" w:rsidRDefault="0068626B" w:rsidP="00ED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68626B" w:rsidRPr="00EA78F2" w:rsidRDefault="0068626B" w:rsidP="0075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МОБУ «Свирицкая СОШ»</w:t>
            </w:r>
          </w:p>
        </w:tc>
        <w:tc>
          <w:tcPr>
            <w:tcW w:w="3260" w:type="dxa"/>
          </w:tcPr>
          <w:p w:rsidR="0068626B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68626B" w:rsidRDefault="00337122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68626B" w:rsidRPr="00EA78F2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8626B" w:rsidTr="00504C1A">
        <w:tc>
          <w:tcPr>
            <w:tcW w:w="534" w:type="dxa"/>
          </w:tcPr>
          <w:p w:rsidR="0068626B" w:rsidRPr="00EA78F2" w:rsidRDefault="0068626B" w:rsidP="00ED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68626B" w:rsidRPr="00EA78F2" w:rsidRDefault="0068626B" w:rsidP="0075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МОБУ «Селивановская ООШ»</w:t>
            </w:r>
          </w:p>
        </w:tc>
        <w:tc>
          <w:tcPr>
            <w:tcW w:w="3260" w:type="dxa"/>
          </w:tcPr>
          <w:p w:rsidR="0068626B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68626B" w:rsidRDefault="00337122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68626B" w:rsidRPr="00EA78F2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8626B" w:rsidTr="00504C1A">
        <w:tc>
          <w:tcPr>
            <w:tcW w:w="534" w:type="dxa"/>
          </w:tcPr>
          <w:p w:rsidR="0068626B" w:rsidRPr="00EA78F2" w:rsidRDefault="0068626B" w:rsidP="00ED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68626B" w:rsidRPr="00EA78F2" w:rsidRDefault="0068626B" w:rsidP="0075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МОБУ «Староладожская СОШ имени Героя Советского Союза В.Ф. Голубева»</w:t>
            </w:r>
          </w:p>
        </w:tc>
        <w:tc>
          <w:tcPr>
            <w:tcW w:w="3260" w:type="dxa"/>
          </w:tcPr>
          <w:p w:rsidR="0068626B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68626B" w:rsidRDefault="00337122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68626B" w:rsidRPr="00EA78F2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8626B" w:rsidTr="00504C1A">
        <w:tc>
          <w:tcPr>
            <w:tcW w:w="534" w:type="dxa"/>
          </w:tcPr>
          <w:p w:rsidR="0068626B" w:rsidRPr="00EA78F2" w:rsidRDefault="0068626B" w:rsidP="00ED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68626B" w:rsidRPr="00EA78F2" w:rsidRDefault="0068626B" w:rsidP="0075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МОБУ «Хваловская СОШ»</w:t>
            </w:r>
          </w:p>
        </w:tc>
        <w:tc>
          <w:tcPr>
            <w:tcW w:w="3260" w:type="dxa"/>
          </w:tcPr>
          <w:p w:rsidR="0068626B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68626B" w:rsidRDefault="00337122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68626B" w:rsidRPr="00EA78F2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626B" w:rsidTr="00504C1A">
        <w:tc>
          <w:tcPr>
            <w:tcW w:w="534" w:type="dxa"/>
          </w:tcPr>
          <w:p w:rsidR="0068626B" w:rsidRPr="00EA78F2" w:rsidRDefault="0068626B" w:rsidP="00ED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68626B" w:rsidRPr="00EA78F2" w:rsidRDefault="0068626B" w:rsidP="0075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8F2">
              <w:rPr>
                <w:rFonts w:ascii="Times New Roman" w:hAnsi="Times New Roman" w:cs="Times New Roman"/>
                <w:sz w:val="28"/>
                <w:szCs w:val="28"/>
              </w:rPr>
              <w:t>МОУ «Усадищенская СОШ»</w:t>
            </w:r>
          </w:p>
        </w:tc>
        <w:tc>
          <w:tcPr>
            <w:tcW w:w="3260" w:type="dxa"/>
          </w:tcPr>
          <w:p w:rsidR="0068626B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68626B" w:rsidRDefault="00337122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68626B" w:rsidRPr="00EA78F2" w:rsidRDefault="0068626B" w:rsidP="00EA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26B" w:rsidTr="00504C1A">
        <w:tc>
          <w:tcPr>
            <w:tcW w:w="534" w:type="dxa"/>
          </w:tcPr>
          <w:p w:rsidR="0068626B" w:rsidRPr="00EA78F2" w:rsidRDefault="0068626B" w:rsidP="00ED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8626B" w:rsidRPr="008F6D52" w:rsidRDefault="0068626B" w:rsidP="00757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Pr="008F6D5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26B" w:rsidRDefault="0068626B" w:rsidP="00EA7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ОУ (24%) - </w:t>
            </w:r>
          </w:p>
          <w:p w:rsidR="0068626B" w:rsidRPr="008F6D52" w:rsidRDefault="0068626B" w:rsidP="00EA7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724 чел.(8%)</w:t>
            </w:r>
          </w:p>
        </w:tc>
        <w:tc>
          <w:tcPr>
            <w:tcW w:w="3260" w:type="dxa"/>
          </w:tcPr>
          <w:p w:rsidR="0068626B" w:rsidRDefault="0068626B" w:rsidP="00EA7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26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ОУ</w:t>
            </w:r>
            <w:r w:rsidRPr="0068626B">
              <w:rPr>
                <w:rFonts w:ascii="Times New Roman" w:hAnsi="Times New Roman" w:cs="Times New Roman"/>
                <w:b/>
                <w:sz w:val="28"/>
                <w:szCs w:val="28"/>
              </w:rPr>
              <w:t>(24%)</w:t>
            </w:r>
          </w:p>
          <w:p w:rsidR="0068626B" w:rsidRPr="008F6D52" w:rsidRDefault="0068626B" w:rsidP="00EA7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843 чел.(12%)</w:t>
            </w:r>
          </w:p>
        </w:tc>
        <w:tc>
          <w:tcPr>
            <w:tcW w:w="3260" w:type="dxa"/>
            <w:vAlign w:val="center"/>
          </w:tcPr>
          <w:p w:rsidR="00337122" w:rsidRDefault="0017195F" w:rsidP="00EA7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ОУ(9</w:t>
            </w:r>
            <w:r w:rsidR="00337122">
              <w:rPr>
                <w:rFonts w:ascii="Times New Roman" w:hAnsi="Times New Roman" w:cs="Times New Roman"/>
                <w:b/>
                <w:sz w:val="28"/>
                <w:szCs w:val="28"/>
              </w:rPr>
              <w:t>5%)</w:t>
            </w:r>
          </w:p>
          <w:p w:rsidR="0068626B" w:rsidRPr="008F6D52" w:rsidRDefault="0017195F" w:rsidP="00EA7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1291</w:t>
            </w:r>
            <w:r w:rsidR="00337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чел.(17%)</w:t>
            </w:r>
          </w:p>
        </w:tc>
      </w:tr>
    </w:tbl>
    <w:p w:rsidR="00ED6D09" w:rsidRPr="00ED6D09" w:rsidRDefault="00ED6D09" w:rsidP="003371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D6D09" w:rsidRPr="00ED6D09" w:rsidSect="007548C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85"/>
    <w:rsid w:val="001701AE"/>
    <w:rsid w:val="0017195F"/>
    <w:rsid w:val="001B56D3"/>
    <w:rsid w:val="001F1DEA"/>
    <w:rsid w:val="00337122"/>
    <w:rsid w:val="003B12BE"/>
    <w:rsid w:val="00480EAA"/>
    <w:rsid w:val="00504C1A"/>
    <w:rsid w:val="00680DE2"/>
    <w:rsid w:val="0068626B"/>
    <w:rsid w:val="006F6758"/>
    <w:rsid w:val="007548CB"/>
    <w:rsid w:val="0075747E"/>
    <w:rsid w:val="00841C14"/>
    <w:rsid w:val="008F6D52"/>
    <w:rsid w:val="00974650"/>
    <w:rsid w:val="0097719D"/>
    <w:rsid w:val="009C791E"/>
    <w:rsid w:val="00AF2485"/>
    <w:rsid w:val="00BC41BB"/>
    <w:rsid w:val="00C756CB"/>
    <w:rsid w:val="00CB268D"/>
    <w:rsid w:val="00CD170A"/>
    <w:rsid w:val="00DE0ACB"/>
    <w:rsid w:val="00E275CD"/>
    <w:rsid w:val="00E54B34"/>
    <w:rsid w:val="00EA78F2"/>
    <w:rsid w:val="00ED6D09"/>
    <w:rsid w:val="00F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Bogacheva</dc:creator>
  <cp:keywords/>
  <dc:description/>
  <cp:lastModifiedBy>Khomyak</cp:lastModifiedBy>
  <cp:revision>25</cp:revision>
  <cp:lastPrinted>2017-12-04T14:08:00Z</cp:lastPrinted>
  <dcterms:created xsi:type="dcterms:W3CDTF">2017-08-23T05:28:00Z</dcterms:created>
  <dcterms:modified xsi:type="dcterms:W3CDTF">2021-11-24T11:25:00Z</dcterms:modified>
</cp:coreProperties>
</file>