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76" w:rsidRPr="00DE0791" w:rsidRDefault="00730CE9" w:rsidP="00882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ПОДВЕДЕНЫ ИТОГИ</w:t>
      </w:r>
      <w:r w:rsidR="00882876" w:rsidRPr="00DE0791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«Я ВЫБИРАЮ…..»</w:t>
      </w:r>
    </w:p>
    <w:p w:rsidR="00882876" w:rsidRPr="00730CE9" w:rsidRDefault="00882876" w:rsidP="008828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CE9" w:rsidRPr="00730CE9">
        <w:rPr>
          <w:rFonts w:ascii="Times New Roman" w:hAnsi="Times New Roman" w:cs="Times New Roman"/>
          <w:b/>
          <w:sz w:val="28"/>
          <w:szCs w:val="28"/>
        </w:rPr>
        <w:t>Лауреатом 2-ой степени</w:t>
      </w:r>
      <w:r w:rsidR="00730CE9">
        <w:rPr>
          <w:rFonts w:ascii="Times New Roman" w:hAnsi="Times New Roman" w:cs="Times New Roman"/>
          <w:sz w:val="28"/>
          <w:szCs w:val="28"/>
        </w:rPr>
        <w:t xml:space="preserve"> областного конкурса «Я выбираю…» в номинации «Реклама здоровья» стал </w:t>
      </w:r>
      <w:r w:rsidR="00730CE9">
        <w:rPr>
          <w:rFonts w:ascii="Times New Roman" w:hAnsi="Times New Roman" w:cs="Times New Roman"/>
          <w:sz w:val="28"/>
          <w:szCs w:val="28"/>
        </w:rPr>
        <w:t>Кочегаров Кирилл Дмитриевич, обучающийся 5 класса МОБУ «Сясьстройская средняя общеобразовательная школа № 2», руководитель: Андронова Марина Александр</w:t>
      </w:r>
      <w:r w:rsidR="00730CE9">
        <w:rPr>
          <w:rFonts w:ascii="Times New Roman" w:hAnsi="Times New Roman" w:cs="Times New Roman"/>
          <w:sz w:val="28"/>
          <w:szCs w:val="28"/>
        </w:rPr>
        <w:t xml:space="preserve">овна. Конкурс проводился с 15 октября по 15 ноября 2021 года </w:t>
      </w:r>
      <w:r w:rsidR="00730CE9" w:rsidRPr="00CB0C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791">
        <w:rPr>
          <w:rFonts w:ascii="Times New Roman" w:hAnsi="Times New Roman" w:cs="Times New Roman"/>
          <w:sz w:val="28"/>
          <w:szCs w:val="28"/>
        </w:rPr>
        <w:t xml:space="preserve"> целью популяризации социального, физического и психического благополучия, семей</w:t>
      </w:r>
      <w:r w:rsidR="00730CE9">
        <w:rPr>
          <w:rFonts w:ascii="Times New Roman" w:hAnsi="Times New Roman" w:cs="Times New Roman"/>
          <w:sz w:val="28"/>
          <w:szCs w:val="28"/>
        </w:rPr>
        <w:t>ной стабильности и сплоченности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746" w:rsidRDefault="00730CE9" w:rsidP="00730C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2689" cy="383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542" cy="382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E9" w:rsidRPr="00730CE9" w:rsidRDefault="00730CE9" w:rsidP="00730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ЗАСЛУЖЕННОЙ НАГРАДОЙ!!!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0CE9" w:rsidRPr="0073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6"/>
    <w:rsid w:val="00006746"/>
    <w:rsid w:val="000A2906"/>
    <w:rsid w:val="00730CE9"/>
    <w:rsid w:val="008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2021-12-03T11:30:00Z</dcterms:created>
  <dcterms:modified xsi:type="dcterms:W3CDTF">2021-12-03T11:37:00Z</dcterms:modified>
</cp:coreProperties>
</file>