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A4" w:rsidRDefault="00711C52" w:rsidP="005407A4">
      <w:pPr>
        <w:pStyle w:val="a3"/>
        <w:ind w:right="-1"/>
        <w:jc w:val="right"/>
        <w:rPr>
          <w:rFonts w:ascii="Times New Roman" w:hAnsi="Times New Roman" w:cs="Times New Roman"/>
          <w:color w:val="000000" w:themeColor="text1"/>
          <w:sz w:val="20"/>
          <w:lang w:val="ru-RU"/>
        </w:rPr>
      </w:pPr>
      <w:r w:rsidRPr="00AF5049">
        <w:rPr>
          <w:rFonts w:ascii="Times New Roman" w:hAnsi="Times New Roman"/>
          <w:color w:val="000000"/>
          <w:spacing w:val="-6"/>
          <w:w w:val="105"/>
          <w:lang w:val="ru-RU"/>
        </w:rPr>
        <w:t>Утвержден</w:t>
      </w:r>
      <w:r w:rsidR="00B7279E" w:rsidRPr="00AF5049">
        <w:rPr>
          <w:rFonts w:ascii="Times New Roman" w:hAnsi="Times New Roman"/>
          <w:color w:val="000000"/>
          <w:spacing w:val="-4"/>
          <w:w w:val="105"/>
          <w:lang w:val="ru-RU"/>
        </w:rPr>
        <w:t xml:space="preserve"> распоряжени</w:t>
      </w:r>
      <w:r w:rsidRPr="00AF5049">
        <w:rPr>
          <w:rFonts w:ascii="Times New Roman" w:hAnsi="Times New Roman"/>
          <w:color w:val="000000"/>
          <w:spacing w:val="-4"/>
          <w:w w:val="105"/>
          <w:lang w:val="ru-RU"/>
        </w:rPr>
        <w:t>ем</w:t>
      </w:r>
      <w:r w:rsidR="00B7279E" w:rsidRPr="00AF5049">
        <w:rPr>
          <w:rFonts w:ascii="Times New Roman" w:hAnsi="Times New Roman"/>
          <w:color w:val="000000"/>
          <w:spacing w:val="-4"/>
          <w:lang w:val="ru-RU"/>
        </w:rPr>
        <w:br/>
      </w:r>
      <w:r w:rsidR="00B7279E" w:rsidRPr="00AF5049">
        <w:rPr>
          <w:rFonts w:ascii="Times New Roman" w:hAnsi="Times New Roman"/>
          <w:color w:val="000000"/>
          <w:spacing w:val="-4"/>
          <w:w w:val="105"/>
          <w:lang w:val="ru-RU"/>
        </w:rPr>
        <w:t>комитета по образованию</w:t>
      </w:r>
      <w:r w:rsidR="00B7279E" w:rsidRPr="00AF5049">
        <w:rPr>
          <w:rFonts w:ascii="Times New Roman" w:hAnsi="Times New Roman"/>
          <w:color w:val="000000"/>
          <w:spacing w:val="-4"/>
          <w:lang w:val="ru-RU"/>
        </w:rPr>
        <w:t xml:space="preserve"> </w:t>
      </w:r>
      <w:r w:rsidR="00B7279E" w:rsidRPr="00AF5049">
        <w:rPr>
          <w:rFonts w:ascii="Times New Roman" w:hAnsi="Times New Roman"/>
          <w:color w:val="000000"/>
          <w:spacing w:val="-4"/>
          <w:lang w:val="ru-RU"/>
        </w:rPr>
        <w:br/>
      </w:r>
      <w:r w:rsidR="005A1928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 xml:space="preserve">от </w:t>
      </w:r>
      <w:r w:rsidR="009356F9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>10</w:t>
      </w:r>
      <w:r w:rsidR="005407A4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>.09.202</w:t>
      </w:r>
      <w:r w:rsidR="005A1928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>4</w:t>
      </w:r>
      <w:r w:rsidR="005407A4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 xml:space="preserve"> № </w:t>
      </w:r>
      <w:r w:rsidR="009356F9">
        <w:rPr>
          <w:rFonts w:ascii="Times New Roman" w:hAnsi="Times New Roman" w:cs="Times New Roman"/>
          <w:color w:val="000000" w:themeColor="text1"/>
          <w:sz w:val="20"/>
          <w:lang w:val="ru-RU"/>
        </w:rPr>
        <w:t>309</w:t>
      </w:r>
    </w:p>
    <w:p w:rsidR="00711C52" w:rsidRPr="005407A4" w:rsidRDefault="00711C52" w:rsidP="005407A4">
      <w:pPr>
        <w:pStyle w:val="a3"/>
        <w:ind w:right="-1"/>
        <w:jc w:val="right"/>
        <w:rPr>
          <w:color w:val="000000" w:themeColor="text1"/>
          <w:sz w:val="20"/>
          <w:lang w:val="ru-RU"/>
        </w:rPr>
      </w:pPr>
      <w:r w:rsidRPr="00AF5049">
        <w:rPr>
          <w:rFonts w:ascii="Times New Roman" w:hAnsi="Times New Roman"/>
          <w:color w:val="000000"/>
          <w:spacing w:val="-6"/>
          <w:w w:val="105"/>
          <w:lang w:val="ru-RU"/>
        </w:rPr>
        <w:t xml:space="preserve">(приложение </w:t>
      </w:r>
      <w:r w:rsidR="001457B1" w:rsidRPr="00AF5049">
        <w:rPr>
          <w:rFonts w:ascii="Times New Roman" w:hAnsi="Times New Roman"/>
          <w:color w:val="000000"/>
          <w:spacing w:val="-6"/>
          <w:w w:val="105"/>
          <w:lang w:val="ru-RU"/>
        </w:rPr>
        <w:t>2</w:t>
      </w:r>
      <w:r w:rsidRPr="00AF5049">
        <w:rPr>
          <w:rFonts w:ascii="Times New Roman" w:hAnsi="Times New Roman"/>
          <w:color w:val="000000"/>
          <w:spacing w:val="-6"/>
          <w:w w:val="105"/>
          <w:lang w:val="ru-RU"/>
        </w:rPr>
        <w:t>)</w:t>
      </w:r>
    </w:p>
    <w:p w:rsidR="00EF2FAB" w:rsidRDefault="00EF2FAB" w:rsidP="00EF2FAB">
      <w:pPr>
        <w:pStyle w:val="a3"/>
        <w:jc w:val="center"/>
        <w:rPr>
          <w:w w:val="105"/>
          <w:lang w:val="ru-RU"/>
        </w:rPr>
      </w:pPr>
    </w:p>
    <w:p w:rsidR="00EF2FAB" w:rsidRPr="00EF2FAB" w:rsidRDefault="00166A6F" w:rsidP="00EF2FAB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lang w:val="ru-RU"/>
        </w:rPr>
        <w:t>График</w:t>
      </w:r>
      <w:r w:rsidR="00B7279E"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проведения школьного этапа</w:t>
      </w:r>
      <w:r w:rsidR="00EF2FAB"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всероссийской олимпиады школьников</w:t>
      </w:r>
    </w:p>
    <w:p w:rsidR="00EF2FAB" w:rsidRPr="00EF2FAB" w:rsidRDefault="00B7279E" w:rsidP="00EF2FAB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lang w:val="ru-RU"/>
        </w:rPr>
      </w:pP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>в общеобразовательных организациях</w:t>
      </w:r>
      <w:r w:rsidR="00EF2FAB"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</w:t>
      </w:r>
      <w:r w:rsidR="00711C52" w:rsidRPr="00EF2FAB">
        <w:rPr>
          <w:rFonts w:ascii="Times New Roman" w:hAnsi="Times New Roman" w:cs="Times New Roman"/>
          <w:b/>
          <w:w w:val="105"/>
          <w:sz w:val="24"/>
          <w:lang w:val="ru-RU"/>
        </w:rPr>
        <w:t>Волховского муниципального района</w:t>
      </w: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</w:t>
      </w:r>
    </w:p>
    <w:p w:rsidR="001D6078" w:rsidRPr="00EF2FAB" w:rsidRDefault="00B7279E" w:rsidP="00EF2FAB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lang w:val="ru-RU"/>
        </w:rPr>
      </w:pP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>в 202</w:t>
      </w:r>
      <w:r w:rsidR="002136C1">
        <w:rPr>
          <w:rFonts w:ascii="Times New Roman" w:hAnsi="Times New Roman" w:cs="Times New Roman"/>
          <w:b/>
          <w:w w:val="105"/>
          <w:sz w:val="24"/>
          <w:lang w:val="ru-RU"/>
        </w:rPr>
        <w:t>4</w:t>
      </w:r>
      <w:r w:rsidRPr="00EF2FAB">
        <w:rPr>
          <w:rFonts w:ascii="Times New Roman" w:hAnsi="Times New Roman" w:cs="Times New Roman"/>
          <w:b/>
          <w:sz w:val="24"/>
          <w:lang w:val="ru-RU"/>
        </w:rPr>
        <w:t>-</w:t>
      </w: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>202</w:t>
      </w:r>
      <w:r w:rsidR="002136C1">
        <w:rPr>
          <w:rFonts w:ascii="Times New Roman" w:hAnsi="Times New Roman" w:cs="Times New Roman"/>
          <w:b/>
          <w:w w:val="105"/>
          <w:sz w:val="24"/>
          <w:lang w:val="ru-RU"/>
        </w:rPr>
        <w:t>5</w:t>
      </w: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учебном году</w:t>
      </w:r>
    </w:p>
    <w:p w:rsidR="00EF2FAB" w:rsidRPr="00FC0786" w:rsidRDefault="00EF2FAB" w:rsidP="00EF2FAB">
      <w:pPr>
        <w:pStyle w:val="a3"/>
        <w:jc w:val="center"/>
        <w:rPr>
          <w:w w:val="105"/>
          <w:lang w:val="ru-RU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693"/>
        <w:gridCol w:w="1701"/>
        <w:gridCol w:w="1233"/>
        <w:gridCol w:w="3838"/>
      </w:tblGrid>
      <w:tr w:rsidR="00711C52" w:rsidTr="000954F2">
        <w:trPr>
          <w:trHeight w:hRule="exact" w:val="623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C52" w:rsidRDefault="00711C52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№ п/п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11C52" w:rsidRDefault="00711C52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Предмет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11C52" w:rsidRDefault="00711C52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Дата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1C52" w:rsidRDefault="00711C5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Класс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C52" w:rsidRDefault="00711C5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Место проведения</w:t>
            </w:r>
          </w:p>
        </w:tc>
      </w:tr>
      <w:tr w:rsidR="003759FC" w:rsidTr="000954F2">
        <w:trPr>
          <w:trHeight w:hRule="exact" w:val="302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59FC" w:rsidRDefault="003759FC" w:rsidP="003759F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FC" w:rsidRPr="002863AE" w:rsidRDefault="007A6735" w:rsidP="0096764E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FC" w:rsidRPr="002863AE" w:rsidRDefault="007A6735" w:rsidP="002863AE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="003759FC" w:rsidRPr="00EF2FAB">
              <w:rPr>
                <w:rFonts w:ascii="Times New Roman" w:hAnsi="Times New Roman" w:cs="Times New Roman"/>
                <w:color w:val="000000"/>
              </w:rPr>
              <w:t>.09.202</w:t>
            </w:r>
            <w:r w:rsidR="002863AE">
              <w:rPr>
                <w:rFonts w:ascii="Times New Roman" w:hAnsi="Times New Roman" w:cs="Times New Roman"/>
                <w:color w:val="000000"/>
                <w:lang w:val="ru-RU"/>
              </w:rPr>
              <w:t xml:space="preserve">4 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759FC" w:rsidRPr="00EF2FAB" w:rsidRDefault="007A6735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59FC"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59FC" w:rsidRPr="00EF2FAB" w:rsidRDefault="003759FC" w:rsidP="003759FC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3759FC" w:rsidTr="000954F2">
        <w:trPr>
          <w:trHeight w:hRule="exact" w:val="281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59FC" w:rsidRDefault="003759FC" w:rsidP="003759F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A4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FC" w:rsidRPr="002863AE" w:rsidRDefault="007A6735" w:rsidP="0096764E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AE" w:rsidRDefault="007A6735" w:rsidP="002863A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  <w:r w:rsidR="00BE04F7">
              <w:rPr>
                <w:rFonts w:ascii="Times New Roman" w:hAnsi="Times New Roman" w:cs="Times New Roman"/>
                <w:color w:val="000000"/>
              </w:rPr>
              <w:t>.09.202</w:t>
            </w:r>
            <w:r w:rsidR="002863AE">
              <w:rPr>
                <w:rFonts w:ascii="Times New Roman" w:hAnsi="Times New Roman" w:cs="Times New Roman"/>
                <w:color w:val="000000"/>
                <w:lang w:val="ru-RU"/>
              </w:rPr>
              <w:t xml:space="preserve">4 </w:t>
            </w:r>
          </w:p>
          <w:p w:rsidR="002863AE" w:rsidRPr="002863AE" w:rsidRDefault="002863AE" w:rsidP="002863A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759FC" w:rsidRPr="00EF2FAB" w:rsidRDefault="007A6735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59FC"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59FC" w:rsidRPr="00EF2FAB" w:rsidRDefault="003759FC" w:rsidP="003759FC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3759FC" w:rsidRPr="003759FC" w:rsidTr="000954F2">
        <w:trPr>
          <w:trHeight w:hRule="exact" w:val="307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59FC" w:rsidRDefault="003759FC" w:rsidP="003759F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FC" w:rsidRPr="007A6735" w:rsidRDefault="007A6735" w:rsidP="0096764E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FC" w:rsidRPr="002863AE" w:rsidRDefault="007A6735" w:rsidP="002863AE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="00BE04F7">
              <w:rPr>
                <w:rFonts w:ascii="Times New Roman" w:hAnsi="Times New Roman" w:cs="Times New Roman"/>
                <w:color w:val="000000"/>
              </w:rPr>
              <w:t>.09.202</w:t>
            </w:r>
            <w:r w:rsidR="002863AE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759FC" w:rsidRPr="00EF2FAB" w:rsidRDefault="003F4BC7" w:rsidP="0037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06C24"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59FC" w:rsidRPr="00EF2FAB" w:rsidRDefault="007A6735" w:rsidP="003759FC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</w:tc>
      </w:tr>
      <w:tr w:rsidR="009356F9" w:rsidRPr="002863AE" w:rsidTr="000954F2">
        <w:trPr>
          <w:trHeight w:hRule="exact" w:val="302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EF2FAB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6735">
              <w:rPr>
                <w:rFonts w:ascii="Times New Roman" w:hAnsi="Times New Roman" w:cs="Times New Roman"/>
                <w:color w:val="000000"/>
                <w:lang w:val="ru-RU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EF2FAB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27.09.2024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RPr="002863AE" w:rsidTr="000954F2">
        <w:trPr>
          <w:trHeight w:hRule="exact" w:val="308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FE79DC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02.10</w:t>
            </w:r>
            <w:r w:rsidRPr="00FE79DC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</w:tc>
      </w:tr>
      <w:tr w:rsidR="009356F9" w:rsidRPr="00FE79DC" w:rsidTr="000954F2">
        <w:trPr>
          <w:trHeight w:hRule="exact" w:val="302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FE79DC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FE79D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FE79DC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3F4BC7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35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RPr="00FE79DC" w:rsidTr="000954F2">
        <w:trPr>
          <w:trHeight w:hRule="exact" w:val="327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56F9" w:rsidRDefault="009356F9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FE79DC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FE79D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FE79DC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3F4BC7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356F9"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RPr="007A6735" w:rsidTr="000954F2">
        <w:trPr>
          <w:trHeight w:hRule="exact" w:val="302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FE79DC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RPr="007A6735" w:rsidTr="000954F2">
        <w:trPr>
          <w:trHeight w:hRule="exact" w:val="269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Default="009356F9" w:rsidP="000954F2">
            <w:pPr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</w:p>
          <w:p w:rsidR="009356F9" w:rsidRPr="00FE79DC" w:rsidRDefault="009356F9" w:rsidP="000954F2">
            <w:pPr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Default="009356F9" w:rsidP="000954F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08.10.2024</w:t>
            </w:r>
          </w:p>
          <w:p w:rsidR="009356F9" w:rsidRDefault="009356F9" w:rsidP="000954F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0954F2" w:rsidP="00095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35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0954F2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</w:tc>
      </w:tr>
      <w:tr w:rsidR="000954F2" w:rsidRPr="007A6735" w:rsidTr="000954F2">
        <w:trPr>
          <w:trHeight w:hRule="exact" w:val="288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0954F2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F2" w:rsidRDefault="000954F2" w:rsidP="000954F2">
            <w:pPr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4F2"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F2" w:rsidRDefault="000954F2" w:rsidP="009356F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4F2">
              <w:rPr>
                <w:rFonts w:ascii="Times New Roman" w:hAnsi="Times New Roman" w:cs="Times New Roman"/>
                <w:color w:val="000000"/>
                <w:lang w:val="ru-RU"/>
              </w:rPr>
              <w:t>09.10.2024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954F2" w:rsidRDefault="000954F2" w:rsidP="00095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5-6 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54F2" w:rsidRPr="00636C23" w:rsidRDefault="000954F2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</w:tc>
      </w:tr>
      <w:tr w:rsidR="009356F9" w:rsidTr="000954F2">
        <w:trPr>
          <w:trHeight w:hRule="exact" w:val="302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FE79DC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10.10.2024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3F4BC7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35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Tr="000954F2">
        <w:trPr>
          <w:trHeight w:hRule="exact" w:val="307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5407A4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3F4BC7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356F9"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Tr="004B6CFD">
        <w:trPr>
          <w:trHeight w:hRule="exact" w:val="385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0954F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Default="009356F9" w:rsidP="000954F2">
            <w:pPr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Default="009356F9" w:rsidP="000954F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15.10.2024</w:t>
            </w:r>
          </w:p>
          <w:p w:rsidR="009356F9" w:rsidRDefault="009356F9" w:rsidP="000954F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0954F2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35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  <w:p w:rsidR="000954F2" w:rsidRPr="00EF2FAB" w:rsidRDefault="000954F2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4F2" w:rsidTr="000954F2">
        <w:trPr>
          <w:trHeight w:hRule="exact" w:val="292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0954F2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F2" w:rsidRDefault="000954F2" w:rsidP="009356F9">
            <w:pPr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4F2">
              <w:rPr>
                <w:rFonts w:ascii="Times New Roman"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F2" w:rsidRDefault="000954F2" w:rsidP="009356F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4F2">
              <w:rPr>
                <w:rFonts w:ascii="Times New Roman" w:hAnsi="Times New Roman" w:cs="Times New Roman"/>
                <w:color w:val="000000"/>
                <w:lang w:val="ru-RU"/>
              </w:rPr>
              <w:t>16.10.2024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954F2" w:rsidRDefault="000954F2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54F2" w:rsidRPr="00636C23" w:rsidRDefault="000954F2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</w:tc>
      </w:tr>
      <w:tr w:rsidR="009356F9" w:rsidTr="000954F2">
        <w:trPr>
          <w:trHeight w:hRule="exact" w:val="302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FE79DC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17.10.2024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3F4BC7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Tr="000954F2">
        <w:trPr>
          <w:trHeight w:hRule="exact" w:val="307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636C23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3F4BC7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356F9"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</w:tc>
      </w:tr>
      <w:tr w:rsidR="009356F9" w:rsidTr="000954F2">
        <w:trPr>
          <w:trHeight w:hRule="exact" w:val="303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8D06CA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3F4BC7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356F9"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Tr="000954F2">
        <w:trPr>
          <w:trHeight w:hRule="exact" w:val="541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9356F9" w:rsidRDefault="009356F9" w:rsidP="009356F9">
            <w:pPr>
              <w:spacing w:after="150"/>
              <w:ind w:left="138" w:firstLine="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56F9"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Tr="000954F2">
        <w:trPr>
          <w:trHeight w:hRule="exact" w:val="275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BE04F7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152F4F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23.10.2024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56F9" w:rsidRPr="002B2814" w:rsidRDefault="009356F9" w:rsidP="009356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 «Сириус. Курсы»</w:t>
            </w:r>
          </w:p>
        </w:tc>
      </w:tr>
      <w:tr w:rsidR="009356F9" w:rsidTr="000954F2">
        <w:trPr>
          <w:trHeight w:hRule="exact" w:val="288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8D06CA" w:rsidRDefault="009356F9" w:rsidP="009356F9">
            <w:pPr>
              <w:spacing w:after="150"/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Pr="002863AE" w:rsidRDefault="009356F9" w:rsidP="00935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9356F9" w:rsidTr="000954F2">
        <w:trPr>
          <w:trHeight w:hRule="exact" w:val="288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356F9" w:rsidRDefault="000954F2" w:rsidP="009356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9356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Default="009356F9" w:rsidP="009356F9">
            <w:pPr>
              <w:ind w:firstLine="141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F9" w:rsidRDefault="009356F9" w:rsidP="009356F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25.10.2024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6F9" w:rsidRPr="00EF2FAB" w:rsidRDefault="009356F9" w:rsidP="009356F9">
            <w:pPr>
              <w:ind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bookmarkEnd w:id="0"/>
    </w:tbl>
    <w:p w:rsidR="007B35AD" w:rsidRPr="00986591" w:rsidRDefault="007B35AD" w:rsidP="002136C1">
      <w:pPr>
        <w:rPr>
          <w:lang w:val="ru-RU"/>
        </w:rPr>
      </w:pPr>
    </w:p>
    <w:sectPr w:rsidR="007B35AD" w:rsidRPr="00986591" w:rsidSect="008D06CA">
      <w:pgSz w:w="11918" w:h="16854"/>
      <w:pgMar w:top="1108" w:right="1214" w:bottom="426" w:left="12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EC" w:rsidRDefault="005769EC" w:rsidP="002B2814">
      <w:r>
        <w:separator/>
      </w:r>
    </w:p>
  </w:endnote>
  <w:endnote w:type="continuationSeparator" w:id="0">
    <w:p w:rsidR="005769EC" w:rsidRDefault="005769EC" w:rsidP="002B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EC" w:rsidRDefault="005769EC" w:rsidP="002B2814">
      <w:r>
        <w:separator/>
      </w:r>
    </w:p>
  </w:footnote>
  <w:footnote w:type="continuationSeparator" w:id="0">
    <w:p w:rsidR="005769EC" w:rsidRDefault="005769EC" w:rsidP="002B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78"/>
    <w:rsid w:val="000954F2"/>
    <w:rsid w:val="000E2C36"/>
    <w:rsid w:val="00115DC4"/>
    <w:rsid w:val="001457B1"/>
    <w:rsid w:val="00152F4F"/>
    <w:rsid w:val="00166A6F"/>
    <w:rsid w:val="0018608F"/>
    <w:rsid w:val="001D6078"/>
    <w:rsid w:val="001E3A53"/>
    <w:rsid w:val="00205933"/>
    <w:rsid w:val="002136C1"/>
    <w:rsid w:val="002863AE"/>
    <w:rsid w:val="002B2814"/>
    <w:rsid w:val="003759FC"/>
    <w:rsid w:val="003E41EF"/>
    <w:rsid w:val="003F4BC7"/>
    <w:rsid w:val="0040269D"/>
    <w:rsid w:val="004B6CFD"/>
    <w:rsid w:val="004E2913"/>
    <w:rsid w:val="004E334C"/>
    <w:rsid w:val="00535A8A"/>
    <w:rsid w:val="005407A4"/>
    <w:rsid w:val="005769EC"/>
    <w:rsid w:val="005A1928"/>
    <w:rsid w:val="005E7C79"/>
    <w:rsid w:val="00636C23"/>
    <w:rsid w:val="006F1E4B"/>
    <w:rsid w:val="00711C52"/>
    <w:rsid w:val="007171A1"/>
    <w:rsid w:val="007A6735"/>
    <w:rsid w:val="007B35AD"/>
    <w:rsid w:val="00812FED"/>
    <w:rsid w:val="00834864"/>
    <w:rsid w:val="00836813"/>
    <w:rsid w:val="008D06CA"/>
    <w:rsid w:val="009356F9"/>
    <w:rsid w:val="0096764E"/>
    <w:rsid w:val="00986591"/>
    <w:rsid w:val="009D0B4A"/>
    <w:rsid w:val="009E1977"/>
    <w:rsid w:val="00AF5049"/>
    <w:rsid w:val="00B7279E"/>
    <w:rsid w:val="00BA0648"/>
    <w:rsid w:val="00BA6A87"/>
    <w:rsid w:val="00BE04F7"/>
    <w:rsid w:val="00C219E8"/>
    <w:rsid w:val="00C373F4"/>
    <w:rsid w:val="00D06C24"/>
    <w:rsid w:val="00DE6EDA"/>
    <w:rsid w:val="00E01966"/>
    <w:rsid w:val="00E245EB"/>
    <w:rsid w:val="00EA0982"/>
    <w:rsid w:val="00ED4400"/>
    <w:rsid w:val="00EF2FAB"/>
    <w:rsid w:val="00FC0786"/>
    <w:rsid w:val="00FC2CF5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72576-D276-43E0-8B75-C1FE2AF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FAB"/>
  </w:style>
  <w:style w:type="paragraph" w:styleId="a4">
    <w:name w:val="Balloon Text"/>
    <w:basedOn w:val="a"/>
    <w:link w:val="a5"/>
    <w:uiPriority w:val="99"/>
    <w:semiHidden/>
    <w:unhideWhenUsed/>
    <w:rsid w:val="002B2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8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814"/>
  </w:style>
  <w:style w:type="paragraph" w:styleId="a8">
    <w:name w:val="footer"/>
    <w:basedOn w:val="a"/>
    <w:link w:val="a9"/>
    <w:uiPriority w:val="99"/>
    <w:unhideWhenUsed/>
    <w:rsid w:val="002B2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C900-515D-4207-BF53-19E2AF04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123</cp:lastModifiedBy>
  <cp:revision>33</cp:revision>
  <cp:lastPrinted>2023-10-04T14:04:00Z</cp:lastPrinted>
  <dcterms:created xsi:type="dcterms:W3CDTF">2021-09-20T14:10:00Z</dcterms:created>
  <dcterms:modified xsi:type="dcterms:W3CDTF">2024-09-17T07:03:00Z</dcterms:modified>
</cp:coreProperties>
</file>