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BFCC5" w14:textId="77777777" w:rsidR="006B0C3E" w:rsidRPr="007D3FF2" w:rsidRDefault="006B0C3E" w:rsidP="006B0C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D3FF2">
        <w:rPr>
          <w:rFonts w:ascii="Times New Roman" w:hAnsi="Times New Roman"/>
          <w:b/>
          <w:sz w:val="28"/>
          <w:szCs w:val="28"/>
        </w:rPr>
        <w:t>Комитет по образованию администрации</w:t>
      </w:r>
    </w:p>
    <w:p w14:paraId="3E4D057B" w14:textId="77777777" w:rsidR="006B0C3E" w:rsidRPr="007D3FF2" w:rsidRDefault="006B0C3E" w:rsidP="006B0C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D3FF2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14:paraId="2BD81986" w14:textId="77777777" w:rsidR="006B0C3E" w:rsidRPr="007D3FF2" w:rsidRDefault="006B0C3E" w:rsidP="006B0C3E">
      <w:pPr>
        <w:pStyle w:val="a3"/>
        <w:jc w:val="center"/>
        <w:rPr>
          <w:rFonts w:ascii="Times New Roman" w:hAnsi="Times New Roman"/>
          <w:b/>
        </w:rPr>
      </w:pPr>
    </w:p>
    <w:p w14:paraId="1C57FB5B" w14:textId="77777777" w:rsidR="006B0C3E" w:rsidRPr="007D3FF2" w:rsidRDefault="006B0C3E" w:rsidP="006B0C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D3FF2">
        <w:rPr>
          <w:rFonts w:ascii="Times New Roman" w:hAnsi="Times New Roman"/>
          <w:b/>
          <w:sz w:val="28"/>
          <w:szCs w:val="28"/>
        </w:rPr>
        <w:t>РАСПОРЯЖЕНИЕ</w:t>
      </w:r>
    </w:p>
    <w:p w14:paraId="76528515" w14:textId="77777777" w:rsidR="006B0C3E" w:rsidRPr="00E90AE8" w:rsidRDefault="006B0C3E" w:rsidP="006B0C3E">
      <w:pPr>
        <w:pStyle w:val="a3"/>
        <w:jc w:val="center"/>
        <w:rPr>
          <w:rFonts w:ascii="Times New Roman" w:hAnsi="Times New Roman"/>
          <w:b/>
        </w:rPr>
      </w:pPr>
    </w:p>
    <w:p w14:paraId="56C86B37" w14:textId="77777777" w:rsidR="006B0C3E" w:rsidRPr="00905F4D" w:rsidRDefault="006B0C3E" w:rsidP="006B0C3E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0D82">
        <w:rPr>
          <w:rFonts w:ascii="Times New Roman" w:hAnsi="Times New Roman"/>
          <w:b/>
          <w:sz w:val="28"/>
          <w:szCs w:val="28"/>
          <w:u w:val="single"/>
        </w:rPr>
        <w:t>от</w:t>
      </w:r>
      <w:r w:rsidR="008771AE">
        <w:rPr>
          <w:rFonts w:ascii="Times New Roman" w:hAnsi="Times New Roman"/>
          <w:b/>
          <w:sz w:val="28"/>
          <w:szCs w:val="28"/>
          <w:u w:val="single"/>
        </w:rPr>
        <w:t xml:space="preserve"> 07 апреля</w:t>
      </w:r>
      <w:r w:rsidRPr="004F0D82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="00752B53">
        <w:rPr>
          <w:rFonts w:ascii="Times New Roman" w:hAnsi="Times New Roman"/>
          <w:b/>
          <w:sz w:val="28"/>
          <w:szCs w:val="28"/>
          <w:u w:val="single"/>
        </w:rPr>
        <w:t>5</w:t>
      </w:r>
      <w:r w:rsidRPr="004F0D82">
        <w:rPr>
          <w:rFonts w:ascii="Times New Roman" w:hAnsi="Times New Roman"/>
          <w:b/>
          <w:sz w:val="28"/>
          <w:szCs w:val="28"/>
          <w:u w:val="single"/>
        </w:rPr>
        <w:t xml:space="preserve"> года № </w:t>
      </w:r>
      <w:r w:rsidR="004C2DE4">
        <w:rPr>
          <w:rFonts w:ascii="Times New Roman" w:hAnsi="Times New Roman"/>
          <w:b/>
          <w:sz w:val="28"/>
          <w:szCs w:val="28"/>
          <w:u w:val="single"/>
        </w:rPr>
        <w:t>1</w:t>
      </w:r>
      <w:r w:rsidR="008771AE">
        <w:rPr>
          <w:rFonts w:ascii="Times New Roman" w:hAnsi="Times New Roman"/>
          <w:b/>
          <w:sz w:val="28"/>
          <w:szCs w:val="28"/>
          <w:u w:val="single"/>
        </w:rPr>
        <w:t>78</w:t>
      </w:r>
    </w:p>
    <w:p w14:paraId="61C60F18" w14:textId="77777777" w:rsidR="006B0C3E" w:rsidRPr="002B7392" w:rsidRDefault="006B0C3E" w:rsidP="006B0C3E">
      <w:pPr>
        <w:pStyle w:val="a3"/>
        <w:jc w:val="center"/>
        <w:rPr>
          <w:rFonts w:ascii="Times New Roman" w:hAnsi="Times New Roman"/>
          <w:b/>
          <w:highlight w:val="yellow"/>
          <w:u w:val="single"/>
        </w:rPr>
      </w:pPr>
    </w:p>
    <w:p w14:paraId="063DFE10" w14:textId="77777777" w:rsidR="006B0C3E" w:rsidRPr="00905F4D" w:rsidRDefault="006B0C3E" w:rsidP="006B0C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F4D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8771AE">
        <w:rPr>
          <w:rFonts w:ascii="Times New Roman" w:hAnsi="Times New Roman"/>
          <w:b/>
          <w:sz w:val="28"/>
          <w:szCs w:val="28"/>
        </w:rPr>
        <w:t>мониторинга качества подготовки</w:t>
      </w:r>
    </w:p>
    <w:p w14:paraId="13486656" w14:textId="77777777" w:rsidR="006B0C3E" w:rsidRPr="00905F4D" w:rsidRDefault="008771AE" w:rsidP="006B0C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обучающихся</w:t>
      </w:r>
      <w:r w:rsidR="006B0C3E" w:rsidRPr="00905F4D">
        <w:rPr>
          <w:rFonts w:ascii="Times New Roman" w:hAnsi="Times New Roman"/>
          <w:b/>
          <w:sz w:val="28"/>
          <w:szCs w:val="28"/>
        </w:rPr>
        <w:t xml:space="preserve"> общеобразовательных организаций </w:t>
      </w:r>
    </w:p>
    <w:p w14:paraId="5B8A9F66" w14:textId="77777777" w:rsidR="008771AE" w:rsidRDefault="008771AE" w:rsidP="006B0C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форме Всероссийских проверочных работ </w:t>
      </w:r>
    </w:p>
    <w:p w14:paraId="7011E1B2" w14:textId="77777777" w:rsidR="006B0C3E" w:rsidRPr="007D3FF2" w:rsidRDefault="008771AE" w:rsidP="006B0C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6B0C3E" w:rsidRPr="00905F4D">
        <w:rPr>
          <w:rFonts w:ascii="Times New Roman" w:hAnsi="Times New Roman"/>
          <w:b/>
          <w:sz w:val="28"/>
          <w:szCs w:val="28"/>
        </w:rPr>
        <w:t>Волховско</w:t>
      </w:r>
      <w:r>
        <w:rPr>
          <w:rFonts w:ascii="Times New Roman" w:hAnsi="Times New Roman"/>
          <w:b/>
          <w:sz w:val="28"/>
          <w:szCs w:val="28"/>
        </w:rPr>
        <w:t>м</w:t>
      </w:r>
      <w:r w:rsidR="006B0C3E" w:rsidRPr="00905F4D">
        <w:rPr>
          <w:rFonts w:ascii="Times New Roman" w:hAnsi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</w:rPr>
        <w:t>м</w:t>
      </w:r>
      <w:r w:rsidR="006B0C3E" w:rsidRPr="00905F4D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е</w:t>
      </w:r>
      <w:r w:rsidR="006B0C3E" w:rsidRPr="00905F4D">
        <w:rPr>
          <w:rFonts w:ascii="Times New Roman" w:hAnsi="Times New Roman"/>
          <w:b/>
          <w:sz w:val="28"/>
          <w:szCs w:val="28"/>
        </w:rPr>
        <w:t xml:space="preserve"> в 202</w:t>
      </w:r>
      <w:r w:rsidR="00752B53">
        <w:rPr>
          <w:rFonts w:ascii="Times New Roman" w:hAnsi="Times New Roman"/>
          <w:b/>
          <w:sz w:val="28"/>
          <w:szCs w:val="28"/>
        </w:rPr>
        <w:t>5</w:t>
      </w:r>
      <w:r w:rsidR="006B0C3E" w:rsidRPr="00905F4D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790C5B1A" w14:textId="77777777" w:rsidR="006B0C3E" w:rsidRPr="007D3FF2" w:rsidRDefault="006B0C3E" w:rsidP="006B0C3E">
      <w:pPr>
        <w:pStyle w:val="a3"/>
        <w:jc w:val="both"/>
        <w:rPr>
          <w:rFonts w:ascii="Times New Roman" w:hAnsi="Times New Roman"/>
        </w:rPr>
      </w:pPr>
    </w:p>
    <w:p w14:paraId="6A0FF4F2" w14:textId="77777777" w:rsidR="006B0C3E" w:rsidRPr="00866CEE" w:rsidRDefault="006B0C3E" w:rsidP="00B92A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ab/>
      </w:r>
      <w:r w:rsidRPr="00866CEE">
        <w:rPr>
          <w:rFonts w:ascii="Times New Roman" w:hAnsi="Times New Roman"/>
          <w:sz w:val="28"/>
          <w:szCs w:val="28"/>
        </w:rPr>
        <w:t xml:space="preserve">На основании распоряжения комитета общего и профессионального образования Ленинградской области </w:t>
      </w:r>
      <w:r w:rsidR="00A76652">
        <w:rPr>
          <w:rFonts w:ascii="Times New Roman" w:hAnsi="Times New Roman"/>
          <w:sz w:val="28"/>
          <w:szCs w:val="28"/>
        </w:rPr>
        <w:t xml:space="preserve">от </w:t>
      </w:r>
      <w:r w:rsidR="008771A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</w:t>
      </w:r>
      <w:r w:rsidR="008771AE">
        <w:rPr>
          <w:rFonts w:ascii="Times New Roman" w:hAnsi="Times New Roman"/>
          <w:sz w:val="28"/>
          <w:szCs w:val="28"/>
        </w:rPr>
        <w:t>3</w:t>
      </w:r>
      <w:r w:rsidRPr="00B75C0C">
        <w:rPr>
          <w:rFonts w:ascii="Times New Roman" w:hAnsi="Times New Roman"/>
          <w:sz w:val="28"/>
          <w:szCs w:val="28"/>
        </w:rPr>
        <w:t>.202</w:t>
      </w:r>
      <w:r w:rsidR="008771AE">
        <w:rPr>
          <w:rFonts w:ascii="Times New Roman" w:hAnsi="Times New Roman"/>
          <w:sz w:val="28"/>
          <w:szCs w:val="28"/>
        </w:rPr>
        <w:t>5</w:t>
      </w:r>
      <w:r w:rsidRPr="00B75C0C">
        <w:rPr>
          <w:rFonts w:ascii="Times New Roman" w:hAnsi="Times New Roman"/>
          <w:sz w:val="28"/>
          <w:szCs w:val="28"/>
        </w:rPr>
        <w:t xml:space="preserve"> № </w:t>
      </w:r>
      <w:r w:rsidR="008771AE">
        <w:rPr>
          <w:rFonts w:ascii="Times New Roman" w:hAnsi="Times New Roman"/>
          <w:sz w:val="28"/>
          <w:szCs w:val="28"/>
        </w:rPr>
        <w:t>576</w:t>
      </w:r>
      <w:r w:rsidRPr="00B75C0C">
        <w:rPr>
          <w:rFonts w:ascii="Times New Roman" w:hAnsi="Times New Roman"/>
          <w:sz w:val="28"/>
          <w:szCs w:val="28"/>
        </w:rPr>
        <w:t>-р «</w:t>
      </w:r>
      <w:r>
        <w:rPr>
          <w:rFonts w:ascii="Times New Roman" w:hAnsi="Times New Roman"/>
          <w:sz w:val="28"/>
          <w:szCs w:val="28"/>
        </w:rPr>
        <w:t>О проведении мониторинга качества подготовки обучающихся общеобразовательных организаций в форме</w:t>
      </w:r>
      <w:r w:rsidRPr="00B75C0C">
        <w:rPr>
          <w:rFonts w:ascii="Times New Roman" w:hAnsi="Times New Roman"/>
          <w:sz w:val="28"/>
          <w:szCs w:val="28"/>
        </w:rPr>
        <w:t xml:space="preserve"> Всероссийских проверочных работ в Ленинградской области в 202</w:t>
      </w:r>
      <w:r w:rsidR="008771AE">
        <w:rPr>
          <w:rFonts w:ascii="Times New Roman" w:hAnsi="Times New Roman"/>
          <w:sz w:val="28"/>
          <w:szCs w:val="28"/>
        </w:rPr>
        <w:t>5</w:t>
      </w:r>
      <w:r w:rsidRPr="00B75C0C">
        <w:rPr>
          <w:rFonts w:ascii="Times New Roman" w:hAnsi="Times New Roman"/>
          <w:sz w:val="28"/>
          <w:szCs w:val="28"/>
        </w:rPr>
        <w:t xml:space="preserve"> году</w:t>
      </w:r>
      <w:r w:rsidRPr="0070246A">
        <w:rPr>
          <w:rFonts w:ascii="Times New Roman" w:hAnsi="Times New Roman"/>
          <w:sz w:val="28"/>
          <w:szCs w:val="28"/>
        </w:rPr>
        <w:t>:</w:t>
      </w:r>
    </w:p>
    <w:p w14:paraId="0134D58A" w14:textId="77777777" w:rsidR="006B0C3E" w:rsidRPr="00866CEE" w:rsidRDefault="006B0C3E" w:rsidP="006B0C3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CEE">
        <w:rPr>
          <w:rFonts w:ascii="Times New Roman" w:hAnsi="Times New Roman"/>
          <w:sz w:val="28"/>
          <w:szCs w:val="28"/>
        </w:rPr>
        <w:t>Муниципальному координатору Всероссийских проверочных работ (далее – ВПР):</w:t>
      </w:r>
    </w:p>
    <w:p w14:paraId="62F0B8A4" w14:textId="77777777" w:rsidR="006B0C3E" w:rsidRPr="007D3FF2" w:rsidRDefault="006B0C3E" w:rsidP="006B0C3E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 xml:space="preserve">Обеспечить организацию и проведение ВПР в </w:t>
      </w:r>
      <w:r w:rsidRPr="00C61677">
        <w:rPr>
          <w:rFonts w:ascii="Times New Roman" w:hAnsi="Times New Roman"/>
          <w:sz w:val="28"/>
          <w:szCs w:val="28"/>
        </w:rPr>
        <w:t>4-8</w:t>
      </w:r>
      <w:r w:rsidR="008771AE">
        <w:rPr>
          <w:rFonts w:ascii="Times New Roman" w:hAnsi="Times New Roman"/>
          <w:sz w:val="28"/>
          <w:szCs w:val="28"/>
        </w:rPr>
        <w:t>, 10</w:t>
      </w:r>
      <w:r w:rsidRPr="00C61677">
        <w:rPr>
          <w:rFonts w:ascii="Times New Roman" w:hAnsi="Times New Roman"/>
          <w:sz w:val="28"/>
          <w:szCs w:val="28"/>
        </w:rPr>
        <w:t xml:space="preserve"> классах обще</w:t>
      </w:r>
      <w:r>
        <w:rPr>
          <w:rFonts w:ascii="Times New Roman" w:hAnsi="Times New Roman"/>
          <w:sz w:val="28"/>
          <w:szCs w:val="28"/>
        </w:rPr>
        <w:t>образовательных организаций</w:t>
      </w:r>
      <w:r w:rsidRPr="007D3FF2">
        <w:rPr>
          <w:rFonts w:ascii="Times New Roman" w:hAnsi="Times New Roman"/>
          <w:sz w:val="28"/>
          <w:szCs w:val="28"/>
        </w:rPr>
        <w:t xml:space="preserve"> Волховского муниципального района, реализующих программы </w:t>
      </w:r>
      <w:r>
        <w:rPr>
          <w:rFonts w:ascii="Times New Roman" w:hAnsi="Times New Roman"/>
          <w:sz w:val="28"/>
          <w:szCs w:val="28"/>
        </w:rPr>
        <w:t>начально</w:t>
      </w:r>
      <w:r w:rsidR="008771AE">
        <w:rPr>
          <w:rFonts w:ascii="Times New Roman" w:hAnsi="Times New Roman"/>
          <w:sz w:val="28"/>
          <w:szCs w:val="28"/>
        </w:rPr>
        <w:t xml:space="preserve">го, </w:t>
      </w:r>
      <w:r w:rsidRPr="007D3FF2">
        <w:rPr>
          <w:rFonts w:ascii="Times New Roman" w:hAnsi="Times New Roman"/>
          <w:sz w:val="28"/>
          <w:szCs w:val="28"/>
        </w:rPr>
        <w:t xml:space="preserve">основного общего </w:t>
      </w:r>
      <w:r w:rsidR="008771AE">
        <w:rPr>
          <w:rFonts w:ascii="Times New Roman" w:hAnsi="Times New Roman"/>
          <w:sz w:val="28"/>
          <w:szCs w:val="28"/>
        </w:rPr>
        <w:t xml:space="preserve">и среднего </w:t>
      </w:r>
      <w:r w:rsidRPr="007D3FF2">
        <w:rPr>
          <w:rFonts w:ascii="Times New Roman" w:hAnsi="Times New Roman"/>
          <w:sz w:val="28"/>
          <w:szCs w:val="28"/>
        </w:rPr>
        <w:t>образования в 4-8</w:t>
      </w:r>
      <w:r w:rsidR="008771AE">
        <w:rPr>
          <w:rFonts w:ascii="Times New Roman" w:hAnsi="Times New Roman"/>
          <w:sz w:val="28"/>
          <w:szCs w:val="28"/>
        </w:rPr>
        <w:t>, 10</w:t>
      </w:r>
      <w:r w:rsidRPr="007D3FF2">
        <w:rPr>
          <w:rFonts w:ascii="Times New Roman" w:hAnsi="Times New Roman"/>
          <w:sz w:val="28"/>
          <w:szCs w:val="28"/>
        </w:rPr>
        <w:t xml:space="preserve"> классах, в соответствии с планом-графиком проведения ВПР (</w:t>
      </w:r>
      <w:r w:rsidRPr="00DF5F7A">
        <w:rPr>
          <w:rFonts w:ascii="Times New Roman" w:hAnsi="Times New Roman"/>
          <w:sz w:val="28"/>
          <w:szCs w:val="28"/>
        </w:rPr>
        <w:t>приложение 1)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47E85D8C" w14:textId="77777777" w:rsidR="006B0C3E" w:rsidRPr="007D3FF2" w:rsidRDefault="006B0C3E" w:rsidP="006B0C3E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 xml:space="preserve">Довести распоряжение комитета общего и профессионального образования Ленинградской области от </w:t>
      </w:r>
      <w:r w:rsidR="008771AE">
        <w:rPr>
          <w:rFonts w:ascii="Times New Roman" w:hAnsi="Times New Roman"/>
          <w:sz w:val="28"/>
          <w:szCs w:val="28"/>
        </w:rPr>
        <w:t>11.03.2025</w:t>
      </w:r>
      <w:r w:rsidRPr="00B75C0C">
        <w:rPr>
          <w:rFonts w:ascii="Times New Roman" w:hAnsi="Times New Roman"/>
          <w:sz w:val="28"/>
          <w:szCs w:val="28"/>
        </w:rPr>
        <w:t xml:space="preserve"> № </w:t>
      </w:r>
      <w:r w:rsidR="008771AE">
        <w:rPr>
          <w:rFonts w:ascii="Times New Roman" w:hAnsi="Times New Roman"/>
          <w:sz w:val="28"/>
          <w:szCs w:val="28"/>
        </w:rPr>
        <w:t>576</w:t>
      </w:r>
      <w:r w:rsidRPr="00B75C0C">
        <w:rPr>
          <w:rFonts w:ascii="Times New Roman" w:hAnsi="Times New Roman"/>
          <w:sz w:val="28"/>
          <w:szCs w:val="28"/>
        </w:rPr>
        <w:t>-р «</w:t>
      </w:r>
      <w:r>
        <w:rPr>
          <w:rFonts w:ascii="Times New Roman" w:hAnsi="Times New Roman"/>
          <w:sz w:val="28"/>
          <w:szCs w:val="28"/>
        </w:rPr>
        <w:t>О проведении мониторинга качества подготовки обучающихся общеобразовательных организаций в форме</w:t>
      </w:r>
      <w:r w:rsidRPr="00B75C0C">
        <w:rPr>
          <w:rFonts w:ascii="Times New Roman" w:hAnsi="Times New Roman"/>
          <w:sz w:val="28"/>
          <w:szCs w:val="28"/>
        </w:rPr>
        <w:t xml:space="preserve"> Всероссийских проверочных работ в Ленинградской области в 202</w:t>
      </w:r>
      <w:r w:rsidR="008771AE">
        <w:rPr>
          <w:rFonts w:ascii="Times New Roman" w:hAnsi="Times New Roman"/>
          <w:sz w:val="28"/>
          <w:szCs w:val="28"/>
        </w:rPr>
        <w:t>5</w:t>
      </w:r>
      <w:r w:rsidRPr="00B75C0C">
        <w:rPr>
          <w:rFonts w:ascii="Times New Roman" w:hAnsi="Times New Roman"/>
          <w:sz w:val="28"/>
          <w:szCs w:val="28"/>
        </w:rPr>
        <w:t xml:space="preserve"> году</w:t>
      </w:r>
      <w:r w:rsidRPr="00866CE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FF2">
        <w:rPr>
          <w:rFonts w:ascii="Times New Roman" w:hAnsi="Times New Roman"/>
          <w:sz w:val="28"/>
          <w:szCs w:val="28"/>
        </w:rPr>
        <w:t>до сведения</w:t>
      </w:r>
      <w:r w:rsidR="00B92AA3">
        <w:rPr>
          <w:rFonts w:ascii="Times New Roman" w:hAnsi="Times New Roman"/>
          <w:sz w:val="28"/>
          <w:szCs w:val="28"/>
        </w:rPr>
        <w:t xml:space="preserve"> руководителей</w:t>
      </w:r>
      <w:r w:rsidRPr="007D3FF2">
        <w:rPr>
          <w:rFonts w:ascii="Times New Roman" w:hAnsi="Times New Roman"/>
          <w:sz w:val="28"/>
          <w:szCs w:val="28"/>
        </w:rPr>
        <w:t xml:space="preserve"> общеобразовательных организаций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38598D5D" w14:textId="77777777" w:rsidR="006B0C3E" w:rsidRPr="00347C58" w:rsidRDefault="006B0C3E" w:rsidP="006B0C3E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 xml:space="preserve">Обеспечить организацию и проведение ВПР в общеобразовательных организациях Волховского муниципального района, реализующих программы </w:t>
      </w:r>
      <w:r w:rsidR="008771AE">
        <w:rPr>
          <w:rFonts w:ascii="Times New Roman" w:hAnsi="Times New Roman"/>
          <w:sz w:val="28"/>
          <w:szCs w:val="28"/>
        </w:rPr>
        <w:t xml:space="preserve">начального, </w:t>
      </w:r>
      <w:r>
        <w:rPr>
          <w:rFonts w:ascii="Times New Roman" w:hAnsi="Times New Roman"/>
          <w:sz w:val="28"/>
          <w:szCs w:val="28"/>
        </w:rPr>
        <w:t>основно</w:t>
      </w:r>
      <w:r w:rsidRPr="007D3FF2">
        <w:rPr>
          <w:rFonts w:ascii="Times New Roman" w:hAnsi="Times New Roman"/>
          <w:sz w:val="28"/>
          <w:szCs w:val="28"/>
        </w:rPr>
        <w:t xml:space="preserve">го общего </w:t>
      </w:r>
      <w:r w:rsidR="008771AE">
        <w:rPr>
          <w:rFonts w:ascii="Times New Roman" w:hAnsi="Times New Roman"/>
          <w:sz w:val="28"/>
          <w:szCs w:val="28"/>
        </w:rPr>
        <w:t xml:space="preserve">и среднего </w:t>
      </w:r>
      <w:r w:rsidRPr="007D3FF2">
        <w:rPr>
          <w:rFonts w:ascii="Times New Roman" w:hAnsi="Times New Roman"/>
          <w:sz w:val="28"/>
          <w:szCs w:val="28"/>
        </w:rPr>
        <w:t>образования, в соответствии с Регламентом проведения ВПР в Волховском муниципальном районе, утвержденным распоряжени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B92AA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омитета по образованию </w:t>
      </w:r>
      <w:r w:rsidR="00C52D6E">
        <w:rPr>
          <w:rFonts w:ascii="Times New Roman" w:hAnsi="Times New Roman"/>
          <w:sz w:val="28"/>
          <w:szCs w:val="28"/>
        </w:rPr>
        <w:t xml:space="preserve">от </w:t>
      </w:r>
      <w:r w:rsidR="008771AE">
        <w:rPr>
          <w:rFonts w:ascii="Times New Roman" w:hAnsi="Times New Roman"/>
          <w:sz w:val="28"/>
          <w:szCs w:val="28"/>
        </w:rPr>
        <w:t>01</w:t>
      </w:r>
      <w:r w:rsidRPr="00347C58">
        <w:rPr>
          <w:rFonts w:ascii="Times New Roman" w:hAnsi="Times New Roman"/>
          <w:sz w:val="28"/>
          <w:szCs w:val="28"/>
        </w:rPr>
        <w:t>.0</w:t>
      </w:r>
      <w:r w:rsidR="008771AE">
        <w:rPr>
          <w:rFonts w:ascii="Times New Roman" w:hAnsi="Times New Roman"/>
          <w:sz w:val="28"/>
          <w:szCs w:val="28"/>
        </w:rPr>
        <w:t>4</w:t>
      </w:r>
      <w:r w:rsidRPr="00347C58">
        <w:rPr>
          <w:rFonts w:ascii="Times New Roman" w:hAnsi="Times New Roman"/>
          <w:sz w:val="28"/>
          <w:szCs w:val="28"/>
        </w:rPr>
        <w:t>.202</w:t>
      </w:r>
      <w:r w:rsidR="008771AE">
        <w:rPr>
          <w:rFonts w:ascii="Times New Roman" w:hAnsi="Times New Roman"/>
          <w:sz w:val="28"/>
          <w:szCs w:val="28"/>
        </w:rPr>
        <w:t>5</w:t>
      </w:r>
      <w:r w:rsidRPr="00347C58">
        <w:rPr>
          <w:rFonts w:ascii="Times New Roman" w:hAnsi="Times New Roman"/>
          <w:sz w:val="28"/>
          <w:szCs w:val="28"/>
        </w:rPr>
        <w:t xml:space="preserve"> года № </w:t>
      </w:r>
      <w:r w:rsidR="008771AE">
        <w:rPr>
          <w:rFonts w:ascii="Times New Roman" w:hAnsi="Times New Roman"/>
          <w:sz w:val="28"/>
          <w:szCs w:val="28"/>
        </w:rPr>
        <w:t>160</w:t>
      </w:r>
      <w:r w:rsidRPr="00347C58">
        <w:rPr>
          <w:rFonts w:ascii="Times New Roman" w:hAnsi="Times New Roman"/>
          <w:sz w:val="28"/>
          <w:szCs w:val="28"/>
        </w:rPr>
        <w:t xml:space="preserve"> (далее – Регламент)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5E9109E4" w14:textId="77777777" w:rsidR="006B0C3E" w:rsidRPr="007D3FF2" w:rsidRDefault="006B0C3E" w:rsidP="006B0C3E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>Обеспечить информационно-методическое сопровождение проведения ВПР в 4-8</w:t>
      </w:r>
      <w:r w:rsidR="008771AE">
        <w:rPr>
          <w:rFonts w:ascii="Times New Roman" w:hAnsi="Times New Roman"/>
          <w:sz w:val="28"/>
          <w:szCs w:val="28"/>
        </w:rPr>
        <w:t>, 10</w:t>
      </w:r>
      <w:r w:rsidRPr="007D3FF2">
        <w:rPr>
          <w:rFonts w:ascii="Times New Roman" w:hAnsi="Times New Roman"/>
          <w:sz w:val="28"/>
          <w:szCs w:val="28"/>
        </w:rPr>
        <w:t xml:space="preserve"> классах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7D355940" w14:textId="77777777" w:rsidR="006B0C3E" w:rsidRPr="007D3FF2" w:rsidRDefault="006B0C3E" w:rsidP="006B0C3E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</w:t>
      </w:r>
      <w:r w:rsidRPr="007D3FF2">
        <w:rPr>
          <w:rFonts w:ascii="Times New Roman" w:hAnsi="Times New Roman"/>
          <w:sz w:val="28"/>
          <w:szCs w:val="28"/>
        </w:rPr>
        <w:t xml:space="preserve"> мониторинг получения школьными координаторами материалов ВПР, загрузки электронных форм сбора результатов согласно плану-графику проведения ВПР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02ADDBE6" w14:textId="77777777" w:rsidR="006B0C3E" w:rsidRDefault="006B0C3E" w:rsidP="006B0C3E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 xml:space="preserve">Организовать сбор, подготовку сводной информации по результатам ВПР в </w:t>
      </w:r>
      <w:r>
        <w:rPr>
          <w:rFonts w:ascii="Times New Roman" w:hAnsi="Times New Roman"/>
          <w:sz w:val="28"/>
          <w:szCs w:val="28"/>
        </w:rPr>
        <w:t>4-8</w:t>
      </w:r>
      <w:r w:rsidR="008771AE">
        <w:rPr>
          <w:rFonts w:ascii="Times New Roman" w:hAnsi="Times New Roman"/>
          <w:sz w:val="28"/>
          <w:szCs w:val="28"/>
        </w:rPr>
        <w:t>, 10</w:t>
      </w:r>
      <w:r w:rsidRPr="007D3FF2">
        <w:rPr>
          <w:rFonts w:ascii="Times New Roman" w:hAnsi="Times New Roman"/>
          <w:sz w:val="28"/>
          <w:szCs w:val="28"/>
        </w:rPr>
        <w:t xml:space="preserve"> классах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62D9AC8B" w14:textId="77777777" w:rsidR="006B0C3E" w:rsidRPr="00D55EA5" w:rsidRDefault="006B0C3E" w:rsidP="006B0C3E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5EA5">
        <w:rPr>
          <w:rFonts w:ascii="Times New Roman" w:hAnsi="Times New Roman"/>
          <w:sz w:val="28"/>
          <w:szCs w:val="28"/>
        </w:rPr>
        <w:t>Сформировать муниципальные предметные комиссии по русскому языку и математике для осуществления проверки работ в школах, находящихся в зоне риска по включению в список школ, с признаками необъективности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53BD2DDC" w14:textId="77777777" w:rsidR="006B0C3E" w:rsidRPr="00D55EA5" w:rsidRDefault="006B0C3E" w:rsidP="006B0C3E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5EA5">
        <w:rPr>
          <w:rFonts w:ascii="Times New Roman" w:hAnsi="Times New Roman"/>
          <w:sz w:val="28"/>
          <w:szCs w:val="28"/>
        </w:rPr>
        <w:t xml:space="preserve">Организовать выборочную перепроверку </w:t>
      </w:r>
      <w:proofErr w:type="gramStart"/>
      <w:r w:rsidR="00347C58" w:rsidRPr="00D55EA5">
        <w:rPr>
          <w:rFonts w:ascii="Times New Roman" w:hAnsi="Times New Roman"/>
          <w:sz w:val="28"/>
          <w:szCs w:val="28"/>
        </w:rPr>
        <w:t>работ</w:t>
      </w:r>
      <w:proofErr w:type="gramEnd"/>
      <w:r w:rsidRPr="00D55EA5">
        <w:rPr>
          <w:rFonts w:ascii="Times New Roman" w:hAnsi="Times New Roman"/>
          <w:sz w:val="28"/>
          <w:szCs w:val="28"/>
        </w:rPr>
        <w:t xml:space="preserve"> обучающихся 4 – 8</w:t>
      </w:r>
      <w:r w:rsidR="008771AE">
        <w:rPr>
          <w:rFonts w:ascii="Times New Roman" w:hAnsi="Times New Roman"/>
          <w:sz w:val="28"/>
          <w:szCs w:val="28"/>
        </w:rPr>
        <w:t>, 10</w:t>
      </w:r>
      <w:r w:rsidRPr="00D55EA5">
        <w:rPr>
          <w:rFonts w:ascii="Times New Roman" w:hAnsi="Times New Roman"/>
          <w:sz w:val="28"/>
          <w:szCs w:val="28"/>
        </w:rPr>
        <w:t xml:space="preserve"> классов муниципальной комиссией по перепроверке ВПР обучающихся 4 – 8</w:t>
      </w:r>
      <w:r w:rsidR="008771AE">
        <w:rPr>
          <w:rFonts w:ascii="Times New Roman" w:hAnsi="Times New Roman"/>
          <w:sz w:val="28"/>
          <w:szCs w:val="28"/>
        </w:rPr>
        <w:t>, 10</w:t>
      </w:r>
      <w:r w:rsidRPr="00D55EA5">
        <w:rPr>
          <w:rFonts w:ascii="Times New Roman" w:hAnsi="Times New Roman"/>
          <w:sz w:val="28"/>
          <w:szCs w:val="28"/>
        </w:rPr>
        <w:t xml:space="preserve"> классов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1B9527D7" w14:textId="77777777" w:rsidR="006B0C3E" w:rsidRPr="00D55EA5" w:rsidRDefault="006B0C3E" w:rsidP="00B92AA3">
      <w:pPr>
        <w:pStyle w:val="a3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5EA5">
        <w:rPr>
          <w:rFonts w:ascii="Times New Roman" w:hAnsi="Times New Roman"/>
          <w:sz w:val="28"/>
          <w:szCs w:val="28"/>
        </w:rPr>
        <w:lastRenderedPageBreak/>
        <w:t>Осуществить анализ обработанных результатов ВПР в 4-8</w:t>
      </w:r>
      <w:r w:rsidR="008771AE">
        <w:rPr>
          <w:rFonts w:ascii="Times New Roman" w:hAnsi="Times New Roman"/>
          <w:sz w:val="28"/>
          <w:szCs w:val="28"/>
        </w:rPr>
        <w:t>, 10</w:t>
      </w:r>
      <w:r w:rsidRPr="00D55EA5">
        <w:rPr>
          <w:rFonts w:ascii="Times New Roman" w:hAnsi="Times New Roman"/>
          <w:sz w:val="28"/>
          <w:szCs w:val="28"/>
        </w:rPr>
        <w:t xml:space="preserve"> классах и подготовить аналитические материалы по результатам ВПР в 4-8</w:t>
      </w:r>
      <w:r w:rsidR="008771AE">
        <w:rPr>
          <w:rFonts w:ascii="Times New Roman" w:hAnsi="Times New Roman"/>
          <w:sz w:val="28"/>
          <w:szCs w:val="28"/>
        </w:rPr>
        <w:t>, 10</w:t>
      </w:r>
      <w:r w:rsidRPr="00D55EA5">
        <w:rPr>
          <w:rFonts w:ascii="Times New Roman" w:hAnsi="Times New Roman"/>
          <w:sz w:val="28"/>
          <w:szCs w:val="28"/>
        </w:rPr>
        <w:t xml:space="preserve"> классах в срок до 1</w:t>
      </w:r>
      <w:r w:rsidR="008771AE">
        <w:rPr>
          <w:rFonts w:ascii="Times New Roman" w:hAnsi="Times New Roman"/>
          <w:sz w:val="28"/>
          <w:szCs w:val="28"/>
        </w:rPr>
        <w:t>0</w:t>
      </w:r>
      <w:r w:rsidRPr="00D55EA5">
        <w:rPr>
          <w:rFonts w:ascii="Times New Roman" w:hAnsi="Times New Roman"/>
          <w:sz w:val="28"/>
          <w:szCs w:val="28"/>
        </w:rPr>
        <w:t xml:space="preserve"> августа 202</w:t>
      </w:r>
      <w:r w:rsidR="008771AE">
        <w:rPr>
          <w:rFonts w:ascii="Times New Roman" w:hAnsi="Times New Roman"/>
          <w:sz w:val="28"/>
          <w:szCs w:val="28"/>
        </w:rPr>
        <w:t>5</w:t>
      </w:r>
      <w:r w:rsidRPr="00D55EA5">
        <w:rPr>
          <w:rFonts w:ascii="Times New Roman" w:hAnsi="Times New Roman"/>
          <w:sz w:val="28"/>
          <w:szCs w:val="28"/>
        </w:rPr>
        <w:t xml:space="preserve"> года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4426318E" w14:textId="77777777" w:rsidR="006B0C3E" w:rsidRDefault="006B0C3E" w:rsidP="00B92AA3">
      <w:pPr>
        <w:pStyle w:val="a3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>Организовать информирование общеобразовательных организаций о результатах ВПР в 4-8</w:t>
      </w:r>
      <w:r w:rsidR="008771AE">
        <w:rPr>
          <w:rFonts w:ascii="Times New Roman" w:hAnsi="Times New Roman"/>
          <w:sz w:val="28"/>
          <w:szCs w:val="28"/>
        </w:rPr>
        <w:t>, 10</w:t>
      </w:r>
      <w:r w:rsidRPr="007D3FF2">
        <w:rPr>
          <w:rFonts w:ascii="Times New Roman" w:hAnsi="Times New Roman"/>
          <w:sz w:val="28"/>
          <w:szCs w:val="28"/>
        </w:rPr>
        <w:t xml:space="preserve"> классах</w:t>
      </w:r>
      <w:r>
        <w:rPr>
          <w:rFonts w:ascii="Times New Roman" w:hAnsi="Times New Roman"/>
          <w:sz w:val="28"/>
          <w:szCs w:val="28"/>
        </w:rPr>
        <w:t>.</w:t>
      </w:r>
    </w:p>
    <w:p w14:paraId="0847F53F" w14:textId="77777777" w:rsidR="006B0C3E" w:rsidRPr="00DF5F7A" w:rsidRDefault="006B0C3E" w:rsidP="00B92AA3">
      <w:pPr>
        <w:pStyle w:val="a3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D3FF2">
        <w:rPr>
          <w:rFonts w:ascii="Times New Roman" w:hAnsi="Times New Roman"/>
          <w:sz w:val="28"/>
          <w:szCs w:val="28"/>
        </w:rPr>
        <w:t xml:space="preserve">. Утвердить график выезда специалистов МКУ «Центр образования» в общеобразовательные организации, находящиеся в зоне риска по включению в список школ, с признаками </w:t>
      </w:r>
      <w:r w:rsidRPr="00DF5F7A">
        <w:rPr>
          <w:rFonts w:ascii="Times New Roman" w:hAnsi="Times New Roman"/>
          <w:sz w:val="28"/>
          <w:szCs w:val="28"/>
        </w:rPr>
        <w:t>необъективности (приложение 2)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4B983180" w14:textId="77777777" w:rsidR="006B0C3E" w:rsidRPr="00DF5F7A" w:rsidRDefault="006B0C3E" w:rsidP="00B92AA3">
      <w:pPr>
        <w:pStyle w:val="a3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F7A">
        <w:rPr>
          <w:rFonts w:ascii="Times New Roman" w:hAnsi="Times New Roman"/>
          <w:sz w:val="28"/>
          <w:szCs w:val="28"/>
        </w:rPr>
        <w:t>Утвердить список общественных наблюдателей за процедурой проведения ВПР в 4-8</w:t>
      </w:r>
      <w:r w:rsidR="008771AE">
        <w:rPr>
          <w:rFonts w:ascii="Times New Roman" w:hAnsi="Times New Roman"/>
          <w:sz w:val="28"/>
          <w:szCs w:val="28"/>
        </w:rPr>
        <w:t>, 10</w:t>
      </w:r>
      <w:r w:rsidRPr="00DF5F7A">
        <w:rPr>
          <w:rFonts w:ascii="Times New Roman" w:hAnsi="Times New Roman"/>
          <w:sz w:val="28"/>
          <w:szCs w:val="28"/>
        </w:rPr>
        <w:t xml:space="preserve"> классах общеобразовательных организаций Волховского муниципального района (приложение 3)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28AFDD82" w14:textId="77777777" w:rsidR="006B0C3E" w:rsidRPr="007D3FF2" w:rsidRDefault="006B0C3E" w:rsidP="00B92AA3">
      <w:pPr>
        <w:pStyle w:val="a3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>Руководителям общеобразовательных организаций</w:t>
      </w:r>
      <w:r>
        <w:rPr>
          <w:rFonts w:ascii="Times New Roman" w:hAnsi="Times New Roman"/>
          <w:sz w:val="28"/>
          <w:szCs w:val="28"/>
        </w:rPr>
        <w:t>, реализующих программы начального</w:t>
      </w:r>
      <w:r w:rsidRPr="007D3FF2">
        <w:rPr>
          <w:rFonts w:ascii="Times New Roman" w:hAnsi="Times New Roman"/>
          <w:sz w:val="28"/>
          <w:szCs w:val="28"/>
        </w:rPr>
        <w:t xml:space="preserve"> общего</w:t>
      </w:r>
      <w:r>
        <w:rPr>
          <w:rFonts w:ascii="Times New Roman" w:hAnsi="Times New Roman"/>
          <w:sz w:val="28"/>
          <w:szCs w:val="28"/>
        </w:rPr>
        <w:t>, основного общего</w:t>
      </w:r>
      <w:r w:rsidR="008771AE">
        <w:rPr>
          <w:rFonts w:ascii="Times New Roman" w:hAnsi="Times New Roman"/>
          <w:sz w:val="28"/>
          <w:szCs w:val="28"/>
        </w:rPr>
        <w:t xml:space="preserve"> и среднего</w:t>
      </w:r>
      <w:r w:rsidRPr="007D3FF2">
        <w:rPr>
          <w:rFonts w:ascii="Times New Roman" w:hAnsi="Times New Roman"/>
          <w:sz w:val="28"/>
          <w:szCs w:val="28"/>
        </w:rPr>
        <w:t xml:space="preserve"> образования:</w:t>
      </w:r>
    </w:p>
    <w:p w14:paraId="7DD18E2D" w14:textId="77777777" w:rsidR="006B0C3E" w:rsidRPr="007D3FF2" w:rsidRDefault="006B0C3E" w:rsidP="00B92AA3">
      <w:pPr>
        <w:pStyle w:val="a3"/>
        <w:numPr>
          <w:ilvl w:val="1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 xml:space="preserve">Разработать и утвердить </w:t>
      </w:r>
      <w:r>
        <w:rPr>
          <w:rFonts w:ascii="Times New Roman" w:hAnsi="Times New Roman"/>
          <w:sz w:val="28"/>
          <w:szCs w:val="28"/>
        </w:rPr>
        <w:t>Регламент</w:t>
      </w:r>
      <w:r w:rsidRPr="007D3FF2">
        <w:rPr>
          <w:rFonts w:ascii="Times New Roman" w:hAnsi="Times New Roman"/>
          <w:sz w:val="28"/>
          <w:szCs w:val="28"/>
        </w:rPr>
        <w:t xml:space="preserve"> проведения ВПР в общеобразовательной организации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6B485F43" w14:textId="77777777" w:rsidR="006B0C3E" w:rsidRPr="007D3FF2" w:rsidRDefault="006B0C3E" w:rsidP="006B0C3E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>Локальным актом по общеобразовательной организации возложить на школьного координатора ВПР персональную ответственность за соблюдение конфиденциальности работ ВПР обучающихся 4-8</w:t>
      </w:r>
      <w:r w:rsidR="008771AE">
        <w:rPr>
          <w:rFonts w:ascii="Times New Roman" w:hAnsi="Times New Roman"/>
          <w:sz w:val="28"/>
          <w:szCs w:val="28"/>
        </w:rPr>
        <w:t>, 10</w:t>
      </w:r>
      <w:r w:rsidRPr="007D3FF2">
        <w:rPr>
          <w:rFonts w:ascii="Times New Roman" w:hAnsi="Times New Roman"/>
          <w:sz w:val="28"/>
          <w:szCs w:val="28"/>
        </w:rPr>
        <w:t xml:space="preserve"> классов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527B848D" w14:textId="77777777" w:rsidR="006B0C3E" w:rsidRPr="00DF5F7A" w:rsidRDefault="006B0C3E" w:rsidP="006B0C3E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>Утвердить школьный график проведения ВПР обучающихся 4-8</w:t>
      </w:r>
      <w:r w:rsidR="008771AE">
        <w:rPr>
          <w:rFonts w:ascii="Times New Roman" w:hAnsi="Times New Roman"/>
          <w:sz w:val="28"/>
          <w:szCs w:val="28"/>
        </w:rPr>
        <w:t>, 10</w:t>
      </w:r>
      <w:r w:rsidRPr="007D3FF2">
        <w:rPr>
          <w:rFonts w:ascii="Times New Roman" w:hAnsi="Times New Roman"/>
          <w:sz w:val="28"/>
          <w:szCs w:val="28"/>
        </w:rPr>
        <w:t xml:space="preserve"> классов в соответствии </w:t>
      </w:r>
      <w:r w:rsidRPr="00DF5F7A">
        <w:rPr>
          <w:rFonts w:ascii="Times New Roman" w:hAnsi="Times New Roman"/>
          <w:sz w:val="28"/>
          <w:szCs w:val="28"/>
        </w:rPr>
        <w:t>с приложением 1 настоящего распоряжения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6798EEC3" w14:textId="77777777" w:rsidR="006B0C3E" w:rsidRPr="007D3FF2" w:rsidRDefault="006B0C3E" w:rsidP="006B0C3E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>Утвердить списки председателей и экспертов</w:t>
      </w:r>
      <w:r>
        <w:rPr>
          <w:rFonts w:ascii="Times New Roman" w:hAnsi="Times New Roman"/>
          <w:sz w:val="28"/>
          <w:szCs w:val="28"/>
        </w:rPr>
        <w:t xml:space="preserve"> школьных предметных комиссий по</w:t>
      </w:r>
      <w:r w:rsidRPr="007D3FF2">
        <w:rPr>
          <w:rFonts w:ascii="Times New Roman" w:hAnsi="Times New Roman"/>
          <w:sz w:val="28"/>
          <w:szCs w:val="28"/>
        </w:rPr>
        <w:t xml:space="preserve"> проверке </w:t>
      </w:r>
      <w:proofErr w:type="gramStart"/>
      <w:r w:rsidRPr="007D3FF2">
        <w:rPr>
          <w:rFonts w:ascii="Times New Roman" w:hAnsi="Times New Roman"/>
          <w:sz w:val="28"/>
          <w:szCs w:val="28"/>
        </w:rPr>
        <w:t>работ</w:t>
      </w:r>
      <w:proofErr w:type="gramEnd"/>
      <w:r w:rsidRPr="007D3FF2">
        <w:rPr>
          <w:rFonts w:ascii="Times New Roman" w:hAnsi="Times New Roman"/>
          <w:sz w:val="28"/>
          <w:szCs w:val="28"/>
        </w:rPr>
        <w:t xml:space="preserve"> обучающихся 4-8</w:t>
      </w:r>
      <w:r w:rsidR="008771AE">
        <w:rPr>
          <w:rFonts w:ascii="Times New Roman" w:hAnsi="Times New Roman"/>
          <w:sz w:val="28"/>
          <w:szCs w:val="28"/>
        </w:rPr>
        <w:t>, 10</w:t>
      </w:r>
      <w:r w:rsidRPr="007D3FF2">
        <w:rPr>
          <w:rFonts w:ascii="Times New Roman" w:hAnsi="Times New Roman"/>
          <w:sz w:val="28"/>
          <w:szCs w:val="28"/>
        </w:rPr>
        <w:t xml:space="preserve"> классов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710C8B00" w14:textId="77777777" w:rsidR="006B0C3E" w:rsidRPr="007D3FF2" w:rsidRDefault="006B0C3E" w:rsidP="006B0C3E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 xml:space="preserve">Обеспечить проверку </w:t>
      </w:r>
      <w:proofErr w:type="gramStart"/>
      <w:r w:rsidRPr="007D3FF2">
        <w:rPr>
          <w:rFonts w:ascii="Times New Roman" w:hAnsi="Times New Roman"/>
          <w:sz w:val="28"/>
          <w:szCs w:val="28"/>
        </w:rPr>
        <w:t>работ</w:t>
      </w:r>
      <w:proofErr w:type="gramEnd"/>
      <w:r w:rsidRPr="007D3FF2">
        <w:rPr>
          <w:rFonts w:ascii="Times New Roman" w:hAnsi="Times New Roman"/>
          <w:sz w:val="28"/>
          <w:szCs w:val="28"/>
        </w:rPr>
        <w:t xml:space="preserve"> обучающихся и заполнение электронных форм сбора результатов ВПР согласно плану-графику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093D68E1" w14:textId="77777777" w:rsidR="006B0C3E" w:rsidRPr="007D3FF2" w:rsidRDefault="006B0C3E" w:rsidP="006B0C3E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>Провести анализ полученных результатов на уровне общеобразовательной организации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13ED262E" w14:textId="77777777" w:rsidR="006B0C3E" w:rsidRDefault="006B0C3E" w:rsidP="006B0C3E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 xml:space="preserve">Обеспечить хранение </w:t>
      </w:r>
      <w:proofErr w:type="gramStart"/>
      <w:r w:rsidRPr="007D3FF2">
        <w:rPr>
          <w:rFonts w:ascii="Times New Roman" w:hAnsi="Times New Roman"/>
          <w:sz w:val="28"/>
          <w:szCs w:val="28"/>
        </w:rPr>
        <w:t>работ</w:t>
      </w:r>
      <w:proofErr w:type="gramEnd"/>
      <w:r w:rsidRPr="007D3FF2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 4-8</w:t>
      </w:r>
      <w:r w:rsidR="008771AE">
        <w:rPr>
          <w:rFonts w:ascii="Times New Roman" w:hAnsi="Times New Roman"/>
          <w:sz w:val="28"/>
          <w:szCs w:val="28"/>
        </w:rPr>
        <w:t>, 10</w:t>
      </w:r>
      <w:r>
        <w:rPr>
          <w:rFonts w:ascii="Times New Roman" w:hAnsi="Times New Roman"/>
          <w:sz w:val="28"/>
          <w:szCs w:val="28"/>
        </w:rPr>
        <w:t xml:space="preserve"> классов в течение трех лет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0BDE6D29" w14:textId="77777777" w:rsidR="006B0C3E" w:rsidRDefault="006B0C3E" w:rsidP="006B0C3E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информационную работу с родителями (законными представителями) по вопросам особенностей проведения ВПР в 202</w:t>
      </w:r>
      <w:r w:rsidR="008771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6F0E6514" w14:textId="77777777" w:rsidR="006B0C3E" w:rsidRPr="007D3FF2" w:rsidRDefault="006B0C3E" w:rsidP="006B0C3E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информацию о проведении ВПР-202</w:t>
      </w:r>
      <w:r w:rsidR="008771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 официальном сайте образовательной организации.</w:t>
      </w:r>
    </w:p>
    <w:p w14:paraId="1648B065" w14:textId="77777777" w:rsidR="006B0C3E" w:rsidRPr="00F261C6" w:rsidRDefault="006B0C3E" w:rsidP="006B0C3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1C6">
        <w:rPr>
          <w:rFonts w:ascii="Times New Roman" w:hAnsi="Times New Roman"/>
          <w:sz w:val="28"/>
          <w:szCs w:val="28"/>
        </w:rPr>
        <w:t>Школьным координаторам ВПР в 4-8</w:t>
      </w:r>
      <w:r w:rsidR="008771AE">
        <w:rPr>
          <w:rFonts w:ascii="Times New Roman" w:hAnsi="Times New Roman"/>
          <w:sz w:val="28"/>
          <w:szCs w:val="28"/>
        </w:rPr>
        <w:t>, 10</w:t>
      </w:r>
      <w:r w:rsidRPr="00F261C6">
        <w:rPr>
          <w:rFonts w:ascii="Times New Roman" w:hAnsi="Times New Roman"/>
          <w:sz w:val="28"/>
          <w:szCs w:val="28"/>
        </w:rPr>
        <w:t xml:space="preserve"> классах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F261C6">
        <w:rPr>
          <w:rFonts w:ascii="Times New Roman" w:hAnsi="Times New Roman"/>
          <w:sz w:val="28"/>
          <w:szCs w:val="28"/>
        </w:rPr>
        <w:t>беспечить проведение ВПР и работу школьных предметных комиссии в соответствии с Регламентом</w:t>
      </w:r>
      <w:r>
        <w:rPr>
          <w:rFonts w:ascii="Times New Roman" w:hAnsi="Times New Roman"/>
          <w:sz w:val="28"/>
          <w:szCs w:val="28"/>
        </w:rPr>
        <w:t xml:space="preserve"> и планом-графиком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7DA3DD8B" w14:textId="77777777" w:rsidR="006B0C3E" w:rsidRPr="007D3FF2" w:rsidRDefault="006B0C3E" w:rsidP="006B0C3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7D3FF2">
        <w:rPr>
          <w:rFonts w:ascii="Times New Roman" w:hAnsi="Times New Roman"/>
          <w:sz w:val="28"/>
          <w:szCs w:val="28"/>
        </w:rPr>
        <w:t>Председателям предметных комиссий по проверке ответов участников ВПР в 4-8</w:t>
      </w:r>
      <w:r w:rsidR="008771AE">
        <w:rPr>
          <w:rFonts w:ascii="Times New Roman" w:hAnsi="Times New Roman"/>
          <w:sz w:val="28"/>
          <w:szCs w:val="28"/>
        </w:rPr>
        <w:t>, 10</w:t>
      </w:r>
      <w:r w:rsidRPr="007D3FF2">
        <w:rPr>
          <w:rFonts w:ascii="Times New Roman" w:hAnsi="Times New Roman"/>
          <w:sz w:val="28"/>
          <w:szCs w:val="28"/>
        </w:rPr>
        <w:t xml:space="preserve"> классах:</w:t>
      </w:r>
    </w:p>
    <w:p w14:paraId="127708F2" w14:textId="77777777" w:rsidR="006B0C3E" w:rsidRPr="007D3FF2" w:rsidRDefault="006B0C3E" w:rsidP="006B0C3E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>Получить у школьного координатора ВПР после проведения работы по соответствующему предмету бланки работ с ответами участников ВПР и критерии оценивания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7B9EF1AB" w14:textId="77777777" w:rsidR="006B0C3E" w:rsidRPr="007D3FF2" w:rsidRDefault="006B0C3E" w:rsidP="006B0C3E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>Провести перед началом проверки обязательный инструктаж для экспертов – членов предметной комиссии по изучению критериев оценивания и выставлению баллов в работах обучающихся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1BAA3172" w14:textId="77777777" w:rsidR="006B0C3E" w:rsidRPr="007D3FF2" w:rsidRDefault="006B0C3E" w:rsidP="006B0C3E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>Распределить и выдать экспертам – членам предметной комиссии работы с ответами участников ВПР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6B37B3DC" w14:textId="77777777" w:rsidR="006B0C3E" w:rsidRPr="007D3FF2" w:rsidRDefault="006B0C3E" w:rsidP="006B0C3E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lastRenderedPageBreak/>
        <w:t>Организовать работу предметной комиссии по своевременной проверке ответов участников ВПР (проверка комплекта каждого участника ВПР проводится однократно одним членом комиссии)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52FBE9C5" w14:textId="77777777" w:rsidR="006B0C3E" w:rsidRDefault="006B0C3E" w:rsidP="006B0C3E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>В случае возникновения у эксперта – члена предметной комиссии затруднения в оценивании работы дать консультацию в рамках своих полномочий;</w:t>
      </w:r>
    </w:p>
    <w:p w14:paraId="2544054E" w14:textId="77777777" w:rsidR="006B0C3E" w:rsidRPr="00F261C6" w:rsidRDefault="006B0C3E" w:rsidP="006B0C3E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1C6">
        <w:rPr>
          <w:rFonts w:ascii="Times New Roman" w:hAnsi="Times New Roman"/>
          <w:sz w:val="28"/>
          <w:szCs w:val="28"/>
        </w:rPr>
        <w:t>По окончании проверки принять у экспертов – членов предметной комиссии бланки ответов участников ВПР с выставленными баллами и критерии оценивания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3D8C59E7" w14:textId="77777777" w:rsidR="006B0C3E" w:rsidRPr="007D3FF2" w:rsidRDefault="006B0C3E" w:rsidP="006B0C3E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>Проверить качество выставления баллов в бланки ответов участников ВПР (председатель школьной предметной комиссии несет ответственность за качество организованной проверки, за соответствие выставленных баллов в бланках ответов участников ВПР критериям оценки)</w:t>
      </w:r>
      <w:r w:rsidR="00B92AA3">
        <w:rPr>
          <w:rFonts w:ascii="Times New Roman" w:hAnsi="Times New Roman"/>
          <w:sz w:val="28"/>
          <w:szCs w:val="28"/>
        </w:rPr>
        <w:t>.</w:t>
      </w:r>
    </w:p>
    <w:p w14:paraId="4C61C138" w14:textId="77777777" w:rsidR="006B0C3E" w:rsidRPr="007D3FF2" w:rsidRDefault="006B0C3E" w:rsidP="006B0C3E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 xml:space="preserve">Передать школьному координатору ВПР бланки </w:t>
      </w:r>
      <w:proofErr w:type="gramStart"/>
      <w:r w:rsidRPr="007D3FF2">
        <w:rPr>
          <w:rFonts w:ascii="Times New Roman" w:hAnsi="Times New Roman"/>
          <w:sz w:val="28"/>
          <w:szCs w:val="28"/>
        </w:rPr>
        <w:t>ответов</w:t>
      </w:r>
      <w:proofErr w:type="gramEnd"/>
      <w:r w:rsidRPr="007D3FF2">
        <w:rPr>
          <w:rFonts w:ascii="Times New Roman" w:hAnsi="Times New Roman"/>
          <w:sz w:val="28"/>
          <w:szCs w:val="28"/>
        </w:rPr>
        <w:t xml:space="preserve"> обучающихся с выставленными баллами.</w:t>
      </w:r>
    </w:p>
    <w:p w14:paraId="5D3E5410" w14:textId="77777777" w:rsidR="006B0C3E" w:rsidRPr="007D3FF2" w:rsidRDefault="006B0C3E" w:rsidP="006B0C3E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>Контроль за исполнением настоящего 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46856">
        <w:rPr>
          <w:rFonts w:ascii="Times New Roman" w:hAnsi="Times New Roman"/>
          <w:sz w:val="28"/>
          <w:szCs w:val="28"/>
        </w:rPr>
        <w:t xml:space="preserve">возложить </w:t>
      </w:r>
      <w:proofErr w:type="gramStart"/>
      <w:r w:rsidR="00A46856">
        <w:rPr>
          <w:rFonts w:ascii="Times New Roman" w:hAnsi="Times New Roman"/>
          <w:sz w:val="28"/>
          <w:szCs w:val="28"/>
        </w:rPr>
        <w:t xml:space="preserve">на  </w:t>
      </w:r>
      <w:proofErr w:type="spellStart"/>
      <w:r w:rsidR="00A46856">
        <w:rPr>
          <w:rFonts w:ascii="Times New Roman" w:hAnsi="Times New Roman"/>
          <w:sz w:val="28"/>
          <w:szCs w:val="28"/>
        </w:rPr>
        <w:t>Грудницкую</w:t>
      </w:r>
      <w:proofErr w:type="spellEnd"/>
      <w:proofErr w:type="gramEnd"/>
      <w:r w:rsidR="00A46856">
        <w:rPr>
          <w:rFonts w:ascii="Times New Roman" w:hAnsi="Times New Roman"/>
          <w:sz w:val="28"/>
          <w:szCs w:val="28"/>
        </w:rPr>
        <w:t xml:space="preserve"> Галину Геннадьевну, </w:t>
      </w:r>
      <w:r w:rsidR="008771AE">
        <w:rPr>
          <w:rFonts w:ascii="Times New Roman" w:hAnsi="Times New Roman"/>
          <w:sz w:val="28"/>
          <w:szCs w:val="28"/>
        </w:rPr>
        <w:t>главного специалиста комитета по образования Волховского муниципального района</w:t>
      </w:r>
      <w:r w:rsidRPr="007D3FF2">
        <w:rPr>
          <w:rFonts w:ascii="Times New Roman" w:hAnsi="Times New Roman"/>
          <w:sz w:val="28"/>
          <w:szCs w:val="28"/>
        </w:rPr>
        <w:t>.</w:t>
      </w:r>
    </w:p>
    <w:p w14:paraId="3B2BD808" w14:textId="77777777" w:rsidR="006B0C3E" w:rsidRPr="007D3FF2" w:rsidRDefault="006B0C3E" w:rsidP="006B0C3E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489"/>
        <w:gridCol w:w="3490"/>
        <w:gridCol w:w="3335"/>
      </w:tblGrid>
      <w:tr w:rsidR="006B0C3E" w:rsidRPr="007D3FF2" w14:paraId="31A6DD48" w14:textId="77777777" w:rsidTr="00B92AA3">
        <w:trPr>
          <w:trHeight w:val="365"/>
        </w:trPr>
        <w:tc>
          <w:tcPr>
            <w:tcW w:w="3489" w:type="dxa"/>
          </w:tcPr>
          <w:p w14:paraId="1C0B8C2A" w14:textId="77777777" w:rsidR="006B0C3E" w:rsidRPr="007D3FF2" w:rsidRDefault="006B0C3E" w:rsidP="005E74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0CF842" w14:textId="77777777" w:rsidR="006B0C3E" w:rsidRPr="007D3FF2" w:rsidRDefault="00B92AA3" w:rsidP="005E74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</w:t>
            </w:r>
            <w:r w:rsidR="006B0C3E" w:rsidRPr="007D3FF2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14:paraId="469CBD04" w14:textId="77777777" w:rsidR="006B0C3E" w:rsidRPr="007D3FF2" w:rsidRDefault="00B92AA3" w:rsidP="005E74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6B0C3E" w:rsidRPr="007D3FF2">
              <w:rPr>
                <w:rFonts w:ascii="Times New Roman" w:hAnsi="Times New Roman"/>
                <w:sz w:val="28"/>
                <w:szCs w:val="28"/>
              </w:rPr>
              <w:t>омитета по образованию</w:t>
            </w:r>
          </w:p>
        </w:tc>
        <w:tc>
          <w:tcPr>
            <w:tcW w:w="3490" w:type="dxa"/>
            <w:hideMark/>
          </w:tcPr>
          <w:p w14:paraId="060C0F69" w14:textId="77777777" w:rsidR="006B0C3E" w:rsidRPr="007D3FF2" w:rsidRDefault="006B0C3E" w:rsidP="005E74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B7E82B" w14:textId="77777777" w:rsidR="006B0C3E" w:rsidRPr="007D3FF2" w:rsidRDefault="006B0C3E" w:rsidP="005E74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5275DE" w14:textId="77777777" w:rsidR="006B0C3E" w:rsidRPr="007D3FF2" w:rsidRDefault="006B0C3E" w:rsidP="005A6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14:paraId="47807A9F" w14:textId="77777777" w:rsidR="006B0C3E" w:rsidRPr="007D3FF2" w:rsidRDefault="006B0C3E" w:rsidP="005E74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ED0FB6" w14:textId="77777777" w:rsidR="006B0C3E" w:rsidRPr="007D3FF2" w:rsidRDefault="006B0C3E" w:rsidP="005E74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808CCF" w14:textId="77777777" w:rsidR="006B0C3E" w:rsidRPr="007D3FF2" w:rsidRDefault="00B92AA3" w:rsidP="005E746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Е.А. Башкирова</w:t>
            </w:r>
          </w:p>
        </w:tc>
      </w:tr>
    </w:tbl>
    <w:p w14:paraId="6983E533" w14:textId="77777777" w:rsidR="006B0C3E" w:rsidRPr="007D3FF2" w:rsidRDefault="006B0C3E" w:rsidP="006B0C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3FCD1C3" w14:textId="77777777" w:rsidR="006B0C3E" w:rsidRPr="007D3FF2" w:rsidRDefault="006B0C3E" w:rsidP="006B0C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507DF76" w14:textId="77777777" w:rsidR="006B0C3E" w:rsidRPr="007D3FF2" w:rsidRDefault="006B0C3E" w:rsidP="006B0C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A147F7E" w14:textId="77777777" w:rsidR="006B0C3E" w:rsidRPr="007D3FF2" w:rsidRDefault="006B0C3E" w:rsidP="006B0C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F6BE582" w14:textId="77777777" w:rsidR="006B0C3E" w:rsidRPr="007D3FF2" w:rsidRDefault="006B0C3E" w:rsidP="006B0C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95072CF" w14:textId="77777777" w:rsidR="006B0C3E" w:rsidRPr="007D3FF2" w:rsidRDefault="006B0C3E" w:rsidP="006B0C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E514D15" w14:textId="77777777" w:rsidR="006B0C3E" w:rsidRPr="007D3FF2" w:rsidRDefault="006B0C3E" w:rsidP="006B0C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0070F53" w14:textId="77777777" w:rsidR="006B0C3E" w:rsidRPr="007D3FF2" w:rsidRDefault="006B0C3E" w:rsidP="006B0C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9E39DD1" w14:textId="77777777" w:rsidR="006B0C3E" w:rsidRPr="007D3FF2" w:rsidRDefault="006B0C3E" w:rsidP="006B0C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C2A63BF" w14:textId="77777777" w:rsidR="006B0C3E" w:rsidRDefault="006B0C3E" w:rsidP="006B0C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14163EF" w14:textId="77777777" w:rsidR="00D70EBF" w:rsidRDefault="00D70EBF" w:rsidP="006B0C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4A3C7F3" w14:textId="77777777" w:rsidR="00D70EBF" w:rsidRPr="007D3FF2" w:rsidRDefault="00D70EBF" w:rsidP="006B0C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A3AA67E" w14:textId="77777777" w:rsidR="006B0C3E" w:rsidRPr="007D3FF2" w:rsidRDefault="006B0C3E" w:rsidP="006B0C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7121B4C" w14:textId="77777777" w:rsidR="00B92AA3" w:rsidRDefault="00B92AA3" w:rsidP="006B0C3E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1CADFF30" w14:textId="77777777" w:rsidR="00B92AA3" w:rsidRDefault="00B92AA3" w:rsidP="006B0C3E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5A23A057" w14:textId="77777777" w:rsidR="00B92AA3" w:rsidRDefault="00B92AA3" w:rsidP="006B0C3E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23CB0385" w14:textId="77777777" w:rsidR="00B92AA3" w:rsidRDefault="00B92AA3" w:rsidP="006B0C3E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3E52DDF5" w14:textId="77777777" w:rsidR="00B92AA3" w:rsidRDefault="00B92AA3" w:rsidP="006B0C3E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0C19D547" w14:textId="77777777" w:rsidR="00B92AA3" w:rsidRDefault="00B92AA3" w:rsidP="006B0C3E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5617AD07" w14:textId="77777777" w:rsidR="00B92AA3" w:rsidRDefault="00B92AA3" w:rsidP="006B0C3E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6555D423" w14:textId="77777777" w:rsidR="00B92AA3" w:rsidRDefault="00B92AA3" w:rsidP="006B0C3E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28B82074" w14:textId="77777777" w:rsidR="00B92AA3" w:rsidRDefault="00B92AA3" w:rsidP="006B0C3E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3AC1BE89" w14:textId="77777777" w:rsidR="00B92AA3" w:rsidRDefault="00B92AA3" w:rsidP="006B0C3E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35B750AE" w14:textId="77777777" w:rsidR="008771AE" w:rsidRDefault="008771AE" w:rsidP="006B0C3E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549F04EB" w14:textId="77777777" w:rsidR="008771AE" w:rsidRDefault="008771AE" w:rsidP="006B0C3E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738C7FD0" w14:textId="77777777" w:rsidR="008771AE" w:rsidRDefault="008771AE" w:rsidP="006B0C3E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70104399" w14:textId="77777777" w:rsidR="00B92AA3" w:rsidRDefault="00D70EBF" w:rsidP="006B0C3E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r w:rsidR="008771AE">
        <w:rPr>
          <w:rFonts w:ascii="Times New Roman" w:hAnsi="Times New Roman"/>
          <w:sz w:val="20"/>
          <w:szCs w:val="20"/>
        </w:rPr>
        <w:t>Г.Г. Грудницкая</w:t>
      </w:r>
      <w:r>
        <w:rPr>
          <w:rFonts w:ascii="Times New Roman" w:hAnsi="Times New Roman"/>
          <w:sz w:val="20"/>
          <w:szCs w:val="20"/>
        </w:rPr>
        <w:t xml:space="preserve">, </w:t>
      </w:r>
    </w:p>
    <w:p w14:paraId="3AFE3A4C" w14:textId="77777777" w:rsidR="006B0C3E" w:rsidRDefault="00D70EBF" w:rsidP="006B0C3E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 (813-63) 7</w:t>
      </w:r>
      <w:r w:rsidR="008771AE">
        <w:rPr>
          <w:rFonts w:ascii="Times New Roman" w:hAnsi="Times New Roman"/>
          <w:sz w:val="20"/>
          <w:szCs w:val="20"/>
        </w:rPr>
        <w:t>94</w:t>
      </w:r>
      <w:r>
        <w:rPr>
          <w:rFonts w:ascii="Times New Roman" w:hAnsi="Times New Roman"/>
          <w:sz w:val="20"/>
          <w:szCs w:val="20"/>
        </w:rPr>
        <w:t>-</w:t>
      </w:r>
      <w:r w:rsidR="008771AE">
        <w:rPr>
          <w:rFonts w:ascii="Times New Roman" w:hAnsi="Times New Roman"/>
          <w:sz w:val="20"/>
          <w:szCs w:val="20"/>
        </w:rPr>
        <w:t>59</w:t>
      </w:r>
    </w:p>
    <w:p w14:paraId="460F36DF" w14:textId="77777777" w:rsidR="006B0C3E" w:rsidRDefault="006B0C3E" w:rsidP="006B0C3E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  <w:sectPr w:rsidR="006B0C3E" w:rsidSect="00B92AA3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14:paraId="50B8EADE" w14:textId="77777777" w:rsidR="006B0C3E" w:rsidRPr="007D3FF2" w:rsidRDefault="006B0C3E" w:rsidP="006B0C3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D3FF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1</w:t>
      </w:r>
      <w:r w:rsidRPr="007D3FF2">
        <w:rPr>
          <w:rFonts w:ascii="Times New Roman" w:hAnsi="Times New Roman"/>
          <w:sz w:val="20"/>
          <w:szCs w:val="20"/>
        </w:rPr>
        <w:t xml:space="preserve"> </w:t>
      </w:r>
    </w:p>
    <w:p w14:paraId="61172907" w14:textId="77777777" w:rsidR="006B0C3E" w:rsidRPr="007D3FF2" w:rsidRDefault="006B0C3E" w:rsidP="006B0C3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D3FF2">
        <w:rPr>
          <w:rFonts w:ascii="Times New Roman" w:hAnsi="Times New Roman"/>
          <w:sz w:val="20"/>
          <w:szCs w:val="20"/>
        </w:rPr>
        <w:t>к распоряжению комитета по образованию администрации</w:t>
      </w:r>
    </w:p>
    <w:p w14:paraId="508DDE57" w14:textId="77777777" w:rsidR="006B0C3E" w:rsidRPr="007D3FF2" w:rsidRDefault="006B0C3E" w:rsidP="006B0C3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D3FF2">
        <w:rPr>
          <w:rFonts w:ascii="Times New Roman" w:hAnsi="Times New Roman"/>
          <w:sz w:val="20"/>
          <w:szCs w:val="20"/>
        </w:rPr>
        <w:t>Волховского муниципального района</w:t>
      </w:r>
    </w:p>
    <w:p w14:paraId="6D977F8D" w14:textId="77777777" w:rsidR="006B0C3E" w:rsidRDefault="006B0C3E" w:rsidP="006B0C3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D3FF2">
        <w:rPr>
          <w:rFonts w:ascii="Times New Roman" w:hAnsi="Times New Roman"/>
          <w:sz w:val="20"/>
          <w:szCs w:val="20"/>
        </w:rPr>
        <w:t xml:space="preserve">  </w:t>
      </w:r>
      <w:r w:rsidRPr="00EC072E">
        <w:rPr>
          <w:rFonts w:ascii="Times New Roman" w:hAnsi="Times New Roman"/>
          <w:sz w:val="20"/>
          <w:szCs w:val="20"/>
        </w:rPr>
        <w:t xml:space="preserve">от </w:t>
      </w:r>
      <w:r w:rsidR="008771AE">
        <w:rPr>
          <w:rFonts w:ascii="Times New Roman" w:hAnsi="Times New Roman"/>
          <w:sz w:val="20"/>
          <w:szCs w:val="20"/>
        </w:rPr>
        <w:t>07</w:t>
      </w:r>
      <w:r w:rsidR="00D70EBF">
        <w:rPr>
          <w:rFonts w:ascii="Times New Roman" w:hAnsi="Times New Roman"/>
          <w:sz w:val="20"/>
          <w:szCs w:val="20"/>
        </w:rPr>
        <w:t>.0</w:t>
      </w:r>
      <w:r w:rsidR="008771AE">
        <w:rPr>
          <w:rFonts w:ascii="Times New Roman" w:hAnsi="Times New Roman"/>
          <w:sz w:val="20"/>
          <w:szCs w:val="20"/>
        </w:rPr>
        <w:t>4</w:t>
      </w:r>
      <w:r w:rsidR="00D70EBF">
        <w:rPr>
          <w:rFonts w:ascii="Times New Roman" w:hAnsi="Times New Roman"/>
          <w:sz w:val="20"/>
          <w:szCs w:val="20"/>
        </w:rPr>
        <w:t>.202</w:t>
      </w:r>
      <w:r w:rsidR="008771AE">
        <w:rPr>
          <w:rFonts w:ascii="Times New Roman" w:hAnsi="Times New Roman"/>
          <w:sz w:val="20"/>
          <w:szCs w:val="20"/>
        </w:rPr>
        <w:t>5</w:t>
      </w:r>
      <w:r w:rsidRPr="00EC072E">
        <w:rPr>
          <w:rFonts w:ascii="Times New Roman" w:hAnsi="Times New Roman"/>
          <w:sz w:val="20"/>
          <w:szCs w:val="20"/>
        </w:rPr>
        <w:t xml:space="preserve"> года №</w:t>
      </w:r>
      <w:r w:rsidR="008771AE">
        <w:rPr>
          <w:rFonts w:ascii="Times New Roman" w:hAnsi="Times New Roman"/>
          <w:sz w:val="20"/>
          <w:szCs w:val="20"/>
        </w:rPr>
        <w:t>178</w:t>
      </w:r>
    </w:p>
    <w:p w14:paraId="68053D28" w14:textId="77777777" w:rsidR="00706808" w:rsidRDefault="00706808" w:rsidP="006B0C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C0807F7" w14:textId="77777777" w:rsidR="006B0C3E" w:rsidRPr="007D3FF2" w:rsidRDefault="006B0C3E" w:rsidP="006B0C3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 xml:space="preserve">План-график </w:t>
      </w:r>
    </w:p>
    <w:p w14:paraId="4B265FCD" w14:textId="77777777" w:rsidR="006B0C3E" w:rsidRDefault="006B0C3E" w:rsidP="006B0C3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>проведения мониторинга качества подготовки обучающихся 4-8</w:t>
      </w:r>
      <w:r w:rsidR="008771AE">
        <w:rPr>
          <w:rFonts w:ascii="Times New Roman" w:hAnsi="Times New Roman"/>
          <w:sz w:val="28"/>
          <w:szCs w:val="28"/>
        </w:rPr>
        <w:t>, 10</w:t>
      </w:r>
      <w:r w:rsidRPr="007D3FF2">
        <w:rPr>
          <w:rFonts w:ascii="Times New Roman" w:hAnsi="Times New Roman"/>
          <w:sz w:val="28"/>
          <w:szCs w:val="28"/>
        </w:rPr>
        <w:t xml:space="preserve"> классов общеобразовательных организаций Волховского муниципального района в форме всерос</w:t>
      </w:r>
      <w:r>
        <w:rPr>
          <w:rFonts w:ascii="Times New Roman" w:hAnsi="Times New Roman"/>
          <w:sz w:val="28"/>
          <w:szCs w:val="28"/>
        </w:rPr>
        <w:t>сийских проверочных работ в 202</w:t>
      </w:r>
      <w:r w:rsidR="008771AE">
        <w:rPr>
          <w:rFonts w:ascii="Times New Roman" w:hAnsi="Times New Roman"/>
          <w:sz w:val="28"/>
          <w:szCs w:val="28"/>
        </w:rPr>
        <w:t>5</w:t>
      </w:r>
      <w:r w:rsidRPr="007D3FF2">
        <w:rPr>
          <w:rFonts w:ascii="Times New Roman" w:hAnsi="Times New Roman"/>
          <w:sz w:val="28"/>
          <w:szCs w:val="28"/>
        </w:rPr>
        <w:t xml:space="preserve"> году</w:t>
      </w:r>
    </w:p>
    <w:p w14:paraId="1A3629D8" w14:textId="77777777" w:rsidR="00282836" w:rsidRDefault="00282836" w:rsidP="006B0C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78"/>
        <w:gridCol w:w="6568"/>
        <w:gridCol w:w="1276"/>
      </w:tblGrid>
      <w:tr w:rsidR="00706808" w:rsidRPr="00706808" w14:paraId="3335681E" w14:textId="77777777" w:rsidTr="004B2FC5">
        <w:tc>
          <w:tcPr>
            <w:tcW w:w="1478" w:type="dxa"/>
            <w:vAlign w:val="center"/>
          </w:tcPr>
          <w:p w14:paraId="2AF00C4D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80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568" w:type="dxa"/>
            <w:vAlign w:val="center"/>
          </w:tcPr>
          <w:p w14:paraId="5614AEBA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80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vAlign w:val="center"/>
          </w:tcPr>
          <w:p w14:paraId="727FFDB8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80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706808" w:rsidRPr="00706808" w14:paraId="3B93F08C" w14:textId="77777777" w:rsidTr="004B2FC5">
        <w:tc>
          <w:tcPr>
            <w:tcW w:w="1478" w:type="dxa"/>
            <w:vMerge w:val="restart"/>
            <w:vAlign w:val="center"/>
          </w:tcPr>
          <w:p w14:paraId="22E80C82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68" w:type="dxa"/>
            <w:vAlign w:val="center"/>
          </w:tcPr>
          <w:p w14:paraId="3B34A740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14:paraId="6E011BC9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</w:tr>
      <w:tr w:rsidR="00706808" w:rsidRPr="00706808" w14:paraId="58A56F14" w14:textId="77777777" w:rsidTr="004B2FC5">
        <w:tc>
          <w:tcPr>
            <w:tcW w:w="1478" w:type="dxa"/>
            <w:vMerge/>
            <w:vAlign w:val="center"/>
          </w:tcPr>
          <w:p w14:paraId="357FEE85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vAlign w:val="center"/>
          </w:tcPr>
          <w:p w14:paraId="07EE3EFC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14:paraId="59F2F4C7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</w:tr>
      <w:tr w:rsidR="00706808" w:rsidRPr="00706808" w14:paraId="3B560CD8" w14:textId="77777777" w:rsidTr="004B2FC5">
        <w:tc>
          <w:tcPr>
            <w:tcW w:w="1478" w:type="dxa"/>
            <w:vMerge/>
            <w:vAlign w:val="center"/>
          </w:tcPr>
          <w:p w14:paraId="5DA3249C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vAlign w:val="center"/>
          </w:tcPr>
          <w:p w14:paraId="56C06669" w14:textId="77777777" w:rsid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 xml:space="preserve">Предмет на основе случайного выбора </w:t>
            </w:r>
          </w:p>
          <w:p w14:paraId="2E25C002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(окружающий мир, литература, иностранный язык)</w:t>
            </w:r>
          </w:p>
        </w:tc>
        <w:tc>
          <w:tcPr>
            <w:tcW w:w="1276" w:type="dxa"/>
            <w:vAlign w:val="center"/>
          </w:tcPr>
          <w:p w14:paraId="7943DBD9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706808" w:rsidRPr="00706808" w14:paraId="184B9592" w14:textId="77777777" w:rsidTr="004B2FC5">
        <w:tc>
          <w:tcPr>
            <w:tcW w:w="1478" w:type="dxa"/>
            <w:vMerge w:val="restart"/>
            <w:vAlign w:val="center"/>
          </w:tcPr>
          <w:p w14:paraId="6F377B6E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68" w:type="dxa"/>
            <w:vAlign w:val="center"/>
          </w:tcPr>
          <w:p w14:paraId="3E87174F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14:paraId="5F95FE59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706808" w:rsidRPr="00706808" w14:paraId="273BFC3B" w14:textId="77777777" w:rsidTr="004B2FC5">
        <w:tc>
          <w:tcPr>
            <w:tcW w:w="1478" w:type="dxa"/>
            <w:vMerge/>
            <w:vAlign w:val="center"/>
          </w:tcPr>
          <w:p w14:paraId="26B5B178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vAlign w:val="center"/>
          </w:tcPr>
          <w:p w14:paraId="2366219C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14:paraId="20242F6C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</w:tr>
      <w:tr w:rsidR="00706808" w:rsidRPr="00706808" w14:paraId="2A8D5363" w14:textId="77777777" w:rsidTr="004B2FC5">
        <w:tc>
          <w:tcPr>
            <w:tcW w:w="1478" w:type="dxa"/>
            <w:vMerge/>
            <w:vAlign w:val="center"/>
          </w:tcPr>
          <w:p w14:paraId="43482D8A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vAlign w:val="center"/>
          </w:tcPr>
          <w:p w14:paraId="4307D343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 1</w:t>
            </w:r>
          </w:p>
        </w:tc>
        <w:tc>
          <w:tcPr>
            <w:tcW w:w="1276" w:type="dxa"/>
            <w:vAlign w:val="center"/>
          </w:tcPr>
          <w:p w14:paraId="1E4079CC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706808" w:rsidRPr="00706808" w14:paraId="6FE9F44B" w14:textId="77777777" w:rsidTr="004B2FC5">
        <w:tc>
          <w:tcPr>
            <w:tcW w:w="1478" w:type="dxa"/>
            <w:vMerge/>
            <w:vAlign w:val="center"/>
          </w:tcPr>
          <w:p w14:paraId="0AC4D35C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vAlign w:val="center"/>
          </w:tcPr>
          <w:p w14:paraId="3BED3475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 2</w:t>
            </w:r>
          </w:p>
        </w:tc>
        <w:tc>
          <w:tcPr>
            <w:tcW w:w="1276" w:type="dxa"/>
            <w:vAlign w:val="center"/>
          </w:tcPr>
          <w:p w14:paraId="160243A6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</w:tr>
      <w:tr w:rsidR="00706808" w:rsidRPr="00706808" w14:paraId="50D7959A" w14:textId="77777777" w:rsidTr="004B2FC5">
        <w:tc>
          <w:tcPr>
            <w:tcW w:w="1478" w:type="dxa"/>
            <w:vMerge w:val="restart"/>
            <w:vAlign w:val="center"/>
          </w:tcPr>
          <w:p w14:paraId="7D4DDBE6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68" w:type="dxa"/>
            <w:vAlign w:val="center"/>
          </w:tcPr>
          <w:p w14:paraId="2EFA1418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14:paraId="4AE1BB34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</w:tr>
      <w:tr w:rsidR="00706808" w:rsidRPr="00706808" w14:paraId="5F5EEF55" w14:textId="77777777" w:rsidTr="004B2FC5">
        <w:tc>
          <w:tcPr>
            <w:tcW w:w="1478" w:type="dxa"/>
            <w:vMerge/>
            <w:vAlign w:val="center"/>
          </w:tcPr>
          <w:p w14:paraId="79931B5E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vAlign w:val="center"/>
          </w:tcPr>
          <w:p w14:paraId="1B8DF0F8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14:paraId="2F620B79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</w:tr>
      <w:tr w:rsidR="00706808" w:rsidRPr="00706808" w14:paraId="1D266BCA" w14:textId="77777777" w:rsidTr="004B2FC5">
        <w:tc>
          <w:tcPr>
            <w:tcW w:w="1478" w:type="dxa"/>
            <w:vMerge/>
            <w:vAlign w:val="center"/>
          </w:tcPr>
          <w:p w14:paraId="58106991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vAlign w:val="center"/>
          </w:tcPr>
          <w:p w14:paraId="08AEC9C7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 1</w:t>
            </w:r>
          </w:p>
        </w:tc>
        <w:tc>
          <w:tcPr>
            <w:tcW w:w="1276" w:type="dxa"/>
            <w:vAlign w:val="center"/>
          </w:tcPr>
          <w:p w14:paraId="347F9290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706808" w:rsidRPr="00706808" w14:paraId="61C947BA" w14:textId="77777777" w:rsidTr="004B2FC5">
        <w:tc>
          <w:tcPr>
            <w:tcW w:w="1478" w:type="dxa"/>
            <w:vMerge/>
            <w:vAlign w:val="center"/>
          </w:tcPr>
          <w:p w14:paraId="6601F72D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vAlign w:val="center"/>
          </w:tcPr>
          <w:p w14:paraId="74746E88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 2</w:t>
            </w:r>
          </w:p>
        </w:tc>
        <w:tc>
          <w:tcPr>
            <w:tcW w:w="1276" w:type="dxa"/>
            <w:vAlign w:val="center"/>
          </w:tcPr>
          <w:p w14:paraId="31C15AE8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706808" w:rsidRPr="00706808" w14:paraId="09ED0EAF" w14:textId="77777777" w:rsidTr="004B2FC5">
        <w:tc>
          <w:tcPr>
            <w:tcW w:w="1478" w:type="dxa"/>
            <w:vMerge w:val="restart"/>
            <w:vAlign w:val="center"/>
          </w:tcPr>
          <w:p w14:paraId="01D1956C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68" w:type="dxa"/>
            <w:vAlign w:val="center"/>
          </w:tcPr>
          <w:p w14:paraId="605E0475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14:paraId="11DDED80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</w:tr>
      <w:tr w:rsidR="00706808" w:rsidRPr="00706808" w14:paraId="2F450CD9" w14:textId="77777777" w:rsidTr="004B2FC5">
        <w:tc>
          <w:tcPr>
            <w:tcW w:w="1478" w:type="dxa"/>
            <w:vMerge/>
            <w:vAlign w:val="center"/>
          </w:tcPr>
          <w:p w14:paraId="6659187A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vAlign w:val="center"/>
          </w:tcPr>
          <w:p w14:paraId="030CF669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14:paraId="2355D7D0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</w:tr>
      <w:tr w:rsidR="00706808" w:rsidRPr="00706808" w14:paraId="22B5CEBB" w14:textId="77777777" w:rsidTr="004B2FC5">
        <w:tc>
          <w:tcPr>
            <w:tcW w:w="1478" w:type="dxa"/>
            <w:vMerge/>
            <w:vAlign w:val="center"/>
          </w:tcPr>
          <w:p w14:paraId="070AB9DA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vAlign w:val="center"/>
          </w:tcPr>
          <w:p w14:paraId="41888B94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 1</w:t>
            </w:r>
          </w:p>
        </w:tc>
        <w:tc>
          <w:tcPr>
            <w:tcW w:w="1276" w:type="dxa"/>
            <w:vAlign w:val="center"/>
          </w:tcPr>
          <w:p w14:paraId="2E5F8D20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</w:tr>
      <w:tr w:rsidR="00706808" w:rsidRPr="00706808" w14:paraId="65C0235C" w14:textId="77777777" w:rsidTr="004B2FC5">
        <w:tc>
          <w:tcPr>
            <w:tcW w:w="1478" w:type="dxa"/>
            <w:vMerge/>
            <w:vAlign w:val="center"/>
          </w:tcPr>
          <w:p w14:paraId="33C8A810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vAlign w:val="center"/>
          </w:tcPr>
          <w:p w14:paraId="33E43645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 2</w:t>
            </w:r>
          </w:p>
        </w:tc>
        <w:tc>
          <w:tcPr>
            <w:tcW w:w="1276" w:type="dxa"/>
            <w:vAlign w:val="center"/>
          </w:tcPr>
          <w:p w14:paraId="5502C158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</w:tr>
      <w:tr w:rsidR="00706808" w:rsidRPr="00706808" w14:paraId="7A4A93B8" w14:textId="77777777" w:rsidTr="004B2FC5">
        <w:tc>
          <w:tcPr>
            <w:tcW w:w="1478" w:type="dxa"/>
            <w:vMerge w:val="restart"/>
            <w:vAlign w:val="center"/>
          </w:tcPr>
          <w:p w14:paraId="17196AD3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68" w:type="dxa"/>
            <w:vAlign w:val="center"/>
          </w:tcPr>
          <w:p w14:paraId="4523D16E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14:paraId="0A264C52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</w:tr>
      <w:tr w:rsidR="00706808" w:rsidRPr="00706808" w14:paraId="3AE789E9" w14:textId="77777777" w:rsidTr="004B2FC5">
        <w:tc>
          <w:tcPr>
            <w:tcW w:w="1478" w:type="dxa"/>
            <w:vMerge/>
            <w:vAlign w:val="center"/>
          </w:tcPr>
          <w:p w14:paraId="1A11E0F3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vAlign w:val="center"/>
          </w:tcPr>
          <w:p w14:paraId="3AEF7B5B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14:paraId="105C2AED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706808" w:rsidRPr="00706808" w14:paraId="42101B4D" w14:textId="77777777" w:rsidTr="004B2FC5">
        <w:tc>
          <w:tcPr>
            <w:tcW w:w="1478" w:type="dxa"/>
            <w:vMerge/>
            <w:vAlign w:val="center"/>
          </w:tcPr>
          <w:p w14:paraId="5FA271E1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vAlign w:val="center"/>
          </w:tcPr>
          <w:p w14:paraId="75F7B474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 1</w:t>
            </w:r>
          </w:p>
        </w:tc>
        <w:tc>
          <w:tcPr>
            <w:tcW w:w="1276" w:type="dxa"/>
            <w:vAlign w:val="center"/>
          </w:tcPr>
          <w:p w14:paraId="3AD2BFAD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</w:tr>
      <w:tr w:rsidR="00706808" w:rsidRPr="00706808" w14:paraId="25AD807C" w14:textId="77777777" w:rsidTr="004B2FC5">
        <w:tc>
          <w:tcPr>
            <w:tcW w:w="1478" w:type="dxa"/>
            <w:vMerge/>
            <w:vAlign w:val="center"/>
          </w:tcPr>
          <w:p w14:paraId="7EF42F70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vAlign w:val="center"/>
          </w:tcPr>
          <w:p w14:paraId="78CCCD0D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 2</w:t>
            </w:r>
          </w:p>
        </w:tc>
        <w:tc>
          <w:tcPr>
            <w:tcW w:w="1276" w:type="dxa"/>
            <w:vAlign w:val="center"/>
          </w:tcPr>
          <w:p w14:paraId="63E3652E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</w:tr>
      <w:tr w:rsidR="00706808" w:rsidRPr="00706808" w14:paraId="74EC3D34" w14:textId="77777777" w:rsidTr="004B2FC5">
        <w:tc>
          <w:tcPr>
            <w:tcW w:w="1478" w:type="dxa"/>
            <w:vMerge w:val="restart"/>
            <w:vAlign w:val="center"/>
          </w:tcPr>
          <w:p w14:paraId="0C26E8AC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68" w:type="dxa"/>
            <w:vAlign w:val="center"/>
          </w:tcPr>
          <w:p w14:paraId="4BB8B6DF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14:paraId="084C5F2F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</w:tr>
      <w:tr w:rsidR="00706808" w:rsidRPr="00706808" w14:paraId="5344C269" w14:textId="77777777" w:rsidTr="004B2FC5">
        <w:tc>
          <w:tcPr>
            <w:tcW w:w="1478" w:type="dxa"/>
            <w:vMerge/>
            <w:vAlign w:val="center"/>
          </w:tcPr>
          <w:p w14:paraId="25F4D766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vAlign w:val="center"/>
          </w:tcPr>
          <w:p w14:paraId="3CF81FEC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14:paraId="15ED7F99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706808" w:rsidRPr="00706808" w14:paraId="25E7E5D4" w14:textId="77777777" w:rsidTr="004B2FC5">
        <w:tc>
          <w:tcPr>
            <w:tcW w:w="1478" w:type="dxa"/>
            <w:vMerge/>
            <w:vAlign w:val="center"/>
          </w:tcPr>
          <w:p w14:paraId="0FE307F8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vAlign w:val="center"/>
          </w:tcPr>
          <w:p w14:paraId="13B5760F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 1</w:t>
            </w:r>
          </w:p>
        </w:tc>
        <w:tc>
          <w:tcPr>
            <w:tcW w:w="1276" w:type="dxa"/>
            <w:vAlign w:val="center"/>
          </w:tcPr>
          <w:p w14:paraId="337EE36F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706808" w:rsidRPr="00706808" w14:paraId="33F1FA4F" w14:textId="77777777" w:rsidTr="004B2FC5">
        <w:tc>
          <w:tcPr>
            <w:tcW w:w="1478" w:type="dxa"/>
            <w:vMerge/>
            <w:vAlign w:val="center"/>
          </w:tcPr>
          <w:p w14:paraId="4C68BAF3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vAlign w:val="center"/>
          </w:tcPr>
          <w:p w14:paraId="68D8DA4F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 2</w:t>
            </w:r>
          </w:p>
        </w:tc>
        <w:tc>
          <w:tcPr>
            <w:tcW w:w="1276" w:type="dxa"/>
            <w:vAlign w:val="center"/>
          </w:tcPr>
          <w:p w14:paraId="623C0754" w14:textId="77777777" w:rsidR="00706808" w:rsidRPr="00706808" w:rsidRDefault="00706808" w:rsidP="00706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08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</w:tr>
    </w:tbl>
    <w:p w14:paraId="651C658A" w14:textId="77777777" w:rsidR="00F64008" w:rsidRDefault="00F64008" w:rsidP="006B0C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D704BDB" w14:textId="77777777" w:rsidR="00706808" w:rsidRPr="007D3FF2" w:rsidRDefault="00706808" w:rsidP="006B0C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81AD98A" w14:textId="77777777" w:rsidR="006B0C3E" w:rsidRDefault="006B0C3E" w:rsidP="006B0C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91859D4" w14:textId="77777777" w:rsidR="006B0C3E" w:rsidRDefault="006B0C3E" w:rsidP="006B0C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63AD390" w14:textId="77777777" w:rsidR="00B56AF3" w:rsidRDefault="00B56AF3" w:rsidP="006B0C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D301F8" w14:textId="77777777" w:rsidR="00B56AF3" w:rsidRDefault="00B56AF3" w:rsidP="006B0C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EFF6BF2" w14:textId="77777777" w:rsidR="00B56AF3" w:rsidRDefault="00B56AF3" w:rsidP="006B0C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38091D4" w14:textId="77777777" w:rsidR="006500E7" w:rsidRPr="007D3FF2" w:rsidRDefault="006500E7" w:rsidP="006500E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D3FF2">
        <w:rPr>
          <w:rFonts w:ascii="Times New Roman" w:hAnsi="Times New Roman"/>
          <w:sz w:val="20"/>
          <w:szCs w:val="20"/>
        </w:rPr>
        <w:lastRenderedPageBreak/>
        <w:t xml:space="preserve">Приложение 2 </w:t>
      </w:r>
    </w:p>
    <w:p w14:paraId="466740B1" w14:textId="77777777" w:rsidR="006500E7" w:rsidRPr="007D3FF2" w:rsidRDefault="006500E7" w:rsidP="006500E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D3FF2">
        <w:rPr>
          <w:rFonts w:ascii="Times New Roman" w:hAnsi="Times New Roman"/>
          <w:sz w:val="20"/>
          <w:szCs w:val="20"/>
        </w:rPr>
        <w:t>к распоряжению комитета по образованию администрации</w:t>
      </w:r>
    </w:p>
    <w:p w14:paraId="02299581" w14:textId="77777777" w:rsidR="006500E7" w:rsidRPr="007D3FF2" w:rsidRDefault="006500E7" w:rsidP="006500E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D3FF2">
        <w:rPr>
          <w:rFonts w:ascii="Times New Roman" w:hAnsi="Times New Roman"/>
          <w:sz w:val="20"/>
          <w:szCs w:val="20"/>
        </w:rPr>
        <w:t>Волховского муниципального района</w:t>
      </w:r>
    </w:p>
    <w:p w14:paraId="1059291E" w14:textId="77777777" w:rsidR="006500E7" w:rsidRPr="00E90AE8" w:rsidRDefault="006500E7" w:rsidP="006500E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D3FF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от 07</w:t>
      </w:r>
      <w:r w:rsidRPr="00EC072E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4</w:t>
      </w:r>
      <w:r w:rsidRPr="00EC072E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5</w:t>
      </w:r>
      <w:r w:rsidRPr="00EC072E">
        <w:rPr>
          <w:rFonts w:ascii="Times New Roman" w:hAnsi="Times New Roman"/>
          <w:sz w:val="20"/>
          <w:szCs w:val="20"/>
        </w:rPr>
        <w:t xml:space="preserve"> года №</w:t>
      </w:r>
      <w:r>
        <w:rPr>
          <w:rFonts w:ascii="Times New Roman" w:hAnsi="Times New Roman"/>
          <w:sz w:val="20"/>
          <w:szCs w:val="20"/>
        </w:rPr>
        <w:t>178</w:t>
      </w:r>
      <w:r w:rsidRPr="00EC072E">
        <w:rPr>
          <w:rFonts w:ascii="Times New Roman" w:hAnsi="Times New Roman"/>
          <w:sz w:val="20"/>
          <w:szCs w:val="20"/>
        </w:rPr>
        <w:t xml:space="preserve"> </w:t>
      </w:r>
    </w:p>
    <w:p w14:paraId="478B20AB" w14:textId="77777777" w:rsidR="006500E7" w:rsidRDefault="006500E7" w:rsidP="006B0C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F711684" w14:textId="77777777" w:rsidR="006B0C3E" w:rsidRPr="007D3FF2" w:rsidRDefault="006B0C3E" w:rsidP="006B0C3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>График</w:t>
      </w:r>
    </w:p>
    <w:p w14:paraId="707989FC" w14:textId="77777777" w:rsidR="006B0C3E" w:rsidRDefault="006B0C3E" w:rsidP="006B0C3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D3FF2">
        <w:rPr>
          <w:rFonts w:ascii="Times New Roman" w:hAnsi="Times New Roman"/>
          <w:sz w:val="28"/>
          <w:szCs w:val="28"/>
        </w:rPr>
        <w:t xml:space="preserve">выезда специалистов </w:t>
      </w:r>
      <w:r w:rsidR="00431116">
        <w:rPr>
          <w:rFonts w:ascii="Times New Roman" w:hAnsi="Times New Roman"/>
          <w:sz w:val="28"/>
          <w:szCs w:val="28"/>
        </w:rPr>
        <w:t xml:space="preserve">комитета по образованию и </w:t>
      </w:r>
      <w:r w:rsidRPr="007D3FF2">
        <w:rPr>
          <w:rFonts w:ascii="Times New Roman" w:hAnsi="Times New Roman"/>
          <w:sz w:val="28"/>
          <w:szCs w:val="28"/>
        </w:rPr>
        <w:t>МКУ «Центр образования» в общеобразовательные организации Волховского района</w:t>
      </w:r>
    </w:p>
    <w:p w14:paraId="01AF860E" w14:textId="77777777" w:rsidR="00431116" w:rsidRDefault="00431116" w:rsidP="006B0C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5B68427" w14:textId="77777777" w:rsidR="00431116" w:rsidRDefault="00431116" w:rsidP="006B0C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139" w:type="dxa"/>
        <w:tblInd w:w="-147" w:type="dxa"/>
        <w:tblLook w:val="04A0" w:firstRow="1" w:lastRow="0" w:firstColumn="1" w:lastColumn="0" w:noHBand="0" w:noVBand="1"/>
      </w:tblPr>
      <w:tblGrid>
        <w:gridCol w:w="2439"/>
        <w:gridCol w:w="919"/>
        <w:gridCol w:w="879"/>
        <w:gridCol w:w="2268"/>
        <w:gridCol w:w="1817"/>
        <w:gridCol w:w="1817"/>
      </w:tblGrid>
      <w:tr w:rsidR="00431116" w:rsidRPr="006500E7" w14:paraId="14335DA8" w14:textId="77777777" w:rsidTr="006500E7">
        <w:tc>
          <w:tcPr>
            <w:tcW w:w="2439" w:type="dxa"/>
            <w:vAlign w:val="center"/>
          </w:tcPr>
          <w:p w14:paraId="05F8A770" w14:textId="77777777" w:rsidR="00431116" w:rsidRPr="006500E7" w:rsidRDefault="00431116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919" w:type="dxa"/>
            <w:vAlign w:val="center"/>
          </w:tcPr>
          <w:p w14:paraId="2F3C20F2" w14:textId="77777777" w:rsidR="00431116" w:rsidRPr="006500E7" w:rsidRDefault="00431116" w:rsidP="00650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0E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79" w:type="dxa"/>
            <w:vAlign w:val="center"/>
          </w:tcPr>
          <w:p w14:paraId="30C8B2AA" w14:textId="77777777" w:rsidR="00431116" w:rsidRPr="006500E7" w:rsidRDefault="00431116" w:rsidP="00650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0E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Align w:val="center"/>
          </w:tcPr>
          <w:p w14:paraId="1E7AF9ED" w14:textId="77777777" w:rsidR="00431116" w:rsidRPr="006500E7" w:rsidRDefault="00431116" w:rsidP="00650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0E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17" w:type="dxa"/>
            <w:vAlign w:val="center"/>
          </w:tcPr>
          <w:p w14:paraId="6ED2CE97" w14:textId="77777777" w:rsidR="00431116" w:rsidRPr="006500E7" w:rsidRDefault="00431116" w:rsidP="00650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0E7">
              <w:rPr>
                <w:rFonts w:ascii="Times New Roman" w:hAnsi="Times New Roman"/>
                <w:b/>
                <w:sz w:val="24"/>
                <w:szCs w:val="24"/>
              </w:rPr>
              <w:t>ФИО представителя</w:t>
            </w:r>
          </w:p>
        </w:tc>
        <w:tc>
          <w:tcPr>
            <w:tcW w:w="1817" w:type="dxa"/>
            <w:vAlign w:val="center"/>
          </w:tcPr>
          <w:p w14:paraId="284C5A5D" w14:textId="77777777" w:rsidR="00431116" w:rsidRPr="006500E7" w:rsidRDefault="00431116" w:rsidP="00650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0E7">
              <w:rPr>
                <w:rFonts w:ascii="Times New Roman" w:hAnsi="Times New Roman"/>
                <w:b/>
                <w:sz w:val="24"/>
                <w:szCs w:val="24"/>
              </w:rPr>
              <w:t>Должность представителя</w:t>
            </w:r>
          </w:p>
        </w:tc>
      </w:tr>
      <w:tr w:rsidR="00322468" w:rsidRPr="006500E7" w14:paraId="5C3374EB" w14:textId="77777777" w:rsidTr="001927A1">
        <w:trPr>
          <w:trHeight w:val="525"/>
        </w:trPr>
        <w:tc>
          <w:tcPr>
            <w:tcW w:w="2439" w:type="dxa"/>
            <w:vMerge w:val="restart"/>
            <w:vAlign w:val="center"/>
          </w:tcPr>
          <w:p w14:paraId="119CAE88" w14:textId="77777777" w:rsidR="00322468" w:rsidRPr="006500E7" w:rsidRDefault="00322468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МОБУ «Волховская городская гимназия №3 имени Героя Советского Союза Александра Лукьянова»</w:t>
            </w:r>
          </w:p>
        </w:tc>
        <w:tc>
          <w:tcPr>
            <w:tcW w:w="919" w:type="dxa"/>
            <w:vMerge w:val="restart"/>
            <w:vAlign w:val="center"/>
          </w:tcPr>
          <w:p w14:paraId="42E0493C" w14:textId="77777777" w:rsidR="00322468" w:rsidRPr="006500E7" w:rsidRDefault="00D40071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79" w:type="dxa"/>
            <w:vAlign w:val="center"/>
          </w:tcPr>
          <w:p w14:paraId="3166549F" w14:textId="77777777" w:rsidR="00322468" w:rsidRPr="006500E7" w:rsidRDefault="00322468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3DC918BA" w14:textId="77777777" w:rsidR="00322468" w:rsidRPr="006500E7" w:rsidRDefault="00322468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14:paraId="66C65D8D" w14:textId="77777777" w:rsidR="00322468" w:rsidRPr="006500E7" w:rsidRDefault="00322468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vAlign w:val="center"/>
          </w:tcPr>
          <w:p w14:paraId="62FFDD16" w14:textId="77777777" w:rsidR="00322468" w:rsidRPr="006500E7" w:rsidRDefault="00322468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Сосновских Мария Сергеевна</w:t>
            </w:r>
          </w:p>
        </w:tc>
        <w:tc>
          <w:tcPr>
            <w:tcW w:w="1817" w:type="dxa"/>
            <w:vMerge w:val="restart"/>
            <w:vAlign w:val="center"/>
          </w:tcPr>
          <w:p w14:paraId="0CD1804B" w14:textId="77777777" w:rsidR="00322468" w:rsidRPr="006500E7" w:rsidRDefault="00322468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322468" w:rsidRPr="006500E7" w14:paraId="32DF575A" w14:textId="77777777" w:rsidTr="006500E7">
        <w:trPr>
          <w:trHeight w:val="493"/>
        </w:trPr>
        <w:tc>
          <w:tcPr>
            <w:tcW w:w="2439" w:type="dxa"/>
            <w:vMerge/>
            <w:vAlign w:val="center"/>
          </w:tcPr>
          <w:p w14:paraId="3D1933A3" w14:textId="77777777" w:rsidR="00322468" w:rsidRPr="006500E7" w:rsidRDefault="00322468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0ADECD02" w14:textId="77777777" w:rsidR="00322468" w:rsidRPr="006500E7" w:rsidRDefault="00322468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206B8292" w14:textId="77777777" w:rsidR="00322468" w:rsidRPr="006500E7" w:rsidRDefault="00322468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577CE165" w14:textId="77777777" w:rsidR="00322468" w:rsidRPr="006500E7" w:rsidRDefault="00322468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1817" w:type="dxa"/>
            <w:vMerge/>
            <w:vAlign w:val="center"/>
          </w:tcPr>
          <w:p w14:paraId="6CDFCF08" w14:textId="77777777" w:rsidR="00322468" w:rsidRPr="006500E7" w:rsidRDefault="00322468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611662F6" w14:textId="77777777" w:rsidR="00322468" w:rsidRPr="006500E7" w:rsidRDefault="00322468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BB1" w:rsidRPr="006500E7" w14:paraId="12D69573" w14:textId="77777777" w:rsidTr="006500E7">
        <w:trPr>
          <w:trHeight w:val="857"/>
        </w:trPr>
        <w:tc>
          <w:tcPr>
            <w:tcW w:w="2439" w:type="dxa"/>
            <w:vMerge/>
            <w:vAlign w:val="center"/>
          </w:tcPr>
          <w:p w14:paraId="3D26E552" w14:textId="77777777" w:rsidR="00AB4BB1" w:rsidRPr="006500E7" w:rsidRDefault="00AB4BB1" w:rsidP="00AB4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18385B86" w14:textId="3F967F94" w:rsidR="00AB4BB1" w:rsidRPr="006500E7" w:rsidRDefault="00AB4BB1" w:rsidP="00AB4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500E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9" w:type="dxa"/>
            <w:vAlign w:val="center"/>
          </w:tcPr>
          <w:p w14:paraId="451BEA43" w14:textId="011F9D3B" w:rsidR="00AB4BB1" w:rsidRPr="006500E7" w:rsidRDefault="00AB4BB1" w:rsidP="00AB4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5,6,10</w:t>
            </w:r>
          </w:p>
        </w:tc>
        <w:tc>
          <w:tcPr>
            <w:tcW w:w="2268" w:type="dxa"/>
            <w:vAlign w:val="center"/>
          </w:tcPr>
          <w:p w14:paraId="5AF6EA39" w14:textId="7DE43E37" w:rsidR="00AB4BB1" w:rsidRPr="006500E7" w:rsidRDefault="00AB4BB1" w:rsidP="00AB4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1817" w:type="dxa"/>
            <w:vAlign w:val="center"/>
          </w:tcPr>
          <w:p w14:paraId="4D847D66" w14:textId="77777777" w:rsidR="00AB4BB1" w:rsidRPr="006500E7" w:rsidRDefault="00AB4BB1" w:rsidP="00AB4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Родионова Татьяна Валентиновна</w:t>
            </w:r>
          </w:p>
        </w:tc>
        <w:tc>
          <w:tcPr>
            <w:tcW w:w="1817" w:type="dxa"/>
            <w:vAlign w:val="center"/>
          </w:tcPr>
          <w:p w14:paraId="6ECB9316" w14:textId="77777777" w:rsidR="00AB4BB1" w:rsidRPr="006500E7" w:rsidRDefault="00AB4BB1" w:rsidP="00AB4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C943A0" w:rsidRPr="006500E7" w14:paraId="50B3A458" w14:textId="77777777" w:rsidTr="00C943A0">
        <w:trPr>
          <w:trHeight w:val="1067"/>
        </w:trPr>
        <w:tc>
          <w:tcPr>
            <w:tcW w:w="2439" w:type="dxa"/>
            <w:vMerge w:val="restart"/>
            <w:vAlign w:val="center"/>
          </w:tcPr>
          <w:p w14:paraId="4D302A54" w14:textId="77777777" w:rsidR="00C943A0" w:rsidRPr="006500E7" w:rsidRDefault="00C943A0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МОБУ «Волховская средняя общеобразовательная школа №1»</w:t>
            </w:r>
          </w:p>
        </w:tc>
        <w:tc>
          <w:tcPr>
            <w:tcW w:w="919" w:type="dxa"/>
            <w:vAlign w:val="center"/>
          </w:tcPr>
          <w:p w14:paraId="4BD4B248" w14:textId="77777777" w:rsidR="00C943A0" w:rsidRPr="006500E7" w:rsidRDefault="00C943A0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879" w:type="dxa"/>
            <w:vAlign w:val="center"/>
          </w:tcPr>
          <w:p w14:paraId="39C83EDC" w14:textId="77777777" w:rsidR="00C943A0" w:rsidRPr="006500E7" w:rsidRDefault="00C943A0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5,6,10</w:t>
            </w:r>
          </w:p>
        </w:tc>
        <w:tc>
          <w:tcPr>
            <w:tcW w:w="2268" w:type="dxa"/>
            <w:vAlign w:val="center"/>
          </w:tcPr>
          <w:p w14:paraId="52205B6E" w14:textId="77777777" w:rsidR="00C943A0" w:rsidRPr="006500E7" w:rsidRDefault="00C943A0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1817" w:type="dxa"/>
            <w:vAlign w:val="center"/>
          </w:tcPr>
          <w:p w14:paraId="3E607F2D" w14:textId="77777777" w:rsidR="00C943A0" w:rsidRPr="006500E7" w:rsidRDefault="00C943A0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Сосновских Мария Сергеевна</w:t>
            </w:r>
          </w:p>
        </w:tc>
        <w:tc>
          <w:tcPr>
            <w:tcW w:w="1817" w:type="dxa"/>
            <w:vAlign w:val="center"/>
          </w:tcPr>
          <w:p w14:paraId="16FBB0A0" w14:textId="77777777" w:rsidR="00C943A0" w:rsidRPr="006500E7" w:rsidRDefault="00C943A0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C943A0" w:rsidRPr="006500E7" w14:paraId="2E42ADD7" w14:textId="77777777" w:rsidTr="00C943A0">
        <w:trPr>
          <w:trHeight w:val="1139"/>
        </w:trPr>
        <w:tc>
          <w:tcPr>
            <w:tcW w:w="2439" w:type="dxa"/>
            <w:vMerge/>
            <w:vAlign w:val="center"/>
          </w:tcPr>
          <w:p w14:paraId="3D2D9C15" w14:textId="77777777" w:rsidR="00C943A0" w:rsidRPr="006500E7" w:rsidRDefault="00C943A0" w:rsidP="004B2F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19C99BA9" w14:textId="4B8518A3" w:rsidR="00C943A0" w:rsidRPr="006500E7" w:rsidRDefault="00C943A0" w:rsidP="004B2F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500E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9" w:type="dxa"/>
            <w:vAlign w:val="center"/>
          </w:tcPr>
          <w:p w14:paraId="6A8A7025" w14:textId="77777777" w:rsidR="00C943A0" w:rsidRPr="006500E7" w:rsidRDefault="00C943A0" w:rsidP="004B2F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14:paraId="6665678D" w14:textId="46B4B50D" w:rsidR="00C943A0" w:rsidRPr="006500E7" w:rsidRDefault="00C943A0" w:rsidP="004B2F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B427F29" w14:textId="5BFD3C2B" w:rsidR="00C943A0" w:rsidRPr="006500E7" w:rsidRDefault="00C943A0" w:rsidP="004B2F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1817" w:type="dxa"/>
            <w:vAlign w:val="center"/>
          </w:tcPr>
          <w:p w14:paraId="21153A2A" w14:textId="77777777" w:rsidR="00C943A0" w:rsidRPr="006500E7" w:rsidRDefault="00C943A0" w:rsidP="004B2F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Родионова Татьяна Валентиновна</w:t>
            </w:r>
          </w:p>
        </w:tc>
        <w:tc>
          <w:tcPr>
            <w:tcW w:w="1817" w:type="dxa"/>
            <w:vAlign w:val="center"/>
          </w:tcPr>
          <w:p w14:paraId="466510CF" w14:textId="77777777" w:rsidR="00C943A0" w:rsidRPr="006500E7" w:rsidRDefault="00C943A0" w:rsidP="004B2F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C943A0" w:rsidRPr="006500E7" w14:paraId="695610F2" w14:textId="77777777" w:rsidTr="00C943A0">
        <w:trPr>
          <w:trHeight w:val="1139"/>
        </w:trPr>
        <w:tc>
          <w:tcPr>
            <w:tcW w:w="2439" w:type="dxa"/>
            <w:vMerge/>
            <w:vAlign w:val="center"/>
          </w:tcPr>
          <w:p w14:paraId="05B062E9" w14:textId="77777777" w:rsidR="00C943A0" w:rsidRPr="006500E7" w:rsidRDefault="00C943A0" w:rsidP="00C94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5ACF30C7" w14:textId="7FAE46CF" w:rsidR="00C943A0" w:rsidRDefault="00C943A0" w:rsidP="00C94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79" w:type="dxa"/>
            <w:vAlign w:val="center"/>
          </w:tcPr>
          <w:p w14:paraId="598F1B9B" w14:textId="6D71754F" w:rsidR="00C943A0" w:rsidRPr="006500E7" w:rsidRDefault="00C943A0" w:rsidP="00C94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  <w:vAlign w:val="center"/>
          </w:tcPr>
          <w:p w14:paraId="6222F6ED" w14:textId="28A56DC9" w:rsidR="00C943A0" w:rsidRPr="006500E7" w:rsidRDefault="00C943A0" w:rsidP="00C94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17" w:type="dxa"/>
            <w:vAlign w:val="center"/>
          </w:tcPr>
          <w:p w14:paraId="7267D855" w14:textId="4BA078CC" w:rsidR="00C943A0" w:rsidRPr="006500E7" w:rsidRDefault="00C943A0" w:rsidP="00C94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Грудницкая Галина Геннадьевна</w:t>
            </w:r>
          </w:p>
        </w:tc>
        <w:tc>
          <w:tcPr>
            <w:tcW w:w="1817" w:type="dxa"/>
            <w:vAlign w:val="center"/>
          </w:tcPr>
          <w:p w14:paraId="14E326D9" w14:textId="664718A0" w:rsidR="00C943A0" w:rsidRPr="006500E7" w:rsidRDefault="00C943A0" w:rsidP="00C94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</w:tr>
      <w:tr w:rsidR="00AB4BB1" w:rsidRPr="006500E7" w14:paraId="771A27B7" w14:textId="77777777" w:rsidTr="00AB4BB1">
        <w:trPr>
          <w:trHeight w:val="492"/>
        </w:trPr>
        <w:tc>
          <w:tcPr>
            <w:tcW w:w="2439" w:type="dxa"/>
            <w:vMerge w:val="restart"/>
            <w:vAlign w:val="center"/>
          </w:tcPr>
          <w:p w14:paraId="5456ECF2" w14:textId="77777777" w:rsidR="00AB4BB1" w:rsidRPr="006500E7" w:rsidRDefault="00AB4BB1" w:rsidP="00AB4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МОБУ «Волховская средняя общеобразовательная школа №5»</w:t>
            </w:r>
          </w:p>
        </w:tc>
        <w:tc>
          <w:tcPr>
            <w:tcW w:w="919" w:type="dxa"/>
            <w:vMerge w:val="restart"/>
            <w:vAlign w:val="center"/>
          </w:tcPr>
          <w:p w14:paraId="25CCF4F4" w14:textId="32DC393D" w:rsidR="00AB4BB1" w:rsidRPr="006500E7" w:rsidRDefault="00AB4BB1" w:rsidP="00AB4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500E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vAlign w:val="center"/>
          </w:tcPr>
          <w:p w14:paraId="42DE03D7" w14:textId="312C8055" w:rsidR="00AB4BB1" w:rsidRPr="006500E7" w:rsidRDefault="00AB4BB1" w:rsidP="00AB4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5A4628B8" w14:textId="0D2469F4" w:rsidR="00AB4BB1" w:rsidRPr="006500E7" w:rsidRDefault="00AB4BB1" w:rsidP="00AB4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17" w:type="dxa"/>
            <w:vMerge w:val="restart"/>
            <w:vAlign w:val="center"/>
          </w:tcPr>
          <w:p w14:paraId="5094FDF9" w14:textId="77777777" w:rsidR="00AB4BB1" w:rsidRPr="006500E7" w:rsidRDefault="00AB4BB1" w:rsidP="00AB4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Тебряева Юлия Валерьевна</w:t>
            </w:r>
          </w:p>
        </w:tc>
        <w:tc>
          <w:tcPr>
            <w:tcW w:w="1817" w:type="dxa"/>
            <w:vMerge w:val="restart"/>
            <w:vAlign w:val="center"/>
          </w:tcPr>
          <w:p w14:paraId="7EE01F35" w14:textId="77777777" w:rsidR="00AB4BB1" w:rsidRPr="006500E7" w:rsidRDefault="00AB4BB1" w:rsidP="00AB4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</w:tr>
      <w:tr w:rsidR="00AB4BB1" w:rsidRPr="006500E7" w14:paraId="25092D70" w14:textId="77777777" w:rsidTr="00AB4BB1">
        <w:trPr>
          <w:trHeight w:val="612"/>
        </w:trPr>
        <w:tc>
          <w:tcPr>
            <w:tcW w:w="2439" w:type="dxa"/>
            <w:vMerge/>
            <w:vAlign w:val="center"/>
          </w:tcPr>
          <w:p w14:paraId="6B544112" w14:textId="77777777" w:rsidR="00AB4BB1" w:rsidRPr="006500E7" w:rsidRDefault="00AB4BB1" w:rsidP="00AB4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1A514601" w14:textId="77777777" w:rsidR="00AB4BB1" w:rsidRPr="006500E7" w:rsidRDefault="00AB4BB1" w:rsidP="00AB4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</w:tcBorders>
            <w:vAlign w:val="center"/>
          </w:tcPr>
          <w:p w14:paraId="3AF74E95" w14:textId="13441586" w:rsidR="00AB4BB1" w:rsidRPr="006500E7" w:rsidRDefault="00AB4BB1" w:rsidP="00AB4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14:paraId="3C8E8923" w14:textId="77777777" w:rsidR="00AB4BB1" w:rsidRDefault="00AB4BB1" w:rsidP="00AB4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1817" w:type="dxa"/>
            <w:vMerge/>
            <w:vAlign w:val="center"/>
          </w:tcPr>
          <w:p w14:paraId="432FE9D8" w14:textId="77777777" w:rsidR="00AB4BB1" w:rsidRPr="006500E7" w:rsidRDefault="00AB4BB1" w:rsidP="00AB4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202ACD0D" w14:textId="77777777" w:rsidR="00AB4BB1" w:rsidRPr="006500E7" w:rsidRDefault="00AB4BB1" w:rsidP="00AB4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468" w:rsidRPr="006500E7" w14:paraId="17D8C424" w14:textId="77777777" w:rsidTr="001927A1">
        <w:trPr>
          <w:trHeight w:val="551"/>
        </w:trPr>
        <w:tc>
          <w:tcPr>
            <w:tcW w:w="2439" w:type="dxa"/>
            <w:vMerge/>
            <w:vAlign w:val="center"/>
          </w:tcPr>
          <w:p w14:paraId="4172943C" w14:textId="77777777" w:rsidR="00322468" w:rsidRPr="006500E7" w:rsidRDefault="00322468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vAlign w:val="center"/>
          </w:tcPr>
          <w:p w14:paraId="63ADAC45" w14:textId="77777777" w:rsidR="00322468" w:rsidRPr="006500E7" w:rsidRDefault="00322468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79" w:type="dxa"/>
            <w:vAlign w:val="center"/>
          </w:tcPr>
          <w:p w14:paraId="18B6B12E" w14:textId="77777777" w:rsidR="00322468" w:rsidRPr="006500E7" w:rsidRDefault="00322468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33B7EA95" w14:textId="77777777" w:rsidR="00322468" w:rsidRPr="006500E7" w:rsidRDefault="00322468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17" w:type="dxa"/>
            <w:vMerge/>
            <w:vAlign w:val="center"/>
          </w:tcPr>
          <w:p w14:paraId="31AF2ACD" w14:textId="77777777" w:rsidR="00322468" w:rsidRPr="006500E7" w:rsidRDefault="00322468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2809B7B1" w14:textId="77777777" w:rsidR="00322468" w:rsidRPr="006500E7" w:rsidRDefault="00322468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468" w:rsidRPr="006500E7" w14:paraId="19CF92B5" w14:textId="77777777" w:rsidTr="006500E7">
        <w:tc>
          <w:tcPr>
            <w:tcW w:w="2439" w:type="dxa"/>
            <w:vMerge/>
            <w:vAlign w:val="center"/>
          </w:tcPr>
          <w:p w14:paraId="71E94D73" w14:textId="77777777" w:rsidR="00322468" w:rsidRPr="006500E7" w:rsidRDefault="00322468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1E4D33B5" w14:textId="77777777" w:rsidR="00322468" w:rsidRPr="006500E7" w:rsidRDefault="00322468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2C57535" w14:textId="77777777" w:rsidR="00322468" w:rsidRPr="006500E7" w:rsidRDefault="00322468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3C2E2C8C" w14:textId="77777777" w:rsidR="00322468" w:rsidRPr="006500E7" w:rsidRDefault="00322468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1817" w:type="dxa"/>
            <w:vMerge/>
            <w:vAlign w:val="center"/>
          </w:tcPr>
          <w:p w14:paraId="526FDCD6" w14:textId="77777777" w:rsidR="00322468" w:rsidRPr="006500E7" w:rsidRDefault="00322468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2877DFC0" w14:textId="77777777" w:rsidR="00322468" w:rsidRPr="006500E7" w:rsidRDefault="00322468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71" w:rsidRPr="006500E7" w14:paraId="5CA9E918" w14:textId="77777777" w:rsidTr="001927A1">
        <w:trPr>
          <w:trHeight w:val="425"/>
        </w:trPr>
        <w:tc>
          <w:tcPr>
            <w:tcW w:w="2439" w:type="dxa"/>
            <w:vMerge w:val="restart"/>
            <w:vAlign w:val="center"/>
          </w:tcPr>
          <w:p w14:paraId="4B3BE7F2" w14:textId="77777777" w:rsidR="00D40071" w:rsidRPr="006500E7" w:rsidRDefault="00D40071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МОБУ «Волховская средняя общеобразовательная школа №6»</w:t>
            </w:r>
          </w:p>
        </w:tc>
        <w:tc>
          <w:tcPr>
            <w:tcW w:w="919" w:type="dxa"/>
            <w:vMerge w:val="restart"/>
            <w:vAlign w:val="center"/>
          </w:tcPr>
          <w:p w14:paraId="543DFF9C" w14:textId="77777777" w:rsidR="00D40071" w:rsidRPr="006500E7" w:rsidRDefault="00D40071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79" w:type="dxa"/>
            <w:vAlign w:val="center"/>
          </w:tcPr>
          <w:p w14:paraId="6983F590" w14:textId="77777777" w:rsidR="00D40071" w:rsidRPr="006500E7" w:rsidRDefault="00D40071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067072C0" w14:textId="77777777" w:rsidR="00D40071" w:rsidRPr="006500E7" w:rsidRDefault="00D40071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17" w:type="dxa"/>
            <w:vMerge w:val="restart"/>
            <w:vAlign w:val="center"/>
          </w:tcPr>
          <w:p w14:paraId="22EEF6A2" w14:textId="77777777" w:rsidR="00D40071" w:rsidRPr="006500E7" w:rsidRDefault="00D40071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Заекина Екатерина Сергеевна</w:t>
            </w:r>
          </w:p>
        </w:tc>
        <w:tc>
          <w:tcPr>
            <w:tcW w:w="1817" w:type="dxa"/>
            <w:vMerge w:val="restart"/>
            <w:vAlign w:val="center"/>
          </w:tcPr>
          <w:p w14:paraId="4478783F" w14:textId="77777777" w:rsidR="00D40071" w:rsidRPr="006500E7" w:rsidRDefault="00D40071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</w:tr>
      <w:tr w:rsidR="00D40071" w:rsidRPr="006500E7" w14:paraId="049F55D0" w14:textId="77777777" w:rsidTr="006500E7">
        <w:trPr>
          <w:trHeight w:val="525"/>
        </w:trPr>
        <w:tc>
          <w:tcPr>
            <w:tcW w:w="2439" w:type="dxa"/>
            <w:vMerge/>
            <w:vAlign w:val="center"/>
          </w:tcPr>
          <w:p w14:paraId="7D60203F" w14:textId="77777777" w:rsidR="00D40071" w:rsidRPr="006500E7" w:rsidRDefault="00D40071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6BC20B9E" w14:textId="77777777" w:rsidR="00D40071" w:rsidRPr="006500E7" w:rsidRDefault="00D40071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0E449A9F" w14:textId="77777777" w:rsidR="00D40071" w:rsidRPr="006500E7" w:rsidRDefault="00D40071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78EC80BA" w14:textId="77777777" w:rsidR="00D40071" w:rsidRPr="006500E7" w:rsidRDefault="00D40071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1817" w:type="dxa"/>
            <w:vMerge/>
            <w:vAlign w:val="center"/>
          </w:tcPr>
          <w:p w14:paraId="24135DE7" w14:textId="77777777" w:rsidR="00D40071" w:rsidRPr="006500E7" w:rsidRDefault="00D40071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160623FD" w14:textId="77777777" w:rsidR="00D40071" w:rsidRPr="006500E7" w:rsidRDefault="00D40071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71" w:rsidRPr="006500E7" w14:paraId="04B67C12" w14:textId="77777777" w:rsidTr="006500E7">
        <w:tc>
          <w:tcPr>
            <w:tcW w:w="2439" w:type="dxa"/>
            <w:vMerge/>
            <w:vAlign w:val="center"/>
          </w:tcPr>
          <w:p w14:paraId="6FABC92D" w14:textId="77777777" w:rsidR="00D40071" w:rsidRPr="006500E7" w:rsidRDefault="00D40071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2C51C187" w14:textId="12884600" w:rsidR="00D40071" w:rsidRPr="006500E7" w:rsidRDefault="006C2C20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79" w:type="dxa"/>
            <w:vAlign w:val="center"/>
          </w:tcPr>
          <w:p w14:paraId="577A2D63" w14:textId="691456AB" w:rsidR="00D40071" w:rsidRPr="006500E7" w:rsidRDefault="006C2C20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  <w:vAlign w:val="center"/>
          </w:tcPr>
          <w:p w14:paraId="052C0489" w14:textId="49518858" w:rsidR="00D40071" w:rsidRPr="006500E7" w:rsidRDefault="006C2C20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17" w:type="dxa"/>
            <w:vAlign w:val="center"/>
          </w:tcPr>
          <w:p w14:paraId="04B6BFE2" w14:textId="77777777" w:rsidR="00D40071" w:rsidRPr="006500E7" w:rsidRDefault="00D40071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0E7">
              <w:rPr>
                <w:rFonts w:ascii="Times New Roman" w:hAnsi="Times New Roman"/>
                <w:sz w:val="24"/>
                <w:szCs w:val="24"/>
              </w:rPr>
              <w:t>Бегунцова</w:t>
            </w:r>
            <w:proofErr w:type="spellEnd"/>
            <w:r w:rsidRPr="006500E7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817" w:type="dxa"/>
            <w:vAlign w:val="center"/>
          </w:tcPr>
          <w:p w14:paraId="71EBF8D8" w14:textId="77777777" w:rsidR="00D40071" w:rsidRPr="006500E7" w:rsidRDefault="00D40071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D40071" w:rsidRPr="006500E7" w14:paraId="05046049" w14:textId="77777777" w:rsidTr="006500E7">
        <w:tc>
          <w:tcPr>
            <w:tcW w:w="2439" w:type="dxa"/>
            <w:vMerge/>
            <w:vAlign w:val="center"/>
          </w:tcPr>
          <w:p w14:paraId="67C26CEB" w14:textId="77777777" w:rsidR="00D40071" w:rsidRPr="006500E7" w:rsidRDefault="00D40071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28D95DEC" w14:textId="77777777" w:rsidR="00D40071" w:rsidRPr="006500E7" w:rsidRDefault="00D40071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79" w:type="dxa"/>
            <w:vAlign w:val="center"/>
          </w:tcPr>
          <w:p w14:paraId="35F4E573" w14:textId="77777777" w:rsidR="00D40071" w:rsidRPr="006500E7" w:rsidRDefault="00D40071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8,10</w:t>
            </w:r>
          </w:p>
        </w:tc>
        <w:tc>
          <w:tcPr>
            <w:tcW w:w="2268" w:type="dxa"/>
            <w:vAlign w:val="center"/>
          </w:tcPr>
          <w:p w14:paraId="0F1347E5" w14:textId="77777777" w:rsidR="00D40071" w:rsidRPr="006500E7" w:rsidRDefault="00D40071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17" w:type="dxa"/>
            <w:vAlign w:val="center"/>
          </w:tcPr>
          <w:p w14:paraId="71B9CADE" w14:textId="77777777" w:rsidR="00D40071" w:rsidRPr="006500E7" w:rsidRDefault="00D40071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Заекина Екатерина Сергеевна</w:t>
            </w:r>
          </w:p>
        </w:tc>
        <w:tc>
          <w:tcPr>
            <w:tcW w:w="1817" w:type="dxa"/>
            <w:vAlign w:val="center"/>
          </w:tcPr>
          <w:p w14:paraId="7FA8AD11" w14:textId="77777777" w:rsidR="00D40071" w:rsidRPr="006500E7" w:rsidRDefault="00D40071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</w:tr>
      <w:tr w:rsidR="00245B34" w:rsidRPr="006500E7" w14:paraId="4C5B0282" w14:textId="77777777" w:rsidTr="006500E7">
        <w:trPr>
          <w:trHeight w:val="615"/>
        </w:trPr>
        <w:tc>
          <w:tcPr>
            <w:tcW w:w="2439" w:type="dxa"/>
            <w:vMerge w:val="restart"/>
            <w:vAlign w:val="center"/>
          </w:tcPr>
          <w:p w14:paraId="13EE94C8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lastRenderedPageBreak/>
              <w:t>МОБУ «Волховская средняя общеобразовательная школа №7»</w:t>
            </w:r>
          </w:p>
        </w:tc>
        <w:tc>
          <w:tcPr>
            <w:tcW w:w="919" w:type="dxa"/>
            <w:vMerge w:val="restart"/>
            <w:vAlign w:val="center"/>
          </w:tcPr>
          <w:p w14:paraId="42CE8257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14:paraId="076B1A9A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E83500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1461D8A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49E7F71F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17" w:type="dxa"/>
            <w:vMerge w:val="restart"/>
            <w:vAlign w:val="center"/>
          </w:tcPr>
          <w:p w14:paraId="63003EBF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Горбунович Екатерина Алексеевна</w:t>
            </w:r>
          </w:p>
        </w:tc>
        <w:tc>
          <w:tcPr>
            <w:tcW w:w="1817" w:type="dxa"/>
            <w:vMerge w:val="restart"/>
            <w:vAlign w:val="center"/>
          </w:tcPr>
          <w:p w14:paraId="1B74011A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245B34" w:rsidRPr="006500E7" w14:paraId="3393A8EC" w14:textId="77777777" w:rsidTr="006500E7">
        <w:trPr>
          <w:trHeight w:val="570"/>
        </w:trPr>
        <w:tc>
          <w:tcPr>
            <w:tcW w:w="2439" w:type="dxa"/>
            <w:vMerge/>
            <w:vAlign w:val="center"/>
          </w:tcPr>
          <w:p w14:paraId="5A7C1AAE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66185CCD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4FAD0B46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3C965E5D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1817" w:type="dxa"/>
            <w:vMerge/>
            <w:vAlign w:val="center"/>
          </w:tcPr>
          <w:p w14:paraId="6FAED8C5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21BEE63E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B34" w:rsidRPr="006500E7" w14:paraId="54964D53" w14:textId="77777777" w:rsidTr="006500E7">
        <w:trPr>
          <w:trHeight w:val="360"/>
        </w:trPr>
        <w:tc>
          <w:tcPr>
            <w:tcW w:w="2439" w:type="dxa"/>
            <w:vMerge/>
            <w:vAlign w:val="center"/>
          </w:tcPr>
          <w:p w14:paraId="42C43BC1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vAlign w:val="center"/>
          </w:tcPr>
          <w:p w14:paraId="7D3522AB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79" w:type="dxa"/>
            <w:vAlign w:val="center"/>
          </w:tcPr>
          <w:p w14:paraId="7A7FE5DD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14:paraId="17A25748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FB32B5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1817" w:type="dxa"/>
            <w:vMerge/>
            <w:vAlign w:val="center"/>
          </w:tcPr>
          <w:p w14:paraId="44D52385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3FC07005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B34" w:rsidRPr="006500E7" w14:paraId="44FF296B" w14:textId="77777777" w:rsidTr="001927A1">
        <w:trPr>
          <w:trHeight w:val="415"/>
        </w:trPr>
        <w:tc>
          <w:tcPr>
            <w:tcW w:w="2439" w:type="dxa"/>
            <w:vMerge/>
            <w:vAlign w:val="center"/>
          </w:tcPr>
          <w:p w14:paraId="25215D5E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0C07AE6D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DBB45D2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347241F0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17" w:type="dxa"/>
            <w:vMerge/>
            <w:vAlign w:val="center"/>
          </w:tcPr>
          <w:p w14:paraId="1E5853F4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3D998138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B34" w:rsidRPr="006500E7" w14:paraId="106340A7" w14:textId="77777777" w:rsidTr="001927A1">
        <w:trPr>
          <w:trHeight w:val="562"/>
        </w:trPr>
        <w:tc>
          <w:tcPr>
            <w:tcW w:w="2439" w:type="dxa"/>
            <w:vMerge/>
            <w:vAlign w:val="center"/>
          </w:tcPr>
          <w:p w14:paraId="0BE4D32D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64862F00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79" w:type="dxa"/>
            <w:vAlign w:val="center"/>
          </w:tcPr>
          <w:p w14:paraId="0AC6020C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  <w:vAlign w:val="center"/>
          </w:tcPr>
          <w:p w14:paraId="6949412D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17" w:type="dxa"/>
            <w:vMerge/>
            <w:vAlign w:val="center"/>
          </w:tcPr>
          <w:p w14:paraId="3A564BBE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1BA47D2F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3A0" w:rsidRPr="006500E7" w14:paraId="246EA20A" w14:textId="77777777" w:rsidTr="006500E7">
        <w:tc>
          <w:tcPr>
            <w:tcW w:w="2439" w:type="dxa"/>
            <w:vMerge w:val="restart"/>
            <w:vAlign w:val="center"/>
          </w:tcPr>
          <w:p w14:paraId="4AB41292" w14:textId="77777777" w:rsidR="00C943A0" w:rsidRPr="006500E7" w:rsidRDefault="00C943A0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МОБУ «Школа №8</w:t>
            </w:r>
          </w:p>
          <w:p w14:paraId="793944F3" w14:textId="77777777" w:rsidR="00C943A0" w:rsidRPr="006500E7" w:rsidRDefault="00C943A0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г. Волхова»</w:t>
            </w:r>
          </w:p>
        </w:tc>
        <w:tc>
          <w:tcPr>
            <w:tcW w:w="919" w:type="dxa"/>
            <w:vAlign w:val="center"/>
          </w:tcPr>
          <w:p w14:paraId="25171D48" w14:textId="77777777" w:rsidR="00C943A0" w:rsidRPr="006500E7" w:rsidRDefault="00C943A0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879" w:type="dxa"/>
            <w:vAlign w:val="center"/>
          </w:tcPr>
          <w:p w14:paraId="02CB2881" w14:textId="77777777" w:rsidR="00C943A0" w:rsidRPr="006500E7" w:rsidRDefault="00C943A0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5,6,10</w:t>
            </w:r>
          </w:p>
        </w:tc>
        <w:tc>
          <w:tcPr>
            <w:tcW w:w="2268" w:type="dxa"/>
            <w:vAlign w:val="center"/>
          </w:tcPr>
          <w:p w14:paraId="46DD8C11" w14:textId="77777777" w:rsidR="00C943A0" w:rsidRPr="006500E7" w:rsidRDefault="00C943A0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1817" w:type="dxa"/>
            <w:vMerge w:val="restart"/>
            <w:vAlign w:val="center"/>
          </w:tcPr>
          <w:p w14:paraId="3C5352A7" w14:textId="77777777" w:rsidR="00C943A0" w:rsidRPr="006500E7" w:rsidRDefault="00C943A0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Иванова Светлана Алексеевна</w:t>
            </w:r>
          </w:p>
        </w:tc>
        <w:tc>
          <w:tcPr>
            <w:tcW w:w="1817" w:type="dxa"/>
            <w:vMerge w:val="restart"/>
            <w:vAlign w:val="center"/>
          </w:tcPr>
          <w:p w14:paraId="63969F6A" w14:textId="77777777" w:rsidR="00C943A0" w:rsidRPr="006500E7" w:rsidRDefault="00C943A0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C943A0" w:rsidRPr="006500E7" w14:paraId="7BB3A9E2" w14:textId="77777777" w:rsidTr="001927A1">
        <w:trPr>
          <w:trHeight w:val="549"/>
        </w:trPr>
        <w:tc>
          <w:tcPr>
            <w:tcW w:w="2439" w:type="dxa"/>
            <w:vMerge/>
            <w:vAlign w:val="center"/>
          </w:tcPr>
          <w:p w14:paraId="434B2F20" w14:textId="77777777" w:rsidR="00C943A0" w:rsidRPr="006500E7" w:rsidRDefault="00C943A0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365BC221" w14:textId="77777777" w:rsidR="00C943A0" w:rsidRPr="006500E7" w:rsidRDefault="00C943A0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79" w:type="dxa"/>
            <w:vAlign w:val="center"/>
          </w:tcPr>
          <w:p w14:paraId="79334E37" w14:textId="77777777" w:rsidR="00C943A0" w:rsidRPr="006500E7" w:rsidRDefault="00C943A0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8,10</w:t>
            </w:r>
          </w:p>
        </w:tc>
        <w:tc>
          <w:tcPr>
            <w:tcW w:w="2268" w:type="dxa"/>
            <w:vAlign w:val="center"/>
          </w:tcPr>
          <w:p w14:paraId="404C9934" w14:textId="77777777" w:rsidR="00C943A0" w:rsidRPr="006500E7" w:rsidRDefault="00C943A0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17" w:type="dxa"/>
            <w:vMerge/>
            <w:vAlign w:val="center"/>
          </w:tcPr>
          <w:p w14:paraId="559E383B" w14:textId="77777777" w:rsidR="00C943A0" w:rsidRPr="006500E7" w:rsidRDefault="00C943A0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31E00F31" w14:textId="77777777" w:rsidR="00C943A0" w:rsidRPr="006500E7" w:rsidRDefault="00C943A0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3A0" w:rsidRPr="006500E7" w14:paraId="2279EEB1" w14:textId="77777777" w:rsidTr="00C943A0">
        <w:trPr>
          <w:trHeight w:val="639"/>
        </w:trPr>
        <w:tc>
          <w:tcPr>
            <w:tcW w:w="2439" w:type="dxa"/>
            <w:vMerge/>
            <w:vAlign w:val="center"/>
          </w:tcPr>
          <w:p w14:paraId="7961EC1D" w14:textId="77777777" w:rsidR="00C943A0" w:rsidRPr="006500E7" w:rsidRDefault="00C943A0" w:rsidP="00C94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vAlign w:val="center"/>
          </w:tcPr>
          <w:p w14:paraId="3CAC0873" w14:textId="3100635C" w:rsidR="00C943A0" w:rsidRPr="006500E7" w:rsidRDefault="00C943A0" w:rsidP="00C94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79" w:type="dxa"/>
            <w:vAlign w:val="center"/>
          </w:tcPr>
          <w:p w14:paraId="4783FC36" w14:textId="77777777" w:rsidR="00C943A0" w:rsidRDefault="00C943A0" w:rsidP="00C94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6,10</w:t>
            </w:r>
          </w:p>
          <w:p w14:paraId="2ECCFD9E" w14:textId="77777777" w:rsidR="00C943A0" w:rsidRPr="006500E7" w:rsidRDefault="00C943A0" w:rsidP="00C94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2A6813" w14:textId="2D6F73CB" w:rsidR="00C943A0" w:rsidRPr="006500E7" w:rsidRDefault="00C943A0" w:rsidP="00C94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17" w:type="dxa"/>
            <w:vMerge w:val="restart"/>
            <w:vAlign w:val="center"/>
          </w:tcPr>
          <w:p w14:paraId="3AE753EE" w14:textId="5D27C08A" w:rsidR="00C943A0" w:rsidRPr="006500E7" w:rsidRDefault="00C943A0" w:rsidP="00C94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Грудницкая Галина Геннадьевна</w:t>
            </w:r>
          </w:p>
        </w:tc>
        <w:tc>
          <w:tcPr>
            <w:tcW w:w="1817" w:type="dxa"/>
            <w:vMerge w:val="restart"/>
            <w:vAlign w:val="center"/>
          </w:tcPr>
          <w:p w14:paraId="578B9FAF" w14:textId="5912602C" w:rsidR="00C943A0" w:rsidRPr="006500E7" w:rsidRDefault="00C943A0" w:rsidP="00C94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</w:tr>
      <w:tr w:rsidR="00C943A0" w:rsidRPr="006500E7" w14:paraId="1E0C6C86" w14:textId="77777777" w:rsidTr="001927A1">
        <w:trPr>
          <w:trHeight w:val="549"/>
        </w:trPr>
        <w:tc>
          <w:tcPr>
            <w:tcW w:w="2439" w:type="dxa"/>
            <w:vMerge/>
            <w:vAlign w:val="center"/>
          </w:tcPr>
          <w:p w14:paraId="6962CCF1" w14:textId="77777777" w:rsidR="00C943A0" w:rsidRPr="006500E7" w:rsidRDefault="00C943A0" w:rsidP="00C94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0E5D1F75" w14:textId="77777777" w:rsidR="00C943A0" w:rsidRDefault="00C943A0" w:rsidP="00C94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258C802E" w14:textId="27B9F3DC" w:rsidR="00C943A0" w:rsidRPr="006500E7" w:rsidRDefault="00C943A0" w:rsidP="00C94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1A1E32CA" w14:textId="23CD12D8" w:rsidR="00C943A0" w:rsidRPr="006500E7" w:rsidRDefault="00C943A0" w:rsidP="00C94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1817" w:type="dxa"/>
            <w:vMerge/>
            <w:vAlign w:val="center"/>
          </w:tcPr>
          <w:p w14:paraId="138F2D34" w14:textId="77777777" w:rsidR="00C943A0" w:rsidRPr="006500E7" w:rsidRDefault="00C943A0" w:rsidP="00C94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76C5D1BE" w14:textId="77777777" w:rsidR="00C943A0" w:rsidRPr="006500E7" w:rsidRDefault="00C943A0" w:rsidP="00C94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B34" w:rsidRPr="006500E7" w14:paraId="0BC4937B" w14:textId="77777777" w:rsidTr="006500E7">
        <w:trPr>
          <w:trHeight w:val="675"/>
        </w:trPr>
        <w:tc>
          <w:tcPr>
            <w:tcW w:w="2439" w:type="dxa"/>
            <w:vMerge w:val="restart"/>
            <w:vAlign w:val="center"/>
          </w:tcPr>
          <w:p w14:paraId="36893033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МОБУ «Сясьстройская средняя общеобразовательная школа №1»</w:t>
            </w:r>
          </w:p>
        </w:tc>
        <w:tc>
          <w:tcPr>
            <w:tcW w:w="919" w:type="dxa"/>
            <w:vMerge w:val="restart"/>
            <w:vAlign w:val="center"/>
          </w:tcPr>
          <w:p w14:paraId="480AD9FC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79" w:type="dxa"/>
            <w:vAlign w:val="center"/>
          </w:tcPr>
          <w:p w14:paraId="635980FF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7BB6986A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17" w:type="dxa"/>
            <w:vMerge w:val="restart"/>
            <w:vAlign w:val="center"/>
          </w:tcPr>
          <w:p w14:paraId="27021C49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Хименкова Елена Сергеевна</w:t>
            </w:r>
          </w:p>
        </w:tc>
        <w:tc>
          <w:tcPr>
            <w:tcW w:w="1817" w:type="dxa"/>
            <w:vMerge w:val="restart"/>
            <w:vAlign w:val="center"/>
          </w:tcPr>
          <w:p w14:paraId="1703E713" w14:textId="77777777" w:rsidR="00245B34" w:rsidRPr="006500E7" w:rsidRDefault="008A1392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45B34" w:rsidRPr="006500E7" w14:paraId="1F5B3587" w14:textId="77777777" w:rsidTr="001927A1">
        <w:trPr>
          <w:trHeight w:val="581"/>
        </w:trPr>
        <w:tc>
          <w:tcPr>
            <w:tcW w:w="2439" w:type="dxa"/>
            <w:vMerge/>
            <w:vAlign w:val="center"/>
          </w:tcPr>
          <w:p w14:paraId="0F5A856B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1EBD0209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5403D488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31FD4744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1817" w:type="dxa"/>
            <w:vMerge/>
            <w:vAlign w:val="center"/>
          </w:tcPr>
          <w:p w14:paraId="5CA3B7B8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0FCBFAA5" w14:textId="77777777" w:rsidR="00245B34" w:rsidRPr="006500E7" w:rsidRDefault="00245B34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BB2" w:rsidRPr="006500E7" w14:paraId="39693C56" w14:textId="77777777" w:rsidTr="006500E7">
        <w:trPr>
          <w:trHeight w:val="621"/>
        </w:trPr>
        <w:tc>
          <w:tcPr>
            <w:tcW w:w="2439" w:type="dxa"/>
            <w:vMerge w:val="restart"/>
            <w:vAlign w:val="center"/>
          </w:tcPr>
          <w:p w14:paraId="09214E9E" w14:textId="77777777" w:rsidR="009E5BB2" w:rsidRPr="006500E7" w:rsidRDefault="009E5BB2" w:rsidP="009E5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МОБУ «Сясьстройская средняя общеобразовательная школа №2»</w:t>
            </w:r>
          </w:p>
        </w:tc>
        <w:tc>
          <w:tcPr>
            <w:tcW w:w="919" w:type="dxa"/>
            <w:vMerge w:val="restart"/>
            <w:vAlign w:val="center"/>
          </w:tcPr>
          <w:p w14:paraId="5DD1BD51" w14:textId="1D1FCCCA" w:rsidR="009E5BB2" w:rsidRPr="006500E7" w:rsidRDefault="009E5BB2" w:rsidP="009E5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500E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9" w:type="dxa"/>
            <w:vAlign w:val="center"/>
          </w:tcPr>
          <w:p w14:paraId="5258B5ED" w14:textId="1164DB65" w:rsidR="009E5BB2" w:rsidRPr="006500E7" w:rsidRDefault="009E5BB2" w:rsidP="009E5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2268" w:type="dxa"/>
            <w:vAlign w:val="center"/>
          </w:tcPr>
          <w:p w14:paraId="30481559" w14:textId="17CA8032" w:rsidR="009E5BB2" w:rsidRPr="006500E7" w:rsidRDefault="009E5BB2" w:rsidP="009E5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1817" w:type="dxa"/>
            <w:vMerge/>
            <w:vAlign w:val="center"/>
          </w:tcPr>
          <w:p w14:paraId="5867BF69" w14:textId="77777777" w:rsidR="009E5BB2" w:rsidRPr="006500E7" w:rsidRDefault="009E5BB2" w:rsidP="009E5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1F27154F" w14:textId="77777777" w:rsidR="009E5BB2" w:rsidRPr="006500E7" w:rsidRDefault="009E5BB2" w:rsidP="009E5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BB2" w:rsidRPr="006500E7" w14:paraId="746C2A5B" w14:textId="77777777" w:rsidTr="006500E7">
        <w:tc>
          <w:tcPr>
            <w:tcW w:w="2439" w:type="dxa"/>
            <w:vMerge/>
            <w:vAlign w:val="center"/>
          </w:tcPr>
          <w:p w14:paraId="153C7168" w14:textId="77777777" w:rsidR="009E5BB2" w:rsidRPr="006500E7" w:rsidRDefault="009E5BB2" w:rsidP="009E5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4AD7652B" w14:textId="77777777" w:rsidR="009E5BB2" w:rsidRPr="006500E7" w:rsidRDefault="009E5BB2" w:rsidP="009E5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4450F9EA" w14:textId="1E81FACA" w:rsidR="009E5BB2" w:rsidRPr="006500E7" w:rsidRDefault="009E5BB2" w:rsidP="009E5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719050EF" w14:textId="4AAC266C" w:rsidR="009E5BB2" w:rsidRPr="006500E7" w:rsidRDefault="009E5BB2" w:rsidP="009E5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17" w:type="dxa"/>
            <w:vMerge/>
            <w:vAlign w:val="center"/>
          </w:tcPr>
          <w:p w14:paraId="487DD33D" w14:textId="77777777" w:rsidR="009E5BB2" w:rsidRPr="006500E7" w:rsidRDefault="009E5BB2" w:rsidP="009E5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1E1DB317" w14:textId="77777777" w:rsidR="009E5BB2" w:rsidRPr="006500E7" w:rsidRDefault="009E5BB2" w:rsidP="009E5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0E7" w:rsidRPr="006500E7" w14:paraId="116153D9" w14:textId="77777777" w:rsidTr="006500E7">
        <w:tc>
          <w:tcPr>
            <w:tcW w:w="2439" w:type="dxa"/>
            <w:vAlign w:val="center"/>
          </w:tcPr>
          <w:p w14:paraId="74A1DD51" w14:textId="77777777" w:rsidR="006500E7" w:rsidRPr="006500E7" w:rsidRDefault="006500E7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МОБУ «Новоладожская средняя общеобразовательная школа»</w:t>
            </w:r>
          </w:p>
        </w:tc>
        <w:tc>
          <w:tcPr>
            <w:tcW w:w="919" w:type="dxa"/>
            <w:vAlign w:val="center"/>
          </w:tcPr>
          <w:p w14:paraId="00B45ACD" w14:textId="77777777" w:rsidR="006500E7" w:rsidRPr="006500E7" w:rsidRDefault="006500E7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879" w:type="dxa"/>
            <w:vAlign w:val="center"/>
          </w:tcPr>
          <w:p w14:paraId="220C0D04" w14:textId="77777777" w:rsidR="006500E7" w:rsidRPr="006500E7" w:rsidRDefault="006500E7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5,6,10</w:t>
            </w:r>
          </w:p>
        </w:tc>
        <w:tc>
          <w:tcPr>
            <w:tcW w:w="2268" w:type="dxa"/>
            <w:vAlign w:val="center"/>
          </w:tcPr>
          <w:p w14:paraId="435C222E" w14:textId="77777777" w:rsidR="006500E7" w:rsidRPr="006500E7" w:rsidRDefault="006500E7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1817" w:type="dxa"/>
            <w:vMerge w:val="restart"/>
            <w:vAlign w:val="center"/>
          </w:tcPr>
          <w:p w14:paraId="409807E1" w14:textId="77777777" w:rsidR="006500E7" w:rsidRPr="006500E7" w:rsidRDefault="006500E7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Грудницкая Галина Геннадьевна</w:t>
            </w:r>
          </w:p>
        </w:tc>
        <w:tc>
          <w:tcPr>
            <w:tcW w:w="1817" w:type="dxa"/>
            <w:vMerge w:val="restart"/>
            <w:vAlign w:val="center"/>
          </w:tcPr>
          <w:p w14:paraId="237317B6" w14:textId="77777777" w:rsidR="006500E7" w:rsidRPr="006500E7" w:rsidRDefault="006500E7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</w:tr>
      <w:tr w:rsidR="006500E7" w:rsidRPr="006500E7" w14:paraId="73B0AE88" w14:textId="77777777" w:rsidTr="006500E7">
        <w:trPr>
          <w:trHeight w:val="765"/>
        </w:trPr>
        <w:tc>
          <w:tcPr>
            <w:tcW w:w="2439" w:type="dxa"/>
            <w:vMerge w:val="restart"/>
            <w:vAlign w:val="center"/>
          </w:tcPr>
          <w:p w14:paraId="5DDA5E2F" w14:textId="77777777" w:rsidR="006500E7" w:rsidRPr="006500E7" w:rsidRDefault="006500E7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МОБУ «Кисельнинская средняя общеобразовательная школа»</w:t>
            </w:r>
          </w:p>
        </w:tc>
        <w:tc>
          <w:tcPr>
            <w:tcW w:w="919" w:type="dxa"/>
            <w:vMerge w:val="restart"/>
            <w:vAlign w:val="center"/>
          </w:tcPr>
          <w:p w14:paraId="1D5C0D50" w14:textId="77777777" w:rsidR="006500E7" w:rsidRPr="006500E7" w:rsidRDefault="006500E7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79" w:type="dxa"/>
            <w:vAlign w:val="center"/>
          </w:tcPr>
          <w:p w14:paraId="6F77808A" w14:textId="77777777" w:rsidR="006500E7" w:rsidRPr="006500E7" w:rsidRDefault="006500E7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2268" w:type="dxa"/>
            <w:vAlign w:val="center"/>
          </w:tcPr>
          <w:p w14:paraId="568B1D1A" w14:textId="77777777" w:rsidR="006500E7" w:rsidRPr="006500E7" w:rsidRDefault="006500E7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</w:t>
            </w:r>
          </w:p>
        </w:tc>
        <w:tc>
          <w:tcPr>
            <w:tcW w:w="1817" w:type="dxa"/>
            <w:vMerge/>
            <w:vAlign w:val="center"/>
          </w:tcPr>
          <w:p w14:paraId="31E848BC" w14:textId="77777777" w:rsidR="006500E7" w:rsidRPr="006500E7" w:rsidRDefault="006500E7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373B296B" w14:textId="77777777" w:rsidR="006500E7" w:rsidRPr="006500E7" w:rsidRDefault="006500E7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0E7" w:rsidRPr="006500E7" w14:paraId="0AA0468C" w14:textId="77777777" w:rsidTr="006500E7">
        <w:trPr>
          <w:trHeight w:val="765"/>
        </w:trPr>
        <w:tc>
          <w:tcPr>
            <w:tcW w:w="2439" w:type="dxa"/>
            <w:vMerge/>
            <w:vAlign w:val="center"/>
          </w:tcPr>
          <w:p w14:paraId="5C248E3E" w14:textId="77777777" w:rsidR="006500E7" w:rsidRPr="006500E7" w:rsidRDefault="006500E7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0171BDAA" w14:textId="77777777" w:rsidR="006500E7" w:rsidRPr="006500E7" w:rsidRDefault="006500E7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0385CDC5" w14:textId="77777777" w:rsidR="006500E7" w:rsidRPr="006500E7" w:rsidRDefault="006500E7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3F33BC16" w14:textId="77777777" w:rsidR="006500E7" w:rsidRPr="006500E7" w:rsidRDefault="006500E7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17" w:type="dxa"/>
            <w:vMerge/>
            <w:vAlign w:val="center"/>
          </w:tcPr>
          <w:p w14:paraId="3EC35BD6" w14:textId="77777777" w:rsidR="006500E7" w:rsidRPr="006500E7" w:rsidRDefault="006500E7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67A6F20A" w14:textId="77777777" w:rsidR="006500E7" w:rsidRPr="006500E7" w:rsidRDefault="006500E7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0E7" w:rsidRPr="006500E7" w14:paraId="50EABF2E" w14:textId="77777777" w:rsidTr="006500E7">
        <w:tc>
          <w:tcPr>
            <w:tcW w:w="2439" w:type="dxa"/>
            <w:vAlign w:val="center"/>
          </w:tcPr>
          <w:p w14:paraId="41BF2554" w14:textId="77777777" w:rsidR="006500E7" w:rsidRPr="006500E7" w:rsidRDefault="006500E7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МОБУ «Староладожская средняя общеобразовательная школа»</w:t>
            </w:r>
          </w:p>
        </w:tc>
        <w:tc>
          <w:tcPr>
            <w:tcW w:w="919" w:type="dxa"/>
            <w:vAlign w:val="center"/>
          </w:tcPr>
          <w:p w14:paraId="5D07D165" w14:textId="77777777" w:rsidR="006500E7" w:rsidRPr="006500E7" w:rsidRDefault="006500E7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79" w:type="dxa"/>
            <w:vAlign w:val="center"/>
          </w:tcPr>
          <w:p w14:paraId="0FF8ED48" w14:textId="77777777" w:rsidR="006500E7" w:rsidRPr="006500E7" w:rsidRDefault="006500E7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268" w:type="dxa"/>
            <w:vAlign w:val="center"/>
          </w:tcPr>
          <w:p w14:paraId="5BB3919C" w14:textId="77777777" w:rsidR="006500E7" w:rsidRPr="006500E7" w:rsidRDefault="006500E7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E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17" w:type="dxa"/>
            <w:vMerge/>
            <w:vAlign w:val="center"/>
          </w:tcPr>
          <w:p w14:paraId="12E5FF31" w14:textId="77777777" w:rsidR="006500E7" w:rsidRPr="006500E7" w:rsidRDefault="006500E7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1C7BB566" w14:textId="77777777" w:rsidR="006500E7" w:rsidRPr="006500E7" w:rsidRDefault="006500E7" w:rsidP="00650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B5193B" w14:textId="77777777" w:rsidR="00431116" w:rsidRDefault="00431116" w:rsidP="006B0C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695DE40" w14:textId="77777777" w:rsidR="00EC072E" w:rsidRPr="007D3FF2" w:rsidRDefault="00EC072E" w:rsidP="006B0C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E7C13B8" w14:textId="77777777" w:rsidR="006B0C3E" w:rsidRDefault="006B0C3E" w:rsidP="006B0C3E">
      <w:pPr>
        <w:spacing w:after="0"/>
        <w:rPr>
          <w:rFonts w:ascii="Times New Roman" w:hAnsi="Times New Roman"/>
          <w:sz w:val="20"/>
          <w:szCs w:val="20"/>
        </w:rPr>
        <w:sectPr w:rsidR="006B0C3E" w:rsidSect="006500E7">
          <w:pgSz w:w="11906" w:h="16838"/>
          <w:pgMar w:top="1134" w:right="567" w:bottom="1418" w:left="1418" w:header="709" w:footer="709" w:gutter="0"/>
          <w:cols w:space="708"/>
          <w:docGrid w:linePitch="360"/>
        </w:sectPr>
      </w:pPr>
    </w:p>
    <w:p w14:paraId="690D44D8" w14:textId="77777777" w:rsidR="006B0C3E" w:rsidRPr="007D3FF2" w:rsidRDefault="006B0C3E" w:rsidP="006B0C3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D3FF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3</w:t>
      </w:r>
      <w:r w:rsidRPr="007D3FF2">
        <w:rPr>
          <w:rFonts w:ascii="Times New Roman" w:hAnsi="Times New Roman"/>
          <w:sz w:val="20"/>
          <w:szCs w:val="20"/>
        </w:rPr>
        <w:t xml:space="preserve"> </w:t>
      </w:r>
    </w:p>
    <w:p w14:paraId="3D170BDA" w14:textId="77777777" w:rsidR="006B0C3E" w:rsidRPr="007D3FF2" w:rsidRDefault="006B0C3E" w:rsidP="006B0C3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D3FF2">
        <w:rPr>
          <w:rFonts w:ascii="Times New Roman" w:hAnsi="Times New Roman"/>
          <w:sz w:val="20"/>
          <w:szCs w:val="20"/>
        </w:rPr>
        <w:t>к распоряжению комитета по образованию администрации</w:t>
      </w:r>
    </w:p>
    <w:p w14:paraId="382E8DED" w14:textId="77777777" w:rsidR="006B0C3E" w:rsidRPr="007D3FF2" w:rsidRDefault="006B0C3E" w:rsidP="006B0C3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D3FF2">
        <w:rPr>
          <w:rFonts w:ascii="Times New Roman" w:hAnsi="Times New Roman"/>
          <w:sz w:val="20"/>
          <w:szCs w:val="20"/>
        </w:rPr>
        <w:t>Волховского муниципального района</w:t>
      </w:r>
    </w:p>
    <w:p w14:paraId="6D078DDE" w14:textId="5012BB8E" w:rsidR="006B0C3E" w:rsidRPr="00E90AE8" w:rsidRDefault="006B0C3E" w:rsidP="006B0C3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D3FF2">
        <w:rPr>
          <w:rFonts w:ascii="Times New Roman" w:hAnsi="Times New Roman"/>
          <w:sz w:val="20"/>
          <w:szCs w:val="20"/>
        </w:rPr>
        <w:t xml:space="preserve">  </w:t>
      </w:r>
      <w:r w:rsidRPr="00103CAA">
        <w:rPr>
          <w:rFonts w:ascii="Times New Roman" w:hAnsi="Times New Roman"/>
          <w:sz w:val="20"/>
          <w:szCs w:val="20"/>
        </w:rPr>
        <w:t xml:space="preserve">от </w:t>
      </w:r>
      <w:r w:rsidR="009E5BB2">
        <w:rPr>
          <w:rFonts w:ascii="Times New Roman" w:hAnsi="Times New Roman"/>
          <w:sz w:val="20"/>
          <w:szCs w:val="20"/>
        </w:rPr>
        <w:t>07.04</w:t>
      </w:r>
      <w:r w:rsidR="00103CAA">
        <w:rPr>
          <w:rFonts w:ascii="Times New Roman" w:hAnsi="Times New Roman"/>
          <w:sz w:val="20"/>
          <w:szCs w:val="20"/>
        </w:rPr>
        <w:t>.202</w:t>
      </w:r>
      <w:r w:rsidR="009E5BB2">
        <w:rPr>
          <w:rFonts w:ascii="Times New Roman" w:hAnsi="Times New Roman"/>
          <w:sz w:val="20"/>
          <w:szCs w:val="20"/>
        </w:rPr>
        <w:t>5</w:t>
      </w:r>
      <w:r w:rsidR="002B681B">
        <w:rPr>
          <w:rFonts w:ascii="Times New Roman" w:hAnsi="Times New Roman"/>
          <w:sz w:val="20"/>
          <w:szCs w:val="20"/>
        </w:rPr>
        <w:t xml:space="preserve"> №</w:t>
      </w:r>
      <w:r w:rsidR="004C2DE4">
        <w:rPr>
          <w:rFonts w:ascii="Times New Roman" w:hAnsi="Times New Roman"/>
          <w:sz w:val="20"/>
          <w:szCs w:val="20"/>
        </w:rPr>
        <w:t>1</w:t>
      </w:r>
      <w:r w:rsidR="009E5BB2">
        <w:rPr>
          <w:rFonts w:ascii="Times New Roman" w:hAnsi="Times New Roman"/>
          <w:sz w:val="20"/>
          <w:szCs w:val="20"/>
        </w:rPr>
        <w:t>78</w:t>
      </w:r>
      <w:r w:rsidR="002B681B">
        <w:rPr>
          <w:rFonts w:ascii="Times New Roman" w:hAnsi="Times New Roman"/>
          <w:sz w:val="20"/>
          <w:szCs w:val="20"/>
        </w:rPr>
        <w:t xml:space="preserve"> </w:t>
      </w:r>
    </w:p>
    <w:p w14:paraId="55DA7682" w14:textId="77777777" w:rsidR="006B0C3E" w:rsidRDefault="00103C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901329E" w14:textId="77777777" w:rsidR="006B0C3E" w:rsidRDefault="006B0C3E" w:rsidP="006B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F5F7A">
        <w:rPr>
          <w:rFonts w:ascii="Times New Roman" w:hAnsi="Times New Roman"/>
          <w:sz w:val="28"/>
          <w:szCs w:val="28"/>
        </w:rPr>
        <w:t xml:space="preserve">писок общественных наблюдателей </w:t>
      </w:r>
    </w:p>
    <w:p w14:paraId="7DFFA59F" w14:textId="45A4EAD9" w:rsidR="005E7462" w:rsidRDefault="006B0C3E" w:rsidP="006B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5F7A">
        <w:rPr>
          <w:rFonts w:ascii="Times New Roman" w:hAnsi="Times New Roman"/>
          <w:sz w:val="28"/>
          <w:szCs w:val="28"/>
        </w:rPr>
        <w:t>за процедурой проведения ВПР в 4-8</w:t>
      </w:r>
      <w:r w:rsidR="009E5BB2">
        <w:rPr>
          <w:rFonts w:ascii="Times New Roman" w:hAnsi="Times New Roman"/>
          <w:sz w:val="28"/>
          <w:szCs w:val="28"/>
        </w:rPr>
        <w:t>,10</w:t>
      </w:r>
      <w:r w:rsidRPr="00DF5F7A">
        <w:rPr>
          <w:rFonts w:ascii="Times New Roman" w:hAnsi="Times New Roman"/>
          <w:sz w:val="28"/>
          <w:szCs w:val="28"/>
        </w:rPr>
        <w:t xml:space="preserve"> классах общеобразовательных организаций Волховского муниципального района</w:t>
      </w:r>
    </w:p>
    <w:p w14:paraId="00B8AA3D" w14:textId="77777777" w:rsidR="007E2642" w:rsidRDefault="007E2642" w:rsidP="006B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0"/>
        <w:gridCol w:w="1274"/>
        <w:gridCol w:w="3010"/>
        <w:gridCol w:w="2041"/>
      </w:tblGrid>
      <w:tr w:rsidR="00746691" w:rsidRPr="009E5BB2" w14:paraId="52BBE673" w14:textId="77777777" w:rsidTr="0080756C">
        <w:trPr>
          <w:trHeight w:val="722"/>
        </w:trPr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9032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A42E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7218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Данные по общественному наблюдателю</w:t>
            </w:r>
          </w:p>
        </w:tc>
      </w:tr>
      <w:tr w:rsidR="00746691" w:rsidRPr="009E5BB2" w14:paraId="7ECD8068" w14:textId="77777777" w:rsidTr="0080756C">
        <w:trPr>
          <w:trHeight w:val="163"/>
        </w:trPr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9AA1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C597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070C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455A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статус</w:t>
            </w:r>
          </w:p>
        </w:tc>
      </w:tr>
      <w:tr w:rsidR="00746691" w:rsidRPr="009E5BB2" w14:paraId="7E159A47" w14:textId="77777777" w:rsidTr="0080756C">
        <w:trPr>
          <w:trHeight w:val="353"/>
        </w:trPr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41995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МОБУ «Волховская городская гимназия №3 имени Героя Советского Союза Александра Лукь</w:t>
            </w:r>
            <w:bookmarkStart w:id="0" w:name="_GoBack"/>
            <w:bookmarkEnd w:id="0"/>
            <w:r w:rsidRPr="009E5B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янова»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3015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965B" w14:textId="79B20602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Шестопалова</w:t>
            </w:r>
          </w:p>
          <w:p w14:paraId="6277FD4B" w14:textId="3D9D693F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Валентина Анатольевна,</w:t>
            </w:r>
          </w:p>
          <w:p w14:paraId="303D1717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Казакова Екатерина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95F6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Члены родительского комитета</w:t>
            </w:r>
          </w:p>
          <w:p w14:paraId="7BA4D894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6691" w:rsidRPr="009E5BB2" w14:paraId="2F751DC4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C8105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4D98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3A394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Шабалина Ольга Владимировна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712B3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Член Совета учреждения</w:t>
            </w:r>
          </w:p>
        </w:tc>
      </w:tr>
      <w:tr w:rsidR="00746691" w:rsidRPr="009E5BB2" w14:paraId="4C3D3ADF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3BFA5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F5CF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1CA03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F9753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6691" w:rsidRPr="009E5BB2" w14:paraId="170AE435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85041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C640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149A9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3AC03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6691" w:rsidRPr="009E5BB2" w14:paraId="15B2BAA8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17523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75D0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F8BF3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8A586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6691" w:rsidRPr="009E5BB2" w14:paraId="5CF7F92A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F829F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BB18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05D70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D63BC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00752885" w14:textId="77777777" w:rsidTr="0080756C">
        <w:trPr>
          <w:trHeight w:val="399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EA03E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63827" w14:textId="0BC80943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4EA89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676B7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0E558792" w14:textId="77777777" w:rsidTr="0080756C">
        <w:trPr>
          <w:trHeight w:val="276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90E2C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1632F" w14:textId="7458A2F0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6DA90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BB402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7692F60B" w14:textId="77777777" w:rsidTr="0080756C">
        <w:trPr>
          <w:trHeight w:val="408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EFFDC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A5538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404F6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F0D03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6691" w:rsidRPr="009E5BB2" w14:paraId="481060B5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9415F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D285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21F91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Руппель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1E30D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Председатель Совета учреждения</w:t>
            </w:r>
          </w:p>
        </w:tc>
      </w:tr>
      <w:tr w:rsidR="009E5BB2" w:rsidRPr="009E5BB2" w14:paraId="054BEBED" w14:textId="77777777" w:rsidTr="0080756C">
        <w:trPr>
          <w:trHeight w:val="348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EAAD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9D068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CEC49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1A9CD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348EB507" w14:textId="77777777" w:rsidTr="0080756C">
        <w:trPr>
          <w:trHeight w:val="269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FF774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74E4B3" w14:textId="77BBC4B9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66C6A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9D9A0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3E6033DF" w14:textId="77777777" w:rsidTr="0080756C">
        <w:trPr>
          <w:trHeight w:val="432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C508F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E5B3AB7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8643C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A1EE7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6691" w:rsidRPr="009E5BB2" w14:paraId="607C0722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A113C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0349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EF537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215D3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5ABE0EB9" w14:textId="77777777" w:rsidTr="0080756C">
        <w:trPr>
          <w:trHeight w:val="31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A8822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53F98" w14:textId="6DFE73B4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56961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8B329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6691" w:rsidRPr="009E5BB2" w14:paraId="3044D0A0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06A4A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786B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A6B0C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9A4D1" w14:textId="77777777" w:rsidR="00746691" w:rsidRPr="009E5BB2" w:rsidRDefault="00746691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46EE3B68" w14:textId="77777777" w:rsidTr="0080756C">
        <w:trPr>
          <w:trHeight w:val="336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456C6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1E32A" w14:textId="5C6C0016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4980E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A03BD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6B125944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E6C08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72A2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70EA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Свиридова Елена Анатольевна,</w:t>
            </w:r>
          </w:p>
          <w:p w14:paraId="14C5A677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Шестопалова Валентина Анатольевна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D474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Члены родительского комитета</w:t>
            </w:r>
          </w:p>
          <w:p w14:paraId="11D6734F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5067329B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6F0E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2E8C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8F1F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Шестопалова Валентина Анатольевна,</w:t>
            </w:r>
          </w:p>
          <w:p w14:paraId="05795F13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Евсикова Светлана Сергеевна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01F8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Члены родительского комитета</w:t>
            </w:r>
          </w:p>
          <w:p w14:paraId="04F54510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77424060" w14:textId="77777777" w:rsidTr="0080756C">
        <w:trPr>
          <w:trHeight w:val="353"/>
        </w:trPr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D3C34" w14:textId="6ABEDC53" w:rsidR="009E5BB2" w:rsidRPr="009E5BB2" w:rsidRDefault="009E5BB2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МОБУ «</w:t>
            </w:r>
            <w:proofErr w:type="gramStart"/>
            <w:r w:rsidRPr="009E5BB2">
              <w:rPr>
                <w:bCs/>
                <w:sz w:val="24"/>
                <w:szCs w:val="24"/>
              </w:rPr>
              <w:t xml:space="preserve">Волховская </w:t>
            </w:r>
            <w:r w:rsidR="0080756C">
              <w:rPr>
                <w:bCs/>
                <w:sz w:val="24"/>
                <w:szCs w:val="24"/>
              </w:rPr>
              <w:t xml:space="preserve"> </w:t>
            </w:r>
            <w:r w:rsidR="0080756C">
              <w:rPr>
                <w:bCs/>
                <w:sz w:val="24"/>
                <w:szCs w:val="24"/>
              </w:rPr>
              <w:t>средняя</w:t>
            </w:r>
            <w:proofErr w:type="gramEnd"/>
            <w:r w:rsidR="0080756C">
              <w:rPr>
                <w:bCs/>
                <w:sz w:val="24"/>
                <w:szCs w:val="24"/>
              </w:rPr>
              <w:t xml:space="preserve"> общеобразовательная школа</w:t>
            </w:r>
            <w:r w:rsidR="0080756C" w:rsidRPr="009E5BB2">
              <w:rPr>
                <w:bCs/>
                <w:sz w:val="24"/>
                <w:szCs w:val="24"/>
              </w:rPr>
              <w:t xml:space="preserve"> </w:t>
            </w:r>
            <w:r w:rsidRPr="009E5BB2">
              <w:rPr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4CD6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15.04</w:t>
            </w:r>
          </w:p>
          <w:p w14:paraId="424FA58D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</w:p>
          <w:p w14:paraId="048EFD26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55FF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Творковкая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Алла Владимировна</w:t>
            </w:r>
          </w:p>
          <w:p w14:paraId="14FA0483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Лунина Олеся Николаевна</w:t>
            </w:r>
          </w:p>
          <w:p w14:paraId="568BC638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Наумова Наталья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27C3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9E5BB2" w:rsidRPr="009E5BB2" w14:paraId="06B0E5D3" w14:textId="77777777" w:rsidTr="0080756C">
        <w:trPr>
          <w:trHeight w:val="1832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C893A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228A" w14:textId="7578D52B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06.05</w:t>
            </w:r>
          </w:p>
          <w:p w14:paraId="6768C5B9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</w:p>
          <w:p w14:paraId="39762FE3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DD9A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Крайнова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Юлия Сергеевна</w:t>
            </w:r>
          </w:p>
          <w:p w14:paraId="5C9D1105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Романова Анна Геннадьевна</w:t>
            </w:r>
          </w:p>
          <w:p w14:paraId="510D7CCC" w14:textId="6E809E2F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Наумова Наталья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6F56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9E5BB2" w:rsidRPr="009E5BB2" w14:paraId="13640180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D903D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6407" w14:textId="5ADB6CBA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41A6" w14:textId="2EE7096B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Пепанян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Анна Эдуардовна</w:t>
            </w:r>
          </w:p>
          <w:p w14:paraId="3F2066BB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Лунина Олеся Николаевна</w:t>
            </w:r>
          </w:p>
          <w:p w14:paraId="5911DD36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Наумова Наталья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532F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9E5BB2" w:rsidRPr="009E5BB2" w14:paraId="59CD5FE3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A53A7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2ACD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15.04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BB22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Мещанинов Евгений Михайлович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FE2F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408BDD1A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46966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310A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15.04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354F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Кустова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E81A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38112B43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DF600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49BF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17.04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05DF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Силаенкова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FB8C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C943A0" w:rsidRPr="009E5BB2" w14:paraId="1408ABB1" w14:textId="77777777" w:rsidTr="0080756C">
        <w:trPr>
          <w:trHeight w:val="1045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5777E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5E18F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AFB0C" w14:textId="77777777" w:rsidR="00C943A0" w:rsidRPr="009E5BB2" w:rsidRDefault="00C943A0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Орехова Александра Александровна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DDBDF" w14:textId="77777777" w:rsidR="00C943A0" w:rsidRPr="009E5BB2" w:rsidRDefault="00C943A0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C943A0" w:rsidRPr="009E5BB2" w14:paraId="272C17F9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F6930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1FA5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1C22E" w14:textId="77777777" w:rsidR="00C943A0" w:rsidRPr="009E5BB2" w:rsidRDefault="00C943A0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Мельникова Мария Николаевна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30BE6" w14:textId="77777777" w:rsidR="00C943A0" w:rsidRPr="009E5BB2" w:rsidRDefault="00C943A0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Библиотекарь</w:t>
            </w:r>
          </w:p>
        </w:tc>
      </w:tr>
      <w:tr w:rsidR="00C943A0" w:rsidRPr="009E5BB2" w14:paraId="3A24CC88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6FDED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77CB" w14:textId="285ADDC8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629C" w14:textId="77777777" w:rsidR="00C943A0" w:rsidRPr="009E5BB2" w:rsidRDefault="00C943A0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FFE4" w14:textId="77777777" w:rsidR="00C943A0" w:rsidRPr="009E5BB2" w:rsidRDefault="00C943A0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C943A0" w:rsidRPr="009E5BB2" w14:paraId="64BBAED2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A44A7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7BA2" w14:textId="77777777" w:rsidR="00C943A0" w:rsidRPr="009E5BB2" w:rsidRDefault="00C943A0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22.04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BBBD6" w14:textId="77777777" w:rsidR="00C943A0" w:rsidRPr="009E5BB2" w:rsidRDefault="00C943A0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Михайлова Елена Геннадьевна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1CD3F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C943A0" w:rsidRPr="009E5BB2" w14:paraId="257206FB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B038A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A21F" w14:textId="22829CA2" w:rsidR="00C943A0" w:rsidRPr="009E5BB2" w:rsidRDefault="00C943A0" w:rsidP="0080756C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42B3" w14:textId="77777777" w:rsidR="00C943A0" w:rsidRPr="009E5BB2" w:rsidRDefault="00C943A0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92C8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5DE5D54D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E8C54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246C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23.04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F5A9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Царенко Елена Викторовна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3799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55F3F728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A2EA0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6D0A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0C52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Украинец Наталья Юрьевна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9104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C943A0" w:rsidRPr="009E5BB2" w14:paraId="72C172CD" w14:textId="77777777" w:rsidTr="0080756C">
        <w:trPr>
          <w:trHeight w:val="1196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D95EC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21F98" w14:textId="77777777" w:rsidR="00C943A0" w:rsidRPr="009E5BB2" w:rsidRDefault="00C943A0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24.04</w:t>
            </w:r>
          </w:p>
          <w:p w14:paraId="204D30CA" w14:textId="255300E8" w:rsidR="00C943A0" w:rsidRPr="009E5BB2" w:rsidRDefault="00C943A0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29.04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575BF" w14:textId="77777777" w:rsidR="00C943A0" w:rsidRPr="009E5BB2" w:rsidRDefault="00C943A0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Пустовойт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Александра Павловна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2FB5B" w14:textId="77777777" w:rsidR="00C943A0" w:rsidRPr="009E5BB2" w:rsidRDefault="00C943A0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5F31E620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92256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13D2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29.04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47EE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Полякова Наталья Александровна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2F28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75085480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6363D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891E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1E43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Головина Елена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CC6E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3F37BB51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EA9B6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84A7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FD32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Шелковникова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Галина Валерьевна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2AD3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279DF5BD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B4A24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1A19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14CF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Комарова Анна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4055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20E17A82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92CF9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3A14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E136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Минеева Светлана Сергеевна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CD8E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248AA1C6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5905E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1009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07.05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F15A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Сидорова Мария Александровна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D97E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3B96AF94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CEB17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BA1A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07.05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7540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Романова Юлия Александровна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F131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1B185ACA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A53F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2B9E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13.05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1C0B" w14:textId="70610C49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Мензуренко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D56C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Специалист по безопасности</w:t>
            </w:r>
          </w:p>
        </w:tc>
      </w:tr>
      <w:tr w:rsidR="009E5BB2" w:rsidRPr="009E5BB2" w14:paraId="1B48CBAF" w14:textId="77777777" w:rsidTr="0080756C">
        <w:trPr>
          <w:trHeight w:val="353"/>
        </w:trPr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FC6F6" w14:textId="05138C0E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МОБУ «</w:t>
            </w:r>
            <w:proofErr w:type="gram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Волховская </w:t>
            </w:r>
            <w:r w:rsidR="008075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756C">
              <w:rPr>
                <w:rFonts w:ascii="Times New Roman" w:hAnsi="Times New Roman"/>
                <w:bCs/>
                <w:sz w:val="24"/>
                <w:szCs w:val="24"/>
              </w:rPr>
              <w:t>средняя</w:t>
            </w:r>
            <w:proofErr w:type="gramEnd"/>
            <w:r w:rsidR="0080756C">
              <w:rPr>
                <w:rFonts w:ascii="Times New Roman" w:hAnsi="Times New Roman"/>
                <w:bCs/>
                <w:sz w:val="24"/>
                <w:szCs w:val="24"/>
              </w:rPr>
              <w:t xml:space="preserve"> общеобразовательная школа</w:t>
            </w:r>
            <w:r w:rsidR="0080756C"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№5»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7B19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15.04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3C9C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Степурина Людмила Александровна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EDEF" w14:textId="7C53AAB3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79B3E860" w14:textId="77777777" w:rsidTr="0080756C">
        <w:trPr>
          <w:trHeight w:val="932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AB497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F1A6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15.04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639E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Ярославская Ольга Леонидовна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76F9" w14:textId="30C89DC6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DE68E6" w:rsidRPr="009E5BB2" w14:paraId="34A1DCF6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69461" w14:textId="77777777" w:rsidR="00DE68E6" w:rsidRPr="009E5BB2" w:rsidRDefault="00DE68E6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F71F" w14:textId="77777777" w:rsidR="00DE68E6" w:rsidRPr="009E5BB2" w:rsidRDefault="00DE68E6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16.04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34EB5" w14:textId="77777777" w:rsidR="00DE68E6" w:rsidRPr="009E5BB2" w:rsidRDefault="00DE68E6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Некрасова Валерия Александровна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F45B4" w14:textId="0BCFD2A0" w:rsidR="00DE68E6" w:rsidRPr="009E5BB2" w:rsidRDefault="00DE68E6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DE68E6" w:rsidRPr="009E5BB2" w14:paraId="584EB20C" w14:textId="77777777" w:rsidTr="0080756C">
        <w:trPr>
          <w:trHeight w:val="297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649A6" w14:textId="77777777" w:rsidR="00DE68E6" w:rsidRPr="009E5BB2" w:rsidRDefault="00DE68E6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42A2B" w14:textId="3EB6F488" w:rsidR="00DE68E6" w:rsidRPr="009E5BB2" w:rsidRDefault="00DE68E6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22.04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26453" w14:textId="77777777" w:rsidR="00DE68E6" w:rsidRPr="009E5BB2" w:rsidRDefault="00DE68E6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FA08B" w14:textId="77777777" w:rsidR="00DE68E6" w:rsidRPr="009E5BB2" w:rsidRDefault="00DE68E6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68E6" w:rsidRPr="009E5BB2" w14:paraId="00277BD6" w14:textId="77777777" w:rsidTr="0080756C">
        <w:trPr>
          <w:trHeight w:val="252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271E9" w14:textId="77777777" w:rsidR="00DE68E6" w:rsidRPr="009E5BB2" w:rsidRDefault="00DE68E6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B144" w14:textId="72F01F00" w:rsidR="00DE68E6" w:rsidRPr="009E5BB2" w:rsidRDefault="00DE68E6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29.04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4B55" w14:textId="77777777" w:rsidR="00DE68E6" w:rsidRPr="009E5BB2" w:rsidRDefault="00DE68E6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B63F" w14:textId="77777777" w:rsidR="00DE68E6" w:rsidRPr="009E5BB2" w:rsidRDefault="00DE68E6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68E6" w:rsidRPr="009E5BB2" w14:paraId="273239DA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6A9A6" w14:textId="77777777" w:rsidR="00DE68E6" w:rsidRPr="009E5BB2" w:rsidRDefault="00DE68E6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2ECE" w14:textId="77777777" w:rsidR="00DE68E6" w:rsidRPr="009E5BB2" w:rsidRDefault="00DE68E6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17.04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B6515" w14:textId="77777777" w:rsidR="00DE68E6" w:rsidRPr="009E5BB2" w:rsidRDefault="00DE68E6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Трифанова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C512" w14:textId="1B597B71" w:rsidR="00DE68E6" w:rsidRPr="009E5BB2" w:rsidRDefault="00DE68E6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DE68E6" w:rsidRPr="009E5BB2" w14:paraId="28EC921D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39A4F" w14:textId="77777777" w:rsidR="00DE68E6" w:rsidRPr="009E5BB2" w:rsidRDefault="00DE68E6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CBE6" w14:textId="2588E5B6" w:rsidR="00DE68E6" w:rsidRPr="009E5BB2" w:rsidRDefault="00DE68E6" w:rsidP="0080756C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2127E" w14:textId="77777777" w:rsidR="00DE68E6" w:rsidRPr="009E5BB2" w:rsidRDefault="00DE68E6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C40BD" w14:textId="77777777" w:rsidR="00DE68E6" w:rsidRPr="009E5BB2" w:rsidRDefault="00DE68E6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DE68E6" w:rsidRPr="009E5BB2" w14:paraId="35096753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F69A9" w14:textId="77777777" w:rsidR="00DE68E6" w:rsidRPr="009E5BB2" w:rsidRDefault="00DE68E6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40B4" w14:textId="7F480F77" w:rsidR="00DE68E6" w:rsidRDefault="00DE68E6" w:rsidP="0080756C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F7BC" w14:textId="77777777" w:rsidR="00DE68E6" w:rsidRPr="009E5BB2" w:rsidRDefault="00DE68E6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F91" w14:textId="77777777" w:rsidR="00DE68E6" w:rsidRPr="009E5BB2" w:rsidRDefault="00DE68E6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DE68E6" w:rsidRPr="009E5BB2" w14:paraId="050DB442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232C4" w14:textId="77777777" w:rsidR="00DE68E6" w:rsidRPr="009E5BB2" w:rsidRDefault="00DE68E6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697D" w14:textId="77777777" w:rsidR="00DE68E6" w:rsidRPr="009E5BB2" w:rsidRDefault="00DE68E6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17.04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5A38B" w14:textId="77777777" w:rsidR="00DE68E6" w:rsidRPr="009E5BB2" w:rsidRDefault="00DE68E6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 xml:space="preserve">Бикбулатова </w:t>
            </w:r>
            <w:proofErr w:type="spellStart"/>
            <w:r w:rsidRPr="009E5BB2">
              <w:rPr>
                <w:bCs/>
                <w:sz w:val="24"/>
                <w:szCs w:val="24"/>
              </w:rPr>
              <w:t>Айгуль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E5BB2">
              <w:rPr>
                <w:bCs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0021C" w14:textId="52E14E9A" w:rsidR="00DE68E6" w:rsidRPr="009E5BB2" w:rsidRDefault="00DE68E6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DE68E6" w:rsidRPr="009E5BB2" w14:paraId="5656A7AC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FC621" w14:textId="77777777" w:rsidR="00DE68E6" w:rsidRPr="009E5BB2" w:rsidRDefault="00DE68E6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B7F5" w14:textId="6EDC11E1" w:rsidR="00DE68E6" w:rsidRPr="009E5BB2" w:rsidRDefault="00DE68E6" w:rsidP="0080756C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EEEC" w14:textId="77777777" w:rsidR="00DE68E6" w:rsidRPr="009E5BB2" w:rsidRDefault="00DE68E6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A10F" w14:textId="77777777" w:rsidR="00DE68E6" w:rsidRPr="009E5BB2" w:rsidRDefault="00DE68E6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E5BB2" w:rsidRPr="009E5BB2" w14:paraId="7AE4891A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8F169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3425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17.04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319A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Мотовилова Наталья Викторовна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C9B2" w14:textId="28915EC3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0812FA67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CEECC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C03C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23.04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7327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Попова Светлана Анатольевна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4FDE" w14:textId="6BED1922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39514784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CF38B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0932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23.04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73A5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Воронцова Валентина Викторовна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486D" w14:textId="01EA1355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2D7775F9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160D6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FE02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6DC3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Боченкова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C648" w14:textId="0BF45F9A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7931A311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5A5AD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BDFC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21C0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Иванова Регина Викторовна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74E0" w14:textId="39044182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41AB7DC0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7BFDF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9A23" w14:textId="77777777" w:rsidR="002B236C" w:rsidRPr="009E5BB2" w:rsidRDefault="002B23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29.04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E1F8A" w14:textId="77777777" w:rsidR="002B236C" w:rsidRPr="009E5BB2" w:rsidRDefault="002B236C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Беллуян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C970C" w14:textId="7351E949" w:rsidR="002B236C" w:rsidRPr="009E5BB2" w:rsidRDefault="002B23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177C9FF2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C9169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3340" w14:textId="6CBA8537" w:rsidR="002B236C" w:rsidRPr="009E5BB2" w:rsidRDefault="002B236C" w:rsidP="0080756C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EA62" w14:textId="77777777" w:rsidR="002B236C" w:rsidRPr="009E5BB2" w:rsidRDefault="002B236C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53B2" w14:textId="77777777" w:rsidR="002B236C" w:rsidRPr="009E5BB2" w:rsidRDefault="002B236C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DE68E6" w:rsidRPr="009E5BB2" w14:paraId="02C22037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CDF54" w14:textId="77777777" w:rsidR="00DE68E6" w:rsidRPr="009E5BB2" w:rsidRDefault="00DE68E6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487E" w14:textId="77777777" w:rsidR="00DE68E6" w:rsidRPr="009E5BB2" w:rsidRDefault="00DE68E6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A05B4" w14:textId="77777777" w:rsidR="00DE68E6" w:rsidRPr="009E5BB2" w:rsidRDefault="00DE68E6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Антонова Татьяна Николаевна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9B503" w14:textId="286F9AF8" w:rsidR="00DE68E6" w:rsidRPr="009E5BB2" w:rsidRDefault="00DE68E6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DE68E6" w:rsidRPr="009E5BB2" w14:paraId="0FC34ED8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D5F33" w14:textId="77777777" w:rsidR="00DE68E6" w:rsidRPr="009E5BB2" w:rsidRDefault="00DE68E6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11C7" w14:textId="7A4FEC40" w:rsidR="00DE68E6" w:rsidRPr="009E5BB2" w:rsidRDefault="00DE68E6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07.05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C87F" w14:textId="77777777" w:rsidR="00DE68E6" w:rsidRPr="009E5BB2" w:rsidRDefault="00DE68E6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9BBC" w14:textId="77777777" w:rsidR="00DE68E6" w:rsidRPr="009E5BB2" w:rsidRDefault="00DE68E6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DE68E6" w:rsidRPr="009E5BB2" w14:paraId="07D1A536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A95A6" w14:textId="77777777" w:rsidR="00DE68E6" w:rsidRPr="009E5BB2" w:rsidRDefault="00DE68E6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FFEF" w14:textId="77777777" w:rsidR="00DE68E6" w:rsidRPr="009E5BB2" w:rsidRDefault="00DE68E6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663B1" w14:textId="77777777" w:rsidR="00DE68E6" w:rsidRPr="009E5BB2" w:rsidRDefault="00DE68E6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Сушилова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B5E68" w14:textId="5C98E2E6" w:rsidR="00DE68E6" w:rsidRPr="009E5BB2" w:rsidRDefault="00DE68E6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DE68E6" w:rsidRPr="009E5BB2" w14:paraId="686C99BE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BAB89" w14:textId="77777777" w:rsidR="00DE68E6" w:rsidRPr="009E5BB2" w:rsidRDefault="00DE68E6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72FA" w14:textId="77777777" w:rsidR="00DE68E6" w:rsidRPr="009E5BB2" w:rsidRDefault="00DE68E6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89E2" w14:textId="49F10642" w:rsidR="00DE68E6" w:rsidRPr="009E5BB2" w:rsidRDefault="00DE68E6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B42" w14:textId="3E89E140" w:rsidR="00DE68E6" w:rsidRPr="009E5BB2" w:rsidRDefault="00DE68E6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E5BB2" w:rsidRPr="009E5BB2" w14:paraId="7B313E73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E9EB2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E53D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07.05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0F14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Сеничева Мария Викторовна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5BC4" w14:textId="70458458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C943A0" w:rsidRPr="009E5BB2" w14:paraId="69037BBD" w14:textId="77777777" w:rsidTr="0080756C">
        <w:trPr>
          <w:trHeight w:val="353"/>
        </w:trPr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77C28" w14:textId="5BCBDB89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МОБУ «</w:t>
            </w:r>
            <w:proofErr w:type="gram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Волховская </w:t>
            </w:r>
            <w:r w:rsidR="008075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756C">
              <w:rPr>
                <w:rFonts w:ascii="Times New Roman" w:hAnsi="Times New Roman"/>
                <w:bCs/>
                <w:sz w:val="24"/>
                <w:szCs w:val="24"/>
              </w:rPr>
              <w:t>средняя</w:t>
            </w:r>
            <w:proofErr w:type="gramEnd"/>
            <w:r w:rsidR="0080756C">
              <w:rPr>
                <w:rFonts w:ascii="Times New Roman" w:hAnsi="Times New Roman"/>
                <w:bCs/>
                <w:sz w:val="24"/>
                <w:szCs w:val="24"/>
              </w:rPr>
              <w:t xml:space="preserve"> общеобразовательная школа</w:t>
            </w:r>
            <w:r w:rsidR="0080756C"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№6»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F4DA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845CF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Новикова Алина Сергеевна</w:t>
            </w:r>
          </w:p>
          <w:p w14:paraId="5A8ADE47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Акимова Надежда Ивановна</w:t>
            </w:r>
          </w:p>
          <w:p w14:paraId="1C7E3FF5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Соболева Татьяна Юрьевна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85EA4" w14:textId="7EFF26BE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родительской общественности</w:t>
            </w:r>
          </w:p>
        </w:tc>
      </w:tr>
      <w:tr w:rsidR="00C943A0" w:rsidRPr="009E5BB2" w14:paraId="34A09AD8" w14:textId="77777777" w:rsidTr="0080756C">
        <w:trPr>
          <w:trHeight w:val="353"/>
        </w:trPr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882EC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6B6E" w14:textId="5CDA02EF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30AE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5542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42DFD67C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EEA69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956F" w14:textId="31F92F46" w:rsidR="009E5BB2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B49E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Хлызова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Марина Алексеевна</w:t>
            </w:r>
          </w:p>
          <w:p w14:paraId="48E5DD73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Акимова Надежда Ивановна</w:t>
            </w:r>
          </w:p>
          <w:p w14:paraId="356D6CA1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Соболева Татьяна Юрьевна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2CE3" w14:textId="1279370F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</w:t>
            </w:r>
            <w:r w:rsidR="002B236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родительской общественности</w:t>
            </w:r>
          </w:p>
        </w:tc>
      </w:tr>
      <w:tr w:rsidR="009E5BB2" w:rsidRPr="009E5BB2" w14:paraId="78FFFD8E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6D788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544B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C3EB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Лысенко </w:t>
            </w: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Иветта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062F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C943A0" w:rsidRPr="009E5BB2" w14:paraId="1ED12382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F318A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45D6" w14:textId="356CDF95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00041" w14:textId="5621321F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Тяпкина Юли Александровна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68B77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C943A0" w:rsidRPr="009E5BB2" w14:paraId="47377413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E2FF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49A5" w14:textId="31840B20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631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0B54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04C4D9BC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BEC72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B06C" w14:textId="5000AE43" w:rsidR="009E5BB2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055C" w14:textId="528CB4CA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Земская Юлия Валерьевна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8A71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C943A0" w:rsidRPr="009E5BB2" w14:paraId="180B96E1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B5524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2D1B" w14:textId="1C4D62F6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A86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3549" w14:textId="5E6C0B3B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Ширинкина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E825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C943A0" w:rsidRPr="009E5BB2" w14:paraId="26ED0619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7FB80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1519" w14:textId="5FDA2D1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A86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3161" w14:textId="71F7B8D0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Симанова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Елена Валентиновна</w:t>
            </w:r>
          </w:p>
          <w:p w14:paraId="43B93326" w14:textId="4779F05C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Дмитриева Анастасия Викторовна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1BA3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5179FCE5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FA44D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1927" w14:textId="76876E1C" w:rsidR="009E5BB2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A86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DEAF" w14:textId="2C06C95F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Крохичева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Анжела Александровна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C088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0C6344CD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7AEB6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6DF0" w14:textId="199A1BEC" w:rsidR="009E5BB2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404C" w14:textId="1B681416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Ширинкина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Евгения Александровна</w:t>
            </w:r>
          </w:p>
          <w:p w14:paraId="3A334840" w14:textId="02D749EA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Добрякова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9245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C943A0" w:rsidRPr="009E5BB2" w14:paraId="7AE65D6F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316E2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AE99" w14:textId="723D3189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A86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3FCE6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Новоженова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9CAD0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C943A0" w:rsidRPr="009E5BB2" w14:paraId="5A219FA2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59725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660D" w14:textId="61C26B4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B1A6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1E99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43A0" w:rsidRPr="009E5BB2" w14:paraId="1C0D4AE6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B5D4A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C45C" w14:textId="37A433FC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A86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7ED98" w14:textId="183B5925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Соколова Людмила Михайловна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9078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C943A0" w:rsidRPr="009E5BB2" w14:paraId="0BD2A55C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F2468" w14:textId="77777777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953B" w14:textId="76823A15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BE0B" w14:textId="134751D5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7C06" w14:textId="7A9A7A00" w:rsidR="00C943A0" w:rsidRPr="009E5BB2" w:rsidRDefault="00C943A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36E6FD84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594E7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5262" w14:textId="131DF941" w:rsidR="009E5BB2" w:rsidRPr="009E5BB2" w:rsidRDefault="00FA4ADE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A86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6C2B" w14:textId="68A25562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Соколова Ольга Васильевна Цветкова Ольга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7D0C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69D2CD4C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887B8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84B9" w14:textId="68AD586D" w:rsidR="009E5BB2" w:rsidRPr="009E5BB2" w:rsidRDefault="00FA4ADE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A86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6FBE" w14:textId="36B27DB3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Хан Галина Борисовна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B141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0CC7E24F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ACFC6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BFBD" w14:textId="490B9242" w:rsidR="009E5BB2" w:rsidRPr="009E5BB2" w:rsidRDefault="00C56F5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A86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8335" w14:textId="788D017C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Латошина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8863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2129158F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1A7D8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FDAF" w14:textId="57661B71" w:rsidR="009E5BB2" w:rsidRPr="009E5BB2" w:rsidRDefault="00C56F5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A86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F1EB" w14:textId="547EDA7F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Сурина Екатерина Александровна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D249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C56F50" w:rsidRPr="009E5BB2" w14:paraId="74438CAD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CDD06" w14:textId="77777777" w:rsidR="00C56F50" w:rsidRPr="009E5BB2" w:rsidRDefault="00C56F5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135D" w14:textId="2804D6AC" w:rsidR="00C56F50" w:rsidRPr="009E5BB2" w:rsidRDefault="00C56F5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A86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B84A4" w14:textId="21911C12" w:rsidR="00C56F50" w:rsidRPr="009E5BB2" w:rsidRDefault="00C56F5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Сокович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C67B5" w14:textId="77777777" w:rsidR="00C56F50" w:rsidRPr="009E5BB2" w:rsidRDefault="00C56F5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C56F50" w:rsidRPr="009E5BB2" w14:paraId="5333879C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8C7D9" w14:textId="77777777" w:rsidR="00C56F50" w:rsidRPr="009E5BB2" w:rsidRDefault="00C56F5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CB8A" w14:textId="58BD2994" w:rsidR="00C56F50" w:rsidRPr="009E5BB2" w:rsidRDefault="00C56F5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A86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42B4" w14:textId="07D35712" w:rsidR="00C56F50" w:rsidRPr="009E5BB2" w:rsidRDefault="00C56F5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B781" w14:textId="03379ECA" w:rsidR="00C56F50" w:rsidRPr="009E5BB2" w:rsidRDefault="00C56F5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0FF709DF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64AE7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7AF3" w14:textId="1CE5223B" w:rsidR="009E5BB2" w:rsidRPr="009E5BB2" w:rsidRDefault="00C56F5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A86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A002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Аксёнова Юлия Руслановна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3D92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67FF387A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5EFF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0BD7" w14:textId="2DCDACC3" w:rsidR="009E5BB2" w:rsidRPr="009E5BB2" w:rsidRDefault="00C56F50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A86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2194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Платонова Наталья Николаевна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08F4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5F320B" w:rsidRPr="009E5BB2" w14:paraId="06C3BCAD" w14:textId="77777777" w:rsidTr="0080756C">
        <w:trPr>
          <w:trHeight w:val="353"/>
        </w:trPr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6973B" w14:textId="0C144763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МОБУ «</w:t>
            </w:r>
            <w:proofErr w:type="gram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Волховская </w:t>
            </w:r>
            <w:r w:rsidR="008075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756C">
              <w:rPr>
                <w:rFonts w:ascii="Times New Roman" w:hAnsi="Times New Roman"/>
                <w:bCs/>
                <w:sz w:val="24"/>
                <w:szCs w:val="24"/>
              </w:rPr>
              <w:t>средняя</w:t>
            </w:r>
            <w:proofErr w:type="gramEnd"/>
            <w:r w:rsidR="0080756C">
              <w:rPr>
                <w:rFonts w:ascii="Times New Roman" w:hAnsi="Times New Roman"/>
                <w:bCs/>
                <w:sz w:val="24"/>
                <w:szCs w:val="24"/>
              </w:rPr>
              <w:t xml:space="preserve"> общеобразовательная школа</w:t>
            </w:r>
            <w:r w:rsidR="0080756C"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№7»</w:t>
            </w:r>
          </w:p>
          <w:p w14:paraId="74849663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D8A39A5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3526" w14:textId="0E5134CE" w:rsidR="005F320B" w:rsidRPr="005F320B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20B">
              <w:rPr>
                <w:rFonts w:ascii="Times New Roman" w:hAnsi="Times New Roman"/>
                <w:sz w:val="24"/>
              </w:rPr>
              <w:t>15.04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D436" w14:textId="77777777" w:rsidR="005F320B" w:rsidRPr="009E5BB2" w:rsidRDefault="005F320B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Попова Мария Владимировна</w:t>
            </w:r>
          </w:p>
          <w:p w14:paraId="3DD2FA8D" w14:textId="77777777" w:rsidR="005F320B" w:rsidRPr="009E5BB2" w:rsidRDefault="005F320B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Сенюшкина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Евгения Андреевна</w:t>
            </w:r>
          </w:p>
          <w:p w14:paraId="61E2D261" w14:textId="56EEA186" w:rsidR="005F320B" w:rsidRPr="009E5BB2" w:rsidRDefault="005F320B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Иванова Елена Геннадьевна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C74D" w14:textId="77777777" w:rsidR="005F320B" w:rsidRPr="009E5BB2" w:rsidRDefault="005F320B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комитета</w:t>
            </w:r>
          </w:p>
        </w:tc>
      </w:tr>
      <w:tr w:rsidR="005F320B" w:rsidRPr="009E5BB2" w14:paraId="482BE542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9FB50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E3F5" w14:textId="5C638AEA" w:rsidR="005F320B" w:rsidRPr="005F320B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20B">
              <w:rPr>
                <w:rFonts w:ascii="Times New Roman" w:hAnsi="Times New Roman"/>
                <w:sz w:val="24"/>
              </w:rPr>
              <w:t>15.04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1B2D" w14:textId="77777777" w:rsidR="005F320B" w:rsidRPr="009E5BB2" w:rsidRDefault="005F320B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Юхневич Наталья Евгеньевна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59C6" w14:textId="77777777" w:rsidR="005F320B" w:rsidRPr="009E5BB2" w:rsidRDefault="005F320B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комитета</w:t>
            </w:r>
          </w:p>
        </w:tc>
      </w:tr>
      <w:tr w:rsidR="005F320B" w:rsidRPr="009E5BB2" w14:paraId="381197A8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6F735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8B1D" w14:textId="75BC6ED2" w:rsidR="005F320B" w:rsidRPr="005F320B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20B">
              <w:rPr>
                <w:rFonts w:ascii="Times New Roman" w:hAnsi="Times New Roman"/>
                <w:sz w:val="24"/>
              </w:rPr>
              <w:t>16.04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AFBA" w14:textId="77777777" w:rsidR="005F320B" w:rsidRPr="009E5BB2" w:rsidRDefault="005F320B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Прыткова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Наталья Игоревна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4465" w14:textId="77777777" w:rsidR="005F320B" w:rsidRPr="009E5BB2" w:rsidRDefault="005F320B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комитета</w:t>
            </w:r>
          </w:p>
        </w:tc>
      </w:tr>
      <w:tr w:rsidR="005F320B" w:rsidRPr="009E5BB2" w14:paraId="63317DF9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3CE04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3BF4" w14:textId="34428951" w:rsidR="005F320B" w:rsidRPr="005F320B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20B">
              <w:rPr>
                <w:rFonts w:ascii="Times New Roman" w:hAnsi="Times New Roman"/>
                <w:sz w:val="24"/>
              </w:rPr>
              <w:t>17.04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EAF0" w14:textId="77777777" w:rsidR="005F320B" w:rsidRPr="009E5BB2" w:rsidRDefault="005F320B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Кузьмина Анна Михайловна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D73A" w14:textId="77777777" w:rsidR="005F320B" w:rsidRPr="009E5BB2" w:rsidRDefault="005F320B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комитета</w:t>
            </w:r>
          </w:p>
        </w:tc>
      </w:tr>
      <w:tr w:rsidR="005F320B" w:rsidRPr="009E5BB2" w14:paraId="3F80B57E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A923F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698F" w14:textId="066C2445" w:rsidR="005F320B" w:rsidRPr="005F320B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20B">
              <w:rPr>
                <w:rFonts w:ascii="Times New Roman" w:hAnsi="Times New Roman"/>
                <w:sz w:val="24"/>
              </w:rPr>
              <w:t>22.04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515D" w14:textId="77777777" w:rsidR="005F320B" w:rsidRPr="009E5BB2" w:rsidRDefault="005F320B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Трошкина Юлия Сергеевна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4263" w14:textId="77777777" w:rsidR="005F320B" w:rsidRPr="009E5BB2" w:rsidRDefault="005F320B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комитета</w:t>
            </w:r>
          </w:p>
        </w:tc>
      </w:tr>
      <w:tr w:rsidR="005F320B" w:rsidRPr="009E5BB2" w14:paraId="7A81361E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F8155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7C90" w14:textId="70ACF3A9" w:rsidR="005F320B" w:rsidRPr="005F320B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20B">
              <w:rPr>
                <w:rFonts w:ascii="Times New Roman" w:hAnsi="Times New Roman"/>
                <w:sz w:val="24"/>
              </w:rPr>
              <w:t>23.04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5C42" w14:textId="77777777" w:rsidR="005F320B" w:rsidRPr="009E5BB2" w:rsidRDefault="005F320B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Сакалош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Мария Борисовна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F71" w14:textId="77777777" w:rsidR="005F320B" w:rsidRPr="009E5BB2" w:rsidRDefault="005F320B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комитета</w:t>
            </w:r>
          </w:p>
        </w:tc>
      </w:tr>
      <w:tr w:rsidR="005F320B" w:rsidRPr="009E5BB2" w14:paraId="047E077E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61575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0D62" w14:textId="1D0C82D4" w:rsidR="005F320B" w:rsidRPr="005F320B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20B">
              <w:rPr>
                <w:rFonts w:ascii="Times New Roman" w:hAnsi="Times New Roman"/>
                <w:sz w:val="24"/>
              </w:rPr>
              <w:t>24.04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4750" w14:textId="77777777" w:rsidR="005F320B" w:rsidRPr="009E5BB2" w:rsidRDefault="005F320B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Екимова Екатерина Александровна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9251" w14:textId="77777777" w:rsidR="005F320B" w:rsidRPr="009E5BB2" w:rsidRDefault="005F320B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комитета</w:t>
            </w:r>
          </w:p>
        </w:tc>
      </w:tr>
      <w:tr w:rsidR="005F320B" w:rsidRPr="009E5BB2" w14:paraId="20CC478D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22CFC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B2EF" w14:textId="1E44ED8A" w:rsidR="005F320B" w:rsidRPr="005F320B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20B">
              <w:rPr>
                <w:rFonts w:ascii="Times New Roman" w:hAnsi="Times New Roman"/>
                <w:sz w:val="24"/>
              </w:rPr>
              <w:t>24.04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708A" w14:textId="77777777" w:rsidR="005F320B" w:rsidRPr="009E5BB2" w:rsidRDefault="005F320B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Архипова Ольга Сергеевна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1F64" w14:textId="77777777" w:rsidR="005F320B" w:rsidRPr="009E5BB2" w:rsidRDefault="005F320B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комитета</w:t>
            </w:r>
          </w:p>
        </w:tc>
      </w:tr>
      <w:tr w:rsidR="005F320B" w:rsidRPr="009E5BB2" w14:paraId="3F8A4BA3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1A864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D8B4" w14:textId="71FBDF22" w:rsidR="005F320B" w:rsidRPr="005F320B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20B">
              <w:rPr>
                <w:rFonts w:ascii="Times New Roman" w:hAnsi="Times New Roman"/>
                <w:sz w:val="24"/>
              </w:rPr>
              <w:t>29.04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12BD" w14:textId="77777777" w:rsidR="005F320B" w:rsidRPr="009E5BB2" w:rsidRDefault="005F320B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Солнцева Екатерина Павловна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899E" w14:textId="77777777" w:rsidR="005F320B" w:rsidRPr="009E5BB2" w:rsidRDefault="005F320B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комитета</w:t>
            </w:r>
          </w:p>
        </w:tc>
      </w:tr>
      <w:tr w:rsidR="005F320B" w:rsidRPr="009E5BB2" w14:paraId="4BA53E3A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492DE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22A4" w14:textId="032A86CC" w:rsidR="005F320B" w:rsidRPr="005F320B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20B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DF2C" w14:textId="77777777" w:rsidR="005F320B" w:rsidRPr="009E5BB2" w:rsidRDefault="005F320B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Андрюшина Татьяна Александровна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5C8C" w14:textId="77777777" w:rsidR="005F320B" w:rsidRPr="009E5BB2" w:rsidRDefault="005F320B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комитета</w:t>
            </w:r>
          </w:p>
        </w:tc>
      </w:tr>
      <w:tr w:rsidR="009E5BB2" w:rsidRPr="009E5BB2" w14:paraId="36DA04A1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108F8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DA06" w14:textId="5A48321E" w:rsidR="009E5BB2" w:rsidRPr="005F320B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20B"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0068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Абанина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Екатерина Алексеевна</w:t>
            </w:r>
          </w:p>
          <w:p w14:paraId="3C6A62A9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Петрова Алена Сергеевна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AECE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комитета</w:t>
            </w:r>
          </w:p>
        </w:tc>
      </w:tr>
      <w:tr w:rsidR="009E5BB2" w:rsidRPr="009E5BB2" w14:paraId="34086AA0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06EA0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DDAB" w14:textId="4C577AF3" w:rsidR="009E5BB2" w:rsidRPr="005F320B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20B"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864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Кокина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4421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комитета</w:t>
            </w:r>
          </w:p>
        </w:tc>
      </w:tr>
      <w:tr w:rsidR="009E5BB2" w:rsidRPr="009E5BB2" w14:paraId="742605BF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3E49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5F46" w14:textId="641E432D" w:rsidR="009E5BB2" w:rsidRPr="005F320B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20B">
              <w:rPr>
                <w:rFonts w:ascii="Times New Roman" w:hAnsi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B15C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Светлова Анастасия Дмитриевна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E159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комитета</w:t>
            </w:r>
          </w:p>
        </w:tc>
      </w:tr>
      <w:tr w:rsidR="002B236C" w:rsidRPr="009E5BB2" w14:paraId="21064E6D" w14:textId="77777777" w:rsidTr="0080756C">
        <w:trPr>
          <w:trHeight w:val="353"/>
        </w:trPr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7584F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МОБУ «Школа №8 г.Волхова»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CC82" w14:textId="09352C33" w:rsidR="002B236C" w:rsidRPr="009E5BB2" w:rsidRDefault="002B23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15.04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49CD" w14:textId="77777777" w:rsidR="002B236C" w:rsidRPr="009E5BB2" w:rsidRDefault="002B236C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Микоян Мария Петровна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21AA" w14:textId="4D8B4EDA" w:rsidR="002B236C" w:rsidRPr="009E5BB2" w:rsidRDefault="002B23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262E6F65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7E79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9764" w14:textId="3A228DC9" w:rsidR="002B236C" w:rsidRPr="009E5BB2" w:rsidRDefault="002B23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15.04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89FC" w14:textId="77777777" w:rsidR="002B236C" w:rsidRPr="009E5BB2" w:rsidRDefault="002B236C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Ивашнева Варвара Михайловна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11D1" w14:textId="745CE79F" w:rsidR="002B236C" w:rsidRPr="009E5BB2" w:rsidRDefault="002B23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5733A4AE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441E4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BD9E" w14:textId="2AA38D2F" w:rsidR="002B236C" w:rsidRPr="009E5BB2" w:rsidRDefault="002B23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15.04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1E8D" w14:textId="77777777" w:rsidR="002B236C" w:rsidRPr="009E5BB2" w:rsidRDefault="002B236C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Черкасов Александр Владимирович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D7B9" w14:textId="2B2EA437" w:rsidR="002B236C" w:rsidRPr="009E5BB2" w:rsidRDefault="002B23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1062F41D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18432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5BF7" w14:textId="0F6D9F70" w:rsidR="002B236C" w:rsidRPr="009E5BB2" w:rsidRDefault="002B23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15.04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D87D" w14:textId="77777777" w:rsidR="002B236C" w:rsidRPr="009E5BB2" w:rsidRDefault="002B236C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Енотова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Вера Сергеевна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3AD0" w14:textId="375EA9B9" w:rsidR="002B236C" w:rsidRPr="009E5BB2" w:rsidRDefault="002B23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001FE273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BB901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253D" w14:textId="3262851C" w:rsidR="002B236C" w:rsidRPr="009E5BB2" w:rsidRDefault="002B23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991C" w14:textId="77777777" w:rsidR="002B236C" w:rsidRPr="009E5BB2" w:rsidRDefault="002B236C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Соловьёва Надежда Сергеевна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0A4D" w14:textId="5F4993AD" w:rsidR="002B236C" w:rsidRPr="009E5BB2" w:rsidRDefault="002B23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03B67797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F0B46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70CC" w14:textId="2AD1A4DE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0758" w14:textId="77777777" w:rsidR="002B236C" w:rsidRPr="009E5BB2" w:rsidRDefault="002B236C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Грушевская Виктория Андреевна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25BB" w14:textId="24B3315C" w:rsidR="002B236C" w:rsidRPr="009E5BB2" w:rsidRDefault="002B23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3D82DE92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68AB0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4992" w14:textId="5A1CB8F1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3264" w14:textId="77777777" w:rsidR="002B236C" w:rsidRPr="009E5BB2" w:rsidRDefault="002B236C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Лазарева Марина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5D36" w14:textId="09796447" w:rsidR="002B236C" w:rsidRPr="009E5BB2" w:rsidRDefault="002B23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3CF1181F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16DD7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B30A" w14:textId="64EBF408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499F" w14:textId="77777777" w:rsidR="002B236C" w:rsidRPr="009E5BB2" w:rsidRDefault="002B236C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Фалькова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783B" w14:textId="1108A0B5" w:rsidR="002B236C" w:rsidRPr="009E5BB2" w:rsidRDefault="002B23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1F1DAAC3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728F1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6A8F" w14:textId="77777777" w:rsidR="002B236C" w:rsidRPr="009E5BB2" w:rsidRDefault="002B23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D4F4" w14:textId="77777777" w:rsidR="002B236C" w:rsidRPr="009E5BB2" w:rsidRDefault="002B236C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Душина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C030" w14:textId="1309F9FA" w:rsidR="002B236C" w:rsidRPr="009E5BB2" w:rsidRDefault="002B23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719ADAAE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CAC97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0E12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B3FE" w14:textId="77777777" w:rsidR="002B236C" w:rsidRPr="009E5BB2" w:rsidRDefault="002B236C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Цесляк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Наталья </w:t>
            </w:r>
            <w:proofErr w:type="spellStart"/>
            <w:r w:rsidRPr="009E5BB2">
              <w:rPr>
                <w:bCs/>
                <w:sz w:val="24"/>
                <w:szCs w:val="24"/>
              </w:rPr>
              <w:t>Бахтеёровна</w:t>
            </w:r>
            <w:proofErr w:type="spellEnd"/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DC58" w14:textId="64567487" w:rsidR="002B236C" w:rsidRPr="009E5BB2" w:rsidRDefault="002B23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45A2105F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446B0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AE84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0353" w14:textId="77777777" w:rsidR="002B236C" w:rsidRPr="009E5BB2" w:rsidRDefault="002B236C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Шахнавазова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Карина </w:t>
            </w:r>
            <w:proofErr w:type="spellStart"/>
            <w:r w:rsidRPr="009E5BB2">
              <w:rPr>
                <w:bCs/>
                <w:sz w:val="24"/>
                <w:szCs w:val="24"/>
              </w:rPr>
              <w:t>Шахбаровна</w:t>
            </w:r>
            <w:proofErr w:type="spellEnd"/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2CBD" w14:textId="63C13D13" w:rsidR="002B236C" w:rsidRPr="009E5BB2" w:rsidRDefault="002B23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77439B36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AF1D0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A895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24E3" w14:textId="77777777" w:rsidR="002B236C" w:rsidRPr="009E5BB2" w:rsidRDefault="002B236C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Фунтова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Екатерина Витальевна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B585" w14:textId="07510089" w:rsidR="002B236C" w:rsidRPr="009E5BB2" w:rsidRDefault="002B23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5AA305BB" w14:textId="77777777" w:rsidTr="0080756C">
        <w:trPr>
          <w:trHeight w:val="847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65608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7501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8A31" w14:textId="1BB77A5B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Язовская</w:t>
            </w:r>
            <w:proofErr w:type="spellEnd"/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Лана Геннадьевна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6A0B" w14:textId="705B735E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45D76742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FB9B1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7E36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BF53" w14:textId="5A9D07E4" w:rsidR="002B236C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Новохац</w:t>
            </w:r>
            <w:r w:rsidR="002B236C"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кая</w:t>
            </w:r>
            <w:proofErr w:type="spellEnd"/>
            <w:r w:rsidR="002B236C"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A799" w14:textId="7EFE3910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5F320B" w:rsidRPr="009E5BB2" w14:paraId="4BBB4214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11E2C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7DF7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0297F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Кицерова</w:t>
            </w:r>
            <w:proofErr w:type="spellEnd"/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4D2E4" w14:textId="260EB37A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5F320B" w:rsidRPr="009E5BB2" w14:paraId="406BCF4E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2AA21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B0D1" w14:textId="02FCAFFE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334C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9757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320B" w:rsidRPr="009E5BB2" w14:paraId="67A77507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2DD84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1281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7BAE0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Данилова Маргарита Андреевна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8FF50" w14:textId="3CD40112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5F320B" w:rsidRPr="009E5BB2" w14:paraId="556368DE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556FD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1528" w14:textId="723305E3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372EE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CCE4D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320B" w:rsidRPr="009E5BB2" w14:paraId="36D57728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87F9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FC0" w14:textId="511EDBB3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BFD9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E5A3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236C" w:rsidRPr="009E5BB2" w14:paraId="70F876F0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18D00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EB5A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B7EF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Гвоздева Анастасия Сергеевна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164D" w14:textId="460870E9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672EB5EC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7D5C5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8E5A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FDD8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Иванова Ирина </w:t>
            </w:r>
            <w:proofErr w:type="spellStart"/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Анатальевна</w:t>
            </w:r>
            <w:proofErr w:type="spellEnd"/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17B8" w14:textId="5729EA04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5F956530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614E6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8031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99F7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Юминова</w:t>
            </w:r>
            <w:proofErr w:type="spellEnd"/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Нина Вадимовна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5B1E" w14:textId="65A090F3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5F320B" w:rsidRPr="009E5BB2" w14:paraId="553A1583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D229B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57AB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12047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Вилошкина</w:t>
            </w:r>
            <w:proofErr w:type="spellEnd"/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FFF82" w14:textId="114BB6AE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5F320B" w:rsidRPr="009E5BB2" w14:paraId="6768C40A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2E7D4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6D61" w14:textId="5DE0EB65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1960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55D5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236C" w:rsidRPr="009E5BB2" w14:paraId="67BDCEF9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82306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6E41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7B9F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Рачеева</w:t>
            </w:r>
            <w:proofErr w:type="spellEnd"/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4B97" w14:textId="00E37DE9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211547C3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A0E9B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3C95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EB4F" w14:textId="77777777" w:rsidR="002B236C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Язовская</w:t>
            </w:r>
            <w:proofErr w:type="spellEnd"/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Лана Геннадьевна</w:t>
            </w:r>
          </w:p>
          <w:p w14:paraId="65143A1D" w14:textId="4EF7BB01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Калина Марина Петровна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EEDC" w14:textId="75C66149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2243D2D2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47A49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3D67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6E10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Житковская</w:t>
            </w:r>
            <w:proofErr w:type="spellEnd"/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26E4" w14:textId="4000F1C1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10E21721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B7B89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07EB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9159" w14:textId="68DDC561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Иванова Елена Викторовна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C80B" w14:textId="6B10114C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6C5BB5FC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E0B41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9447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5590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Иванова Наталья Анатольевна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5320" w14:textId="2B3AE073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2CE6AA6B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E3045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8D1F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D818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Михеева Анна Валерьевна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F80C" w14:textId="0680EEC9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72DC7EEB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49E58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56C9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1511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Захарова Ольга Геннадьевна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01EB" w14:textId="34350601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54B3EC13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DE29A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F0B6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2386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Хайрулина</w:t>
            </w:r>
            <w:proofErr w:type="spellEnd"/>
            <w:r w:rsidRPr="009E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A85E" w14:textId="5A22F72D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2F2CE0A2" w14:textId="77777777" w:rsidTr="0080756C">
        <w:trPr>
          <w:trHeight w:val="353"/>
        </w:trPr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17765" w14:textId="346366A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МОБУ «Новоладожская </w:t>
            </w:r>
            <w:r w:rsidR="0080756C">
              <w:rPr>
                <w:rFonts w:ascii="Times New Roman" w:hAnsi="Times New Roman"/>
                <w:bCs/>
                <w:sz w:val="24"/>
                <w:szCs w:val="24"/>
              </w:rPr>
              <w:t>средняя общеобразовательная школа</w:t>
            </w: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имени вице-адмирала В.С.Черокова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3163" w14:textId="6708FE1D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78AF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Хромкина Светлана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3A0" w14:textId="195696B1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7F4CD588" w14:textId="77777777" w:rsidTr="0080756C">
        <w:trPr>
          <w:trHeight w:val="947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26078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CF95" w14:textId="563503EF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67DC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Григорьева Татьяна Андреевна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4FDF" w14:textId="09F5984D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5F320B" w:rsidRPr="009E5BB2" w14:paraId="06DF8E6C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8B319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A71C" w14:textId="715E0AAB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6E5FF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Ковдя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20ED4" w14:textId="1645F71E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5F320B" w:rsidRPr="009E5BB2" w14:paraId="38930307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37208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53D5" w14:textId="2F1896FB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CB53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164B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236C" w:rsidRPr="009E5BB2" w14:paraId="70F56155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76994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20E9" w14:textId="7E5FDC8E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4024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Смирнова Елена Николаевна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9971" w14:textId="6C216142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58D51685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3FF8E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9FDB" w14:textId="2DF7E6E1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9A61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Быкова Татьяна Сергеевна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64F6" w14:textId="40CFA1BD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2B236C" w:rsidRPr="009E5BB2" w14:paraId="599C303D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DCE67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EFFA" w14:textId="6ED327B3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2A42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Шабанова Елена Павловна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E7B0" w14:textId="60FE0AFD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5F320B" w:rsidRPr="009E5BB2" w14:paraId="494C21EC" w14:textId="77777777" w:rsidTr="0080756C">
        <w:trPr>
          <w:trHeight w:val="816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3842D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A164" w14:textId="77095546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65A83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Павлечко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</w:t>
            </w: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Низамиевна</w:t>
            </w:r>
            <w:proofErr w:type="spellEnd"/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B1D9F" w14:textId="352151D9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5F320B" w:rsidRPr="009E5BB2" w14:paraId="6E61AA5F" w14:textId="77777777" w:rsidTr="0080756C">
        <w:trPr>
          <w:trHeight w:val="816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96741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1B07" w14:textId="1131981C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C365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CA17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320B" w:rsidRPr="009E5BB2" w14:paraId="596F8E66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E2751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F3F8" w14:textId="2CBF484A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A24A4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Лебедева Арина Алексеевна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CA696" w14:textId="73916DEA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5F320B" w:rsidRPr="009E5BB2" w14:paraId="6DF8271F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D6834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7412" w14:textId="70EF1AD1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C6EF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83FD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236C" w:rsidRPr="009E5BB2" w14:paraId="55702495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6CAF4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BBB3" w14:textId="690AABCD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7954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Гюнинен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40F1" w14:textId="0B1D725A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5F320B" w:rsidRPr="009E5BB2" w14:paraId="6CA3F2EF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84976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0BD5" w14:textId="1AA07B15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DCDA9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Игнатьева Светлана Николаевна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799CD" w14:textId="5BD43D98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5F320B" w:rsidRPr="009E5BB2" w14:paraId="388AB259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8D501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7B6D" w14:textId="2D874618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EC60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E862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236C" w:rsidRPr="009E5BB2" w14:paraId="5AA6BAAB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BB422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5931" w14:textId="5FAE7BFA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624C" w14:textId="77777777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Панова Дарья Игоревна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F1F9" w14:textId="1205EB6C" w:rsidR="002B236C" w:rsidRPr="009E5BB2" w:rsidRDefault="002B236C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02DFA" w:rsidRPr="009E5BB2" w14:paraId="53F13927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40A76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30A0" w14:textId="20B2D0F5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4936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Григорьева Татьяна Андреевна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635A" w14:textId="033E9DE6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7A1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5F320B" w:rsidRPr="009E5BB2" w14:paraId="58284249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A759E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102E" w14:textId="1FFF624B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C901F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Жельветр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1E62F" w14:textId="635A5773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7A1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5F320B" w:rsidRPr="009E5BB2" w14:paraId="6031DC16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D2887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B48F" w14:textId="65392B46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B2E8" w14:textId="77777777" w:rsidR="005F320B" w:rsidRPr="009E5BB2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49C4" w14:textId="77777777" w:rsidR="005F320B" w:rsidRPr="00E567A1" w:rsidRDefault="005F320B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219A8075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3C09E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2107" w14:textId="2CC7633A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C2C9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Ерасова Ирина Юрьевна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9088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Член родительского комитета</w:t>
            </w:r>
          </w:p>
        </w:tc>
      </w:tr>
      <w:tr w:rsidR="009E5BB2" w:rsidRPr="009E5BB2" w14:paraId="61FD7FCD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ED42F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D415" w14:textId="6D2E5B4B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0EA3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Негуляева Наталия Александровна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30FE" w14:textId="0EC2F0BD" w:rsidR="009E5BB2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0DFAD289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CBB4E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8563" w14:textId="614DE40E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0FF1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Мелентьева Ольга Юрьевна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5663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Член родительского комитета</w:t>
            </w:r>
          </w:p>
        </w:tc>
      </w:tr>
      <w:tr w:rsidR="00902DFA" w:rsidRPr="009E5BB2" w14:paraId="13EA42C6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B7895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C96A" w14:textId="19F47261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C6D2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Быкова Татьяна Сергеевна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1B91" w14:textId="30F755EC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40CF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02DFA" w:rsidRPr="009E5BB2" w14:paraId="7F96D03D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06925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614C" w14:textId="4D24C68C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6491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Шаховская Альбина Николаевна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0536" w14:textId="19F1BA85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40CF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02DFA" w:rsidRPr="009E5BB2" w14:paraId="26B4E56C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FBC74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9790" w14:textId="3893CA4A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5EF5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Корниенко Галина Николаевна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A95C" w14:textId="680EAFAB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40CF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02DFA" w:rsidRPr="009E5BB2" w14:paraId="43D047B0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22027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2953" w14:textId="31864159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0E9E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Гришина Мария Викторовна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CFD0" w14:textId="4BC794ED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40CF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5823C32E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E9CCC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0332" w14:textId="1FE6172E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5AC5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Хромкина Светлана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2DF4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Член родительского комитета</w:t>
            </w:r>
          </w:p>
        </w:tc>
      </w:tr>
      <w:tr w:rsidR="00902DFA" w:rsidRPr="009E5BB2" w14:paraId="343ACE5C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BDCDF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61DA" w14:textId="64DA145B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D85E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Панова Дарья Игоревна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3E67" w14:textId="20AD2268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2826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02DFA" w:rsidRPr="009E5BB2" w14:paraId="0248A6B5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E3D7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70BD" w14:textId="381D1AA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075C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Колодецкая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2245" w14:textId="37853D9B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2826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02DFA" w:rsidRPr="009E5BB2" w14:paraId="4A1C8F3F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02820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1A36" w14:textId="582C664E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5825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Быкова Татьяна Сергеевна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44B4" w14:textId="48BAC446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2826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02DFA" w:rsidRPr="009E5BB2" w14:paraId="14EC719E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04645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8B80" w14:textId="3CD1B90A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7D73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Шаховская Альбина Николаевна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7759" w14:textId="21697809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2826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02DFA" w:rsidRPr="009E5BB2" w14:paraId="37D2CE10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F7D9C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A0E4" w14:textId="4A7F30F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0EC9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Негуляева Наталия Александровна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2B8F" w14:textId="691E94AA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B65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02DFA" w:rsidRPr="009E5BB2" w14:paraId="58F5040C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1FF01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895B" w14:textId="01922384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202E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Смирнова Елена Николаевна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606C" w14:textId="59F005D4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B65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02DFA" w:rsidRPr="009E5BB2" w14:paraId="279A9D49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2117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5C4D" w14:textId="6124D79E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D3DB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Гюнинен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6941" w14:textId="26A86E79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B65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7CF34D34" w14:textId="77777777" w:rsidTr="0080756C">
        <w:trPr>
          <w:trHeight w:val="353"/>
        </w:trPr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0B59C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МОБУ «Сясьстройская </w:t>
            </w:r>
            <w:r w:rsidRPr="009E5BB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средняя общеобразовательная </w:t>
            </w: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школа №1»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156F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3596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Савина Виталина Сергеевна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BBC6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6B145D30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5BF86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466E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C021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Федотова Виктория Сергеевна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877B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367176EF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7DCAC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6B0E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D73F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Франчук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59BD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4437FED9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C8F68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67CA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9682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Андреева Светлана Борисовна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E92C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4CA26848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897B6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E288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44D7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Голоднева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Анна Валентиновна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9FE2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7767AE69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7816E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0253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E7D2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9E5BB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Мишина Анастасия Николаевна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2993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2B20E83B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AF352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7052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EA54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Аничкина Марина Сергеевна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91F9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74CE2737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9F30E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2ED5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9DE9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Егорина Ксения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C924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0139A09A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37194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F357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0966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Вежова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821E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720071E2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2F669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D20B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C24F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Никулина Марина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056A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16698B4B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DE068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A3DD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23F6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Иванова Ирина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6391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1E0C457E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17903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4DD8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2492" w14:textId="1EEA0FA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9E5BB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Сафронова Татьяна Юрьевна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CB5B" w14:textId="14674559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Член родительского комитета</w:t>
            </w:r>
          </w:p>
        </w:tc>
      </w:tr>
      <w:tr w:rsidR="009E5BB2" w:rsidRPr="009E5BB2" w14:paraId="7A21C4F5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2A7AC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5477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310C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Пешина</w:t>
            </w:r>
            <w:proofErr w:type="spellEnd"/>
            <w:r w:rsidRPr="009E5BB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Ольга Викторовна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6EB3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3E9514C7" w14:textId="77777777" w:rsidTr="0080756C">
        <w:trPr>
          <w:trHeight w:val="1112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DD579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8781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4625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E5BB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Мазалева</w:t>
            </w:r>
            <w:proofErr w:type="spellEnd"/>
            <w:r w:rsidRPr="009E5BB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Елена Геннадьевна</w:t>
            </w:r>
          </w:p>
          <w:p w14:paraId="2F39AA99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690E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E5BB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Председатель школьного родительского комитета</w:t>
            </w:r>
          </w:p>
        </w:tc>
      </w:tr>
      <w:tr w:rsidR="009E5BB2" w:rsidRPr="009E5BB2" w14:paraId="488D771B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AF633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EF8C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B2C9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Воробьёва Любовь Валентиновна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BCA2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04EFE4DE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F21FE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0FA7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2F3D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Парфёнова Екатерина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327E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393CAE96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BCB01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9B3C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3DA4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Никулина Марина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9C30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3C157497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27F77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E34E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F077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Капица</w:t>
            </w:r>
            <w:proofErr w:type="spellEnd"/>
            <w:r w:rsidRPr="009E5BB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Галина Юрьевна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E9DB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55A835FB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68C6A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83E4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A34F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Груздева Анастасия Кирилловна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F39B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7DDC827E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BD2A0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01F0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4EC6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Лебедева Юлия Викторовна</w:t>
            </w:r>
          </w:p>
          <w:p w14:paraId="7B91BBB2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9D98" w14:textId="58DC2C5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40CC30E5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71769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BF88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9A93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9E5BB2"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en-US"/>
              </w:rPr>
              <w:t>Курахина</w:t>
            </w:r>
            <w:proofErr w:type="spellEnd"/>
            <w:r w:rsidRPr="009E5BB2"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en-US"/>
              </w:rPr>
              <w:t xml:space="preserve"> Татьяна Львовна</w:t>
            </w:r>
          </w:p>
          <w:p w14:paraId="0C17CEE6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0AB3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2BD0BFCA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CA00C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EAE9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E4E7" w14:textId="119DEA9D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E5BB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Фролова Виктория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6049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3D7F4B16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782F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67B5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7349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Киселева Ирина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6A8B" w14:textId="77777777" w:rsidR="009E5BB2" w:rsidRPr="009E5BB2" w:rsidRDefault="009E5BB2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ED5028" w:rsidRPr="009E5BB2" w14:paraId="5AAA2A38" w14:textId="77777777" w:rsidTr="0080756C">
        <w:trPr>
          <w:trHeight w:val="353"/>
        </w:trPr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056BE" w14:textId="6B1FEDE6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МОБУ «</w:t>
            </w:r>
            <w:proofErr w:type="gram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Сясьстройская </w:t>
            </w:r>
            <w:r w:rsidRPr="009E5BB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средняя</w:t>
            </w:r>
            <w:proofErr w:type="gramEnd"/>
            <w:r w:rsidRPr="009E5BB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общеобразовательная </w:t>
            </w: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школа №2»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A95E" w14:textId="723E36D0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A35AA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Сиротина Людмила Николаевна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9B5A5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Член общешкольного родительского собрания</w:t>
            </w:r>
          </w:p>
        </w:tc>
      </w:tr>
      <w:tr w:rsidR="00ED5028" w:rsidRPr="009E5BB2" w14:paraId="285ADF4E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297C9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D402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33056" w14:textId="2281D00E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22464" w14:textId="1BE45AF3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028" w:rsidRPr="009E5BB2" w14:paraId="386A8356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BF9B5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683A" w14:textId="6BCD2CB1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39E2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7182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028" w:rsidRPr="009E5BB2" w14:paraId="0FCC6D62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5780C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2D7D" w14:textId="35F3084C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CF90A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Макарова Галина Евгеньевна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ACC4C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Член общешкольного родительского собрания</w:t>
            </w:r>
          </w:p>
        </w:tc>
      </w:tr>
      <w:tr w:rsidR="00ED5028" w:rsidRPr="009E5BB2" w14:paraId="48A6BD95" w14:textId="77777777" w:rsidTr="0080756C">
        <w:trPr>
          <w:trHeight w:val="1045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D000D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7B616" w14:textId="29CB15F0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28C8" w14:textId="6A6B598F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662BD" w14:textId="0026C54A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1A97D59C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F185E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940F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8FD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Теренина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349A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Член родительского комитета класса</w:t>
            </w:r>
          </w:p>
        </w:tc>
      </w:tr>
      <w:tr w:rsidR="009E5BB2" w:rsidRPr="009E5BB2" w14:paraId="28892158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18CA3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1F89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87D7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Архиреева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802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Член общешкольного родительского собрания</w:t>
            </w:r>
          </w:p>
        </w:tc>
      </w:tr>
      <w:tr w:rsidR="00ED5028" w:rsidRPr="009E5BB2" w14:paraId="31817451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104C9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685E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D8D5B" w14:textId="57C9C91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Пох</w:t>
            </w:r>
            <w:proofErr w:type="spellEnd"/>
          </w:p>
          <w:p w14:paraId="0A24A02C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Екатерина Алексеевна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17B3C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Член родительского комитета класса</w:t>
            </w:r>
          </w:p>
        </w:tc>
      </w:tr>
      <w:tr w:rsidR="00ED5028" w:rsidRPr="009E5BB2" w14:paraId="02CFAB1B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A60AB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5324" w14:textId="1568FA7E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6FCE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28F9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028" w:rsidRPr="009E5BB2" w14:paraId="2C7119BA" w14:textId="77777777" w:rsidTr="0080756C">
        <w:trPr>
          <w:trHeight w:val="1152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81C8B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BE786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DD026" w14:textId="73345730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Маслова</w:t>
            </w:r>
          </w:p>
          <w:p w14:paraId="03274528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Елена Александровна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4D30B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Член родительского комитета класса</w:t>
            </w:r>
          </w:p>
        </w:tc>
      </w:tr>
      <w:tr w:rsidR="00ED5028" w:rsidRPr="009E5BB2" w14:paraId="47463D79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24906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21CD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59F45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Круглова Ольга Александровна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C0631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Член родительского комитета класса</w:t>
            </w:r>
          </w:p>
        </w:tc>
      </w:tr>
      <w:tr w:rsidR="00ED5028" w:rsidRPr="009E5BB2" w14:paraId="747E827D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1542A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A3B5" w14:textId="77777777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FF11" w14:textId="6C77826F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FE60" w14:textId="375FACDE" w:rsidR="00ED5028" w:rsidRPr="009E5BB2" w:rsidRDefault="00ED5028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6F1653AB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8A357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2408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489B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Теренина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4C42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Член родительского комитета класса</w:t>
            </w:r>
          </w:p>
        </w:tc>
      </w:tr>
      <w:tr w:rsidR="009E5BB2" w:rsidRPr="009E5BB2" w14:paraId="2D41D5D7" w14:textId="77777777" w:rsidTr="0080756C">
        <w:trPr>
          <w:trHeight w:val="353"/>
        </w:trPr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B10FD" w14:textId="77777777" w:rsidR="009E5BB2" w:rsidRPr="009E5BB2" w:rsidRDefault="009E5BB2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МОБУ «Алексинская средняя школа»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A6DB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15.04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FD98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Порохина Анастасия Васильевна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887B" w14:textId="47922DD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совета</w:t>
            </w:r>
          </w:p>
        </w:tc>
      </w:tr>
      <w:tr w:rsidR="009E5BB2" w:rsidRPr="009E5BB2" w14:paraId="5F71C7D6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55605" w14:textId="77777777" w:rsidR="009E5BB2" w:rsidRPr="009E5BB2" w:rsidRDefault="009E5BB2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F182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16.04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CD16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Король Ольга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9C0F" w14:textId="4DF56FF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совета</w:t>
            </w:r>
          </w:p>
        </w:tc>
      </w:tr>
      <w:tr w:rsidR="00902DFA" w:rsidRPr="009E5BB2" w14:paraId="1F1D81D6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EF1B9" w14:textId="77777777" w:rsidR="00902DFA" w:rsidRPr="009E5BB2" w:rsidRDefault="00902DFA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29DD" w14:textId="77777777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22.04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ECD17" w14:textId="18C5D7F9" w:rsidR="00902DFA" w:rsidRPr="009E5BB2" w:rsidRDefault="00902DFA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Павлова Ирина</w:t>
            </w:r>
          </w:p>
          <w:p w14:paraId="04AEC1FA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44666" w14:textId="5BD52EEB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совета</w:t>
            </w:r>
          </w:p>
        </w:tc>
      </w:tr>
      <w:tr w:rsidR="00902DFA" w:rsidRPr="009E5BB2" w14:paraId="70BD6677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4ECE0" w14:textId="77777777" w:rsidR="00902DFA" w:rsidRPr="009E5BB2" w:rsidRDefault="00902DFA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34DB" w14:textId="21A6DAD3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6331" w14:textId="77777777" w:rsidR="00902DFA" w:rsidRPr="009E5BB2" w:rsidRDefault="00902DFA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1A08" w14:textId="77777777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02DFA" w:rsidRPr="009E5BB2" w14:paraId="2A7EBCD1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AACDC" w14:textId="77777777" w:rsidR="00902DFA" w:rsidRPr="009E5BB2" w:rsidRDefault="00902DFA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3DA7" w14:textId="77777777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23.04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7FF52" w14:textId="77777777" w:rsidR="00902DFA" w:rsidRPr="009E5BB2" w:rsidRDefault="00902DFA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Тиханова Ирина Сергеевна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AA37D" w14:textId="1C75E58F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совета</w:t>
            </w:r>
          </w:p>
        </w:tc>
      </w:tr>
      <w:tr w:rsidR="00902DFA" w:rsidRPr="009E5BB2" w14:paraId="21C6A318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BF518" w14:textId="77777777" w:rsidR="00902DFA" w:rsidRPr="009E5BB2" w:rsidRDefault="00902DFA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3F0A" w14:textId="72B759A2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1848" w14:textId="77777777" w:rsidR="00902DFA" w:rsidRPr="009E5BB2" w:rsidRDefault="00902DFA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3016" w14:textId="77777777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02DFA" w:rsidRPr="009E5BB2" w14:paraId="23F4359B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E5F90" w14:textId="77777777" w:rsidR="00902DFA" w:rsidRPr="009E5BB2" w:rsidRDefault="00902DFA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F5A6" w14:textId="77777777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0AF14" w14:textId="77777777" w:rsidR="00902DFA" w:rsidRPr="009E5BB2" w:rsidRDefault="00902DFA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Сукина Наталья Ивановна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980F0" w14:textId="71F45FE9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совета</w:t>
            </w:r>
          </w:p>
        </w:tc>
      </w:tr>
      <w:tr w:rsidR="00902DFA" w:rsidRPr="009E5BB2" w14:paraId="7E40326F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CB2EA" w14:textId="77777777" w:rsidR="00902DFA" w:rsidRPr="009E5BB2" w:rsidRDefault="00902DFA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A316" w14:textId="58A4DB00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41EE" w14:textId="77777777" w:rsidR="00902DFA" w:rsidRPr="009E5BB2" w:rsidRDefault="00902DFA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377A" w14:textId="77777777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02DFA" w:rsidRPr="009E5BB2" w14:paraId="16986B2D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0C9BE" w14:textId="77777777" w:rsidR="00902DFA" w:rsidRPr="009E5BB2" w:rsidRDefault="00902DFA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2A16" w14:textId="265B365B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339FB" w14:textId="32E3D4B9" w:rsidR="00902DFA" w:rsidRPr="009E5BB2" w:rsidRDefault="00902DFA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Светлова Ирина Игоревна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402B2" w14:textId="471059FE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совета</w:t>
            </w:r>
          </w:p>
        </w:tc>
      </w:tr>
      <w:tr w:rsidR="00902DFA" w:rsidRPr="009E5BB2" w14:paraId="0BC0B718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F1037" w14:textId="77777777" w:rsidR="00902DFA" w:rsidRPr="009E5BB2" w:rsidRDefault="00902DFA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D1CB" w14:textId="77777777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61AFD" w14:textId="7CF7361C" w:rsidR="00902DFA" w:rsidRPr="009E5BB2" w:rsidRDefault="00902DFA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5FEE7" w14:textId="1F5D4CED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02DFA" w:rsidRPr="009E5BB2" w14:paraId="6BF2F0AC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C222F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51F3" w14:textId="77777777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13.05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87D4" w14:textId="7810FA10" w:rsidR="00902DFA" w:rsidRPr="009E5BB2" w:rsidRDefault="00902DFA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C4D5" w14:textId="08A33410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02DFA" w:rsidRPr="009E5BB2" w14:paraId="1AD80284" w14:textId="77777777" w:rsidTr="0080756C">
        <w:trPr>
          <w:trHeight w:val="716"/>
        </w:trPr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7F9C2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МОБУ «Бережковская основная общеобразовательная школа»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56A4E" w14:textId="77777777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15.04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C2294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Скворцов Александр Михайлович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7655B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02DFA" w:rsidRPr="009E5BB2" w14:paraId="49EF598C" w14:textId="77777777" w:rsidTr="0080756C">
        <w:trPr>
          <w:trHeight w:val="353"/>
        </w:trPr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51C6E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9103" w14:textId="36F76D81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7ED0B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D8761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2DFA" w:rsidRPr="009E5BB2" w14:paraId="1FD8C96C" w14:textId="77777777" w:rsidTr="0080756C">
        <w:trPr>
          <w:trHeight w:val="353"/>
        </w:trPr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E347C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7B59" w14:textId="666DD4EF" w:rsidR="00902DFA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DA60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74EF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2DFA" w:rsidRPr="009E5BB2" w14:paraId="2A6C7B8A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26AAF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7F88" w14:textId="77777777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16.04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07AF0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Савельева Людмила Ивановна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95707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02DFA" w:rsidRPr="009E5BB2" w14:paraId="1157FFCF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F65C5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FF7A" w14:textId="77777777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22.04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894AE" w14:textId="3617E6AA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CBB3E" w14:textId="781AC581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2DFA" w:rsidRPr="009E5BB2" w14:paraId="1011F7AD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D6A35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746E" w14:textId="77777777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23.04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F7F7E" w14:textId="6157EC3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AF551" w14:textId="4DF8EAE3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2DFA" w:rsidRPr="009E5BB2" w14:paraId="72580A98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89230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25C2" w14:textId="73708A5C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7A04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AC91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27CF4A31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753C2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FDE2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C115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Гутовская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37BD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4392F318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ADA16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60D2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29.04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4888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Алексина Ольга Михайловна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66FD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02DFA" w:rsidRPr="009E5BB2" w14:paraId="1D2DDB17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4133B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6553" w14:textId="77777777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5DF0A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Кушичева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A842F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02DFA" w:rsidRPr="009E5BB2" w14:paraId="443A38C4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58081" w14:textId="77777777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C1E1" w14:textId="77777777" w:rsidR="00902DFA" w:rsidRPr="009E5BB2" w:rsidRDefault="00902DFA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07.05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DFF4" w14:textId="109D1D4F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805D" w14:textId="6EE2DF4A" w:rsidR="00902DFA" w:rsidRPr="009E5BB2" w:rsidRDefault="00902DFA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66BA8042" w14:textId="77777777" w:rsidTr="0080756C">
        <w:trPr>
          <w:trHeight w:val="353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15EF" w14:textId="77777777" w:rsidR="009E5BB2" w:rsidRPr="009E5BB2" w:rsidRDefault="009E5BB2" w:rsidP="0080756C">
            <w:pPr>
              <w:pStyle w:val="TableParagraph"/>
              <w:ind w:firstLine="6"/>
              <w:contextualSpacing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МОБУ «Гостинопольская основная общеобразовательная школа»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4F7C" w14:textId="77777777" w:rsidR="009E5BB2" w:rsidRPr="009E5BB2" w:rsidRDefault="009E5BB2" w:rsidP="0080756C">
            <w:pPr>
              <w:pStyle w:val="TableParagraph"/>
              <w:contextualSpacing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15.04 -13.05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23D6" w14:textId="77777777" w:rsidR="009E5BB2" w:rsidRPr="009E5BB2" w:rsidRDefault="009E5BB2" w:rsidP="0080756C">
            <w:pPr>
              <w:pStyle w:val="TableParagraph"/>
              <w:contextualSpacing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Чиркова Л.А.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8FC7" w14:textId="102068C2" w:rsidR="009E5BB2" w:rsidRPr="009E5BB2" w:rsidRDefault="003D2443" w:rsidP="0080756C">
            <w:pPr>
              <w:pStyle w:val="TableParagraph"/>
              <w:ind w:firstLine="59"/>
              <w:contextualSpacing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049CF2EF" w14:textId="77777777" w:rsidTr="0080756C">
        <w:trPr>
          <w:trHeight w:val="353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624F" w14:textId="552C2501" w:rsidR="009E5BB2" w:rsidRPr="009E5BB2" w:rsidRDefault="009E5BB2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МОБУ</w:t>
            </w:r>
          </w:p>
          <w:p w14:paraId="30E32D9E" w14:textId="1B518807" w:rsidR="009E5BB2" w:rsidRPr="009E5BB2" w:rsidRDefault="009E5BB2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«</w:t>
            </w:r>
            <w:proofErr w:type="gramStart"/>
            <w:r w:rsidRPr="009E5BB2">
              <w:rPr>
                <w:bCs/>
                <w:sz w:val="24"/>
                <w:szCs w:val="24"/>
              </w:rPr>
              <w:t xml:space="preserve">Иссадская </w:t>
            </w:r>
            <w:r w:rsidR="00533873" w:rsidRPr="009E5BB2">
              <w:rPr>
                <w:bCs/>
                <w:sz w:val="24"/>
                <w:szCs w:val="24"/>
              </w:rPr>
              <w:t xml:space="preserve"> основная</w:t>
            </w:r>
            <w:proofErr w:type="gramEnd"/>
            <w:r w:rsidR="00533873" w:rsidRPr="009E5BB2">
              <w:rPr>
                <w:bCs/>
                <w:sz w:val="24"/>
                <w:szCs w:val="24"/>
              </w:rPr>
              <w:t xml:space="preserve"> общеобразовательная школа</w:t>
            </w:r>
            <w:r w:rsidRPr="009E5BB2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D3BA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15.04 – 16.05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4B6F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Микрюкова Наталья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9207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5F1984" w:rsidRPr="009E5BB2" w14:paraId="12BD8F2D" w14:textId="77777777" w:rsidTr="0080756C">
        <w:trPr>
          <w:trHeight w:val="276"/>
        </w:trPr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06CE1" w14:textId="77777777" w:rsidR="005F1984" w:rsidRPr="009E5BB2" w:rsidRDefault="005F1984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МОБУ «Кисельнинская средняя школа»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1AD6" w14:textId="55046C99" w:rsidR="005F1984" w:rsidRPr="009E5BB2" w:rsidRDefault="005F1984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16.06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92755" w14:textId="77777777" w:rsidR="005F1984" w:rsidRPr="009E5BB2" w:rsidRDefault="005F1984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Румянцева Ирина Борисовна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6CC6F" w14:textId="595931ED" w:rsidR="005F1984" w:rsidRPr="009E5BB2" w:rsidRDefault="005F1984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комитета</w:t>
            </w:r>
          </w:p>
        </w:tc>
      </w:tr>
      <w:tr w:rsidR="005F1984" w:rsidRPr="009E5BB2" w14:paraId="263926DD" w14:textId="77777777" w:rsidTr="0080756C">
        <w:trPr>
          <w:trHeight w:val="276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6AB9" w14:textId="77777777" w:rsidR="005F1984" w:rsidRPr="009E5BB2" w:rsidRDefault="005F1984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15CC" w14:textId="51F5659B" w:rsidR="005F1984" w:rsidRPr="009E5BB2" w:rsidRDefault="005F1984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3FDBC" w14:textId="77777777" w:rsidR="005F1984" w:rsidRPr="009E5BB2" w:rsidRDefault="005F1984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A1233" w14:textId="77777777" w:rsidR="005F1984" w:rsidRPr="009E5BB2" w:rsidRDefault="005F1984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5F1984" w:rsidRPr="009E5BB2" w14:paraId="34949D78" w14:textId="77777777" w:rsidTr="0080756C">
        <w:trPr>
          <w:trHeight w:val="276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4BB55" w14:textId="77777777" w:rsidR="005F1984" w:rsidRPr="009E5BB2" w:rsidRDefault="005F1984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9DEB" w14:textId="195A6974" w:rsidR="005F1984" w:rsidRPr="009E5BB2" w:rsidRDefault="005F1984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E2BE6" w14:textId="77777777" w:rsidR="005F1984" w:rsidRPr="009E5BB2" w:rsidRDefault="005F1984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6BCC4" w14:textId="77777777" w:rsidR="005F1984" w:rsidRPr="009E5BB2" w:rsidRDefault="005F1984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5F1984" w:rsidRPr="009E5BB2" w14:paraId="074267B1" w14:textId="77777777" w:rsidTr="0080756C">
        <w:trPr>
          <w:trHeight w:val="276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9DE82" w14:textId="77777777" w:rsidR="005F1984" w:rsidRPr="009E5BB2" w:rsidRDefault="005F1984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F9DE" w14:textId="66347D7D" w:rsidR="005F1984" w:rsidRPr="009E5BB2" w:rsidRDefault="005F1984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38EEB" w14:textId="77777777" w:rsidR="005F1984" w:rsidRPr="009E5BB2" w:rsidRDefault="005F1984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E9BF8" w14:textId="77777777" w:rsidR="005F1984" w:rsidRPr="009E5BB2" w:rsidRDefault="005F1984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5F1984" w:rsidRPr="009E5BB2" w14:paraId="2EC2A55A" w14:textId="77777777" w:rsidTr="0080756C">
        <w:trPr>
          <w:trHeight w:val="276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0A8AD" w14:textId="77777777" w:rsidR="005F1984" w:rsidRPr="009E5BB2" w:rsidRDefault="005F1984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B13D" w14:textId="1EA6EED4" w:rsidR="005F1984" w:rsidRPr="009E5BB2" w:rsidRDefault="005F1984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35A6F" w14:textId="77777777" w:rsidR="005F1984" w:rsidRPr="009E5BB2" w:rsidRDefault="005F1984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13608" w14:textId="77777777" w:rsidR="005F1984" w:rsidRPr="009E5BB2" w:rsidRDefault="005F1984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5F1984" w:rsidRPr="009E5BB2" w14:paraId="3B4DE475" w14:textId="77777777" w:rsidTr="0080756C">
        <w:trPr>
          <w:trHeight w:val="276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E3C5E" w14:textId="77777777" w:rsidR="005F1984" w:rsidRPr="009E5BB2" w:rsidRDefault="005F1984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D7B6" w14:textId="7A740458" w:rsidR="005F1984" w:rsidRPr="009E5BB2" w:rsidRDefault="005F1984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3ACF" w14:textId="77777777" w:rsidR="005F1984" w:rsidRPr="009E5BB2" w:rsidRDefault="005F1984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DAEF" w14:textId="77777777" w:rsidR="005F1984" w:rsidRPr="009E5BB2" w:rsidRDefault="005F1984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5F1984" w:rsidRPr="009E5BB2" w14:paraId="6F023159" w14:textId="77777777" w:rsidTr="0080756C">
        <w:trPr>
          <w:trHeight w:val="317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A6474" w14:textId="77777777" w:rsidR="005F1984" w:rsidRPr="009E5BB2" w:rsidRDefault="005F1984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2F19" w14:textId="5221BC1C" w:rsidR="005F1984" w:rsidRPr="009E5BB2" w:rsidRDefault="005F1984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0B823" w14:textId="199474A7" w:rsidR="005F1984" w:rsidRPr="009E5BB2" w:rsidRDefault="005F1984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Плотникова Елена Юрьевна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4D955" w14:textId="6AB95B00" w:rsidR="005F1984" w:rsidRPr="009E5BB2" w:rsidRDefault="005F1984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комитета</w:t>
            </w:r>
          </w:p>
        </w:tc>
      </w:tr>
      <w:tr w:rsidR="005F1984" w:rsidRPr="009E5BB2" w14:paraId="68B55DB7" w14:textId="77777777" w:rsidTr="0080756C">
        <w:trPr>
          <w:trHeight w:val="276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838F6" w14:textId="77777777" w:rsidR="005F1984" w:rsidRPr="009E5BB2" w:rsidRDefault="005F1984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F0F0" w14:textId="2D23D150" w:rsidR="005F1984" w:rsidRPr="009E5BB2" w:rsidRDefault="005F1984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0EA2C" w14:textId="77777777" w:rsidR="005F1984" w:rsidRPr="009E5BB2" w:rsidRDefault="005F1984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482A8" w14:textId="77777777" w:rsidR="005F1984" w:rsidRPr="009E5BB2" w:rsidRDefault="005F1984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5F1984" w:rsidRPr="009E5BB2" w14:paraId="012C464F" w14:textId="77777777" w:rsidTr="0080756C">
        <w:trPr>
          <w:trHeight w:val="276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92AE5" w14:textId="77777777" w:rsidR="005F1984" w:rsidRPr="009E5BB2" w:rsidRDefault="005F1984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5EDE" w14:textId="6C9F0F88" w:rsidR="005F1984" w:rsidRPr="009E5BB2" w:rsidRDefault="005F1984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75605" w14:textId="77777777" w:rsidR="005F1984" w:rsidRPr="009E5BB2" w:rsidRDefault="005F1984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BE2E4" w14:textId="77777777" w:rsidR="005F1984" w:rsidRPr="009E5BB2" w:rsidRDefault="005F1984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5F1984" w:rsidRPr="009E5BB2" w14:paraId="5780FCEB" w14:textId="77777777" w:rsidTr="0080756C">
        <w:trPr>
          <w:trHeight w:val="276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1F362" w14:textId="77777777" w:rsidR="005F1984" w:rsidRPr="009E5BB2" w:rsidRDefault="005F1984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B04C" w14:textId="7B364918" w:rsidR="005F1984" w:rsidRPr="009E5BB2" w:rsidRDefault="005F1984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233B4" w14:textId="77777777" w:rsidR="005F1984" w:rsidRPr="009E5BB2" w:rsidRDefault="005F1984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66BC3" w14:textId="77777777" w:rsidR="005F1984" w:rsidRPr="009E5BB2" w:rsidRDefault="005F1984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5F1984" w:rsidRPr="009E5BB2" w14:paraId="6F66AF0E" w14:textId="77777777" w:rsidTr="0080756C">
        <w:trPr>
          <w:trHeight w:val="276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39E7D" w14:textId="77777777" w:rsidR="005F1984" w:rsidRPr="009E5BB2" w:rsidRDefault="005F1984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D018" w14:textId="151C56B0" w:rsidR="005F1984" w:rsidRPr="009E5BB2" w:rsidRDefault="005F1984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2E26B" w14:textId="77777777" w:rsidR="005F1984" w:rsidRPr="009E5BB2" w:rsidRDefault="005F1984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4D11A" w14:textId="77777777" w:rsidR="005F1984" w:rsidRPr="009E5BB2" w:rsidRDefault="005F1984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5F1984" w:rsidRPr="009E5BB2" w14:paraId="02A12356" w14:textId="77777777" w:rsidTr="0080756C">
        <w:trPr>
          <w:trHeight w:val="276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69968" w14:textId="77777777" w:rsidR="005F1984" w:rsidRPr="009E5BB2" w:rsidRDefault="005F1984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0539" w14:textId="2B1D10DA" w:rsidR="005F1984" w:rsidRPr="009E5BB2" w:rsidRDefault="005F1984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D1867" w14:textId="77777777" w:rsidR="005F1984" w:rsidRPr="009E5BB2" w:rsidRDefault="005F1984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DDFD7" w14:textId="77777777" w:rsidR="005F1984" w:rsidRPr="009E5BB2" w:rsidRDefault="005F1984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5F1984" w:rsidRPr="009E5BB2" w14:paraId="517D3B83" w14:textId="77777777" w:rsidTr="0080756C">
        <w:trPr>
          <w:trHeight w:val="276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540C1" w14:textId="77777777" w:rsidR="005F1984" w:rsidRPr="009E5BB2" w:rsidRDefault="005F1984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13E4" w14:textId="72B36A68" w:rsidR="005F1984" w:rsidRPr="009E5BB2" w:rsidRDefault="005F1984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243" w14:textId="77777777" w:rsidR="005F1984" w:rsidRPr="009E5BB2" w:rsidRDefault="005F1984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C569" w14:textId="77777777" w:rsidR="005F1984" w:rsidRPr="009E5BB2" w:rsidRDefault="005F1984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5F1984" w:rsidRPr="009E5BB2" w14:paraId="0DDE777F" w14:textId="77777777" w:rsidTr="0080756C">
        <w:trPr>
          <w:trHeight w:val="276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C0843" w14:textId="77777777" w:rsidR="005F1984" w:rsidRPr="009E5BB2" w:rsidRDefault="005F1984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D4C0" w14:textId="301B872A" w:rsidR="005F1984" w:rsidRPr="009E5BB2" w:rsidRDefault="005F1984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1CDFF" w14:textId="77777777" w:rsidR="005F1984" w:rsidRPr="009E5BB2" w:rsidRDefault="005F1984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Дума Наталья Николаевна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8A068" w14:textId="4DDD23F8" w:rsidR="005F1984" w:rsidRPr="009E5BB2" w:rsidRDefault="005F1984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комитета</w:t>
            </w:r>
          </w:p>
        </w:tc>
      </w:tr>
      <w:tr w:rsidR="005F1984" w:rsidRPr="009E5BB2" w14:paraId="1F954B11" w14:textId="77777777" w:rsidTr="0080756C">
        <w:trPr>
          <w:trHeight w:val="276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975C7" w14:textId="77777777" w:rsidR="005F1984" w:rsidRPr="009E5BB2" w:rsidRDefault="005F1984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4051" w14:textId="72BFCD08" w:rsidR="005F1984" w:rsidRPr="009E5BB2" w:rsidRDefault="005F1984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821FD" w14:textId="77777777" w:rsidR="005F1984" w:rsidRPr="009E5BB2" w:rsidRDefault="005F1984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CDA74" w14:textId="77777777" w:rsidR="005F1984" w:rsidRPr="009E5BB2" w:rsidRDefault="005F1984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</w:tr>
      <w:tr w:rsidR="005F1984" w:rsidRPr="009E5BB2" w14:paraId="08EB4FFA" w14:textId="77777777" w:rsidTr="0080756C">
        <w:trPr>
          <w:trHeight w:val="276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D841F" w14:textId="77777777" w:rsidR="005F1984" w:rsidRPr="009E5BB2" w:rsidRDefault="005F1984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74E7" w14:textId="78D966F5" w:rsidR="005F1984" w:rsidRPr="009E5BB2" w:rsidRDefault="005F1984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7B04" w14:textId="77777777" w:rsidR="005F1984" w:rsidRPr="009E5BB2" w:rsidRDefault="005F1984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0BAA" w14:textId="77777777" w:rsidR="005F1984" w:rsidRPr="009E5BB2" w:rsidRDefault="005F1984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</w:tr>
      <w:tr w:rsidR="005F1984" w:rsidRPr="009E5BB2" w14:paraId="06E2A2ED" w14:textId="77777777" w:rsidTr="0080756C">
        <w:trPr>
          <w:trHeight w:val="276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7EDC8" w14:textId="77777777" w:rsidR="005F1984" w:rsidRPr="009E5BB2" w:rsidRDefault="005F1984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E1D5" w14:textId="01B9C7F5" w:rsidR="005F1984" w:rsidRPr="009E5BB2" w:rsidRDefault="005F1984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9697E" w14:textId="77777777" w:rsidR="005F1984" w:rsidRPr="009E5BB2" w:rsidRDefault="005F1984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0DAB2" w14:textId="77777777" w:rsidR="005F1984" w:rsidRPr="009E5BB2" w:rsidRDefault="005F1984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</w:tr>
      <w:tr w:rsidR="005F1984" w:rsidRPr="009E5BB2" w14:paraId="72623B60" w14:textId="77777777" w:rsidTr="0080756C">
        <w:trPr>
          <w:trHeight w:val="276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123C8" w14:textId="77777777" w:rsidR="005F1984" w:rsidRPr="009E5BB2" w:rsidRDefault="005F1984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86A6" w14:textId="67F8AA83" w:rsidR="005F1984" w:rsidRPr="009E5BB2" w:rsidRDefault="005F1984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863BA" w14:textId="77777777" w:rsidR="005F1984" w:rsidRPr="009E5BB2" w:rsidRDefault="005F1984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68CBE" w14:textId="77777777" w:rsidR="005F1984" w:rsidRPr="009E5BB2" w:rsidRDefault="005F1984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</w:tr>
      <w:tr w:rsidR="005F1984" w:rsidRPr="009E5BB2" w14:paraId="0EA52802" w14:textId="77777777" w:rsidTr="0080756C">
        <w:trPr>
          <w:trHeight w:val="276"/>
        </w:trPr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BBE6" w14:textId="77777777" w:rsidR="005F1984" w:rsidRPr="009E5BB2" w:rsidRDefault="005F1984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414B" w14:textId="32990F36" w:rsidR="005F1984" w:rsidRPr="009E5BB2" w:rsidRDefault="005F1984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B2D0" w14:textId="77777777" w:rsidR="005F1984" w:rsidRPr="009E5BB2" w:rsidRDefault="005F1984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A3DD" w14:textId="77777777" w:rsidR="005F1984" w:rsidRPr="009E5BB2" w:rsidRDefault="005F1984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</w:tr>
      <w:tr w:rsidR="009E5BB2" w:rsidRPr="009E5BB2" w14:paraId="7A9F3484" w14:textId="77777777" w:rsidTr="0080756C">
        <w:trPr>
          <w:trHeight w:val="353"/>
        </w:trPr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B0214" w14:textId="436D6DDD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МОБУ «Пашская </w:t>
            </w:r>
            <w:r w:rsidR="008F29A1">
              <w:rPr>
                <w:rFonts w:ascii="Times New Roman" w:hAnsi="Times New Roman"/>
                <w:bCs/>
                <w:sz w:val="24"/>
                <w:szCs w:val="24"/>
              </w:rPr>
              <w:t>средняя общеобразовательная школа</w:t>
            </w: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82EC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15.04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606B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Тарабанова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Наталья Викторовна</w:t>
            </w:r>
          </w:p>
          <w:p w14:paraId="53E1A3B0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Лабабуева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C8B6" w14:textId="77777777" w:rsidR="005F1984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</w:t>
            </w:r>
            <w:r w:rsidR="005F1984">
              <w:rPr>
                <w:bCs/>
                <w:sz w:val="24"/>
                <w:szCs w:val="24"/>
              </w:rPr>
              <w:t>и</w:t>
            </w:r>
          </w:p>
          <w:p w14:paraId="084C8537" w14:textId="5815B7A1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родительской общественности</w:t>
            </w:r>
          </w:p>
        </w:tc>
      </w:tr>
      <w:tr w:rsidR="003D2443" w:rsidRPr="009E5BB2" w14:paraId="1DD98A78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EAC3B" w14:textId="77777777" w:rsidR="003D2443" w:rsidRPr="009E5BB2" w:rsidRDefault="003D2443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2C12" w14:textId="77777777" w:rsidR="003D2443" w:rsidRPr="009E5BB2" w:rsidRDefault="003D2443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16.04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1AA2D" w14:textId="4D67D9AC" w:rsidR="003D2443" w:rsidRPr="009E5BB2" w:rsidRDefault="003D2443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Лабабуева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A28BD" w14:textId="77777777" w:rsidR="003D2443" w:rsidRPr="009E5BB2" w:rsidRDefault="003D2443" w:rsidP="0080756C">
            <w:pPr>
              <w:pStyle w:val="TableParagraph"/>
              <w:rPr>
                <w:bCs/>
                <w:sz w:val="24"/>
                <w:szCs w:val="24"/>
                <w:lang w:val="en-US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3D2443" w:rsidRPr="009E5BB2" w14:paraId="2C0C2303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A2849" w14:textId="77777777" w:rsidR="003D2443" w:rsidRPr="009E5BB2" w:rsidRDefault="003D2443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628A" w14:textId="3B09F389" w:rsidR="003D2443" w:rsidRPr="009E5BB2" w:rsidRDefault="003D2443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07.05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4928" w14:textId="77777777" w:rsidR="003D2443" w:rsidRPr="009E5BB2" w:rsidRDefault="003D2443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7BA5" w14:textId="77777777" w:rsidR="003D2443" w:rsidRPr="009E5BB2" w:rsidRDefault="003D2443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E5BB2" w:rsidRPr="009E5BB2" w14:paraId="217ED4A7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1CCBA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71A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17.04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E785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Лабабуева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Екатерина Владимировна</w:t>
            </w:r>
          </w:p>
          <w:p w14:paraId="1507A034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  <w:p w14:paraId="6099AEED" w14:textId="24167B05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Новожилова Валерия Станиславовна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913E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  <w:p w14:paraId="05420041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</w:p>
          <w:p w14:paraId="50106EFE" w14:textId="0D7A3900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 xml:space="preserve">Член родительского комитета 5 </w:t>
            </w:r>
            <w:r w:rsidRPr="009E5BB2">
              <w:rPr>
                <w:bCs/>
                <w:sz w:val="24"/>
                <w:szCs w:val="24"/>
              </w:rPr>
              <w:lastRenderedPageBreak/>
              <w:t>класса</w:t>
            </w:r>
          </w:p>
        </w:tc>
      </w:tr>
      <w:tr w:rsidR="009E5BB2" w:rsidRPr="009E5BB2" w14:paraId="02F8A373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0BDFF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A360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22.04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5525" w14:textId="24E961BC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Марченко Вера Ивановна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39EB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  <w:p w14:paraId="77FEBF2A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  <w:lang w:val="en-US"/>
              </w:rPr>
            </w:pPr>
          </w:p>
        </w:tc>
      </w:tr>
      <w:tr w:rsidR="009E5BB2" w:rsidRPr="009E5BB2" w14:paraId="73A0B16E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3298D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D798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23.04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DD1B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Мелекесцева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0416" w14:textId="37B9B6E3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  <w:lang w:val="en-US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комитета</w:t>
            </w:r>
          </w:p>
        </w:tc>
      </w:tr>
      <w:tr w:rsidR="009E5BB2" w:rsidRPr="009E5BB2" w14:paraId="179DB646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3C94F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E1BF" w14:textId="28572DA2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3493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  <w:p w14:paraId="57A8E396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Долгих Елена Кузьминична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D8D2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6C730F59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667EF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00C3" w14:textId="337E6C81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29.04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F083" w14:textId="141563BD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Тимофеева Марина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A9DA" w14:textId="6AA9FB7A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  <w:lang w:val="en-US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комитета</w:t>
            </w:r>
          </w:p>
        </w:tc>
      </w:tr>
      <w:tr w:rsidR="009E5BB2" w:rsidRPr="009E5BB2" w14:paraId="4B411BE5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0AC9D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D070" w14:textId="139FF918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2483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Кузьмина Виктория Анатольевна</w:t>
            </w:r>
          </w:p>
          <w:p w14:paraId="5A64AEE6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  <w:p w14:paraId="730F8DE8" w14:textId="7B23C05E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Лабабуева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007B" w14:textId="16216F6F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комитета</w:t>
            </w:r>
          </w:p>
          <w:p w14:paraId="35710106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9E5BB2" w:rsidRPr="009E5BB2" w14:paraId="2DF6F8D1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7FC6E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D271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01A9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Лабабуева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Екатерина Владимировна</w:t>
            </w:r>
          </w:p>
          <w:p w14:paraId="07D3D7D8" w14:textId="2597CE43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Кириллова Анна Павловна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2F7D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  <w:p w14:paraId="261FD339" w14:textId="1BBCAF52" w:rsidR="009E5BB2" w:rsidRPr="009E5BB2" w:rsidRDefault="008F29A1" w:rsidP="0080756C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</w:t>
            </w:r>
            <w:r w:rsidR="009E5BB2" w:rsidRPr="009E5BB2">
              <w:rPr>
                <w:bCs/>
                <w:sz w:val="24"/>
                <w:szCs w:val="24"/>
              </w:rPr>
              <w:t>лен родительского комитета</w:t>
            </w:r>
          </w:p>
        </w:tc>
      </w:tr>
      <w:tr w:rsidR="009E5BB2" w:rsidRPr="009E5BB2" w14:paraId="209D77DE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8BF2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768A" w14:textId="4BD09A69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13.05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6BBE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Ионичева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Анна Николаевна</w:t>
            </w:r>
          </w:p>
          <w:p w14:paraId="2324292C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  <w:p w14:paraId="330AE114" w14:textId="1CC07F38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Лабабуева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Екатерина Владимировна</w:t>
            </w:r>
          </w:p>
          <w:p w14:paraId="43698565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5852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администрации Пашского поселения</w:t>
            </w:r>
          </w:p>
          <w:p w14:paraId="414964E9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  <w:p w14:paraId="37B11C75" w14:textId="1FDD4F5A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E5BB2" w:rsidRPr="009E5BB2" w14:paraId="03BAF48C" w14:textId="77777777" w:rsidTr="0080756C">
        <w:trPr>
          <w:trHeight w:val="353"/>
        </w:trPr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C3E70" w14:textId="09A08521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МОБУ «Потанинская </w:t>
            </w:r>
            <w:r w:rsidR="008F29A1">
              <w:rPr>
                <w:rFonts w:ascii="Times New Roman" w:hAnsi="Times New Roman"/>
                <w:bCs/>
                <w:sz w:val="24"/>
                <w:szCs w:val="24"/>
              </w:rPr>
              <w:t>основная общеобразовательная школа</w:t>
            </w: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30C4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15.04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FC67E" w14:textId="77777777" w:rsidR="009E5BB2" w:rsidRPr="009E5BB2" w:rsidRDefault="009E5BB2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Власова Элина Сергеевна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89D8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Член родительского комитета</w:t>
            </w:r>
          </w:p>
        </w:tc>
      </w:tr>
      <w:tr w:rsidR="009E5BB2" w:rsidRPr="009E5BB2" w14:paraId="4776C709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44081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5DB1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16.04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63E6B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57719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1BB28295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E6CA7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07FA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17.04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DDC56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A92E6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29296D94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85FBA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34FE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22.04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6C6A0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E8D24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126A7C7A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D95E4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1E79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23.04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9EF36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AA9A2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2A539061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618E2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514C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C971E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E30D0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2048370D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6939B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8E41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29.04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33181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C5D5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0B882DC6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4A9D2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8453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85658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540E9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5AA95449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0B39D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47BA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7A588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61FA7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4FAF1F30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34FDC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6E82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07.05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B44EC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FE773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19D3087A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4A62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5230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13.05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EB4E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F071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BB2" w:rsidRPr="009E5BB2" w14:paraId="1C7861C4" w14:textId="77777777" w:rsidTr="0080756C">
        <w:trPr>
          <w:trHeight w:val="353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F999" w14:textId="60F0A863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МОБУ «Свирицкая </w:t>
            </w:r>
            <w:r w:rsidR="005C755C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общеобразовательная </w:t>
            </w:r>
            <w:r w:rsidR="0080756C">
              <w:rPr>
                <w:rFonts w:ascii="Times New Roman" w:hAnsi="Times New Roman"/>
                <w:bCs/>
                <w:sz w:val="24"/>
                <w:szCs w:val="24"/>
              </w:rPr>
              <w:t>школа</w:t>
            </w: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5526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15.04 – 13.05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623B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</w:p>
          <w:p w14:paraId="68E43996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Крючкова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2CA0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</w:p>
          <w:p w14:paraId="1AF6B6A4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 xml:space="preserve">Член родительского </w:t>
            </w:r>
            <w:r w:rsidRPr="009E5BB2">
              <w:rPr>
                <w:bCs/>
                <w:sz w:val="24"/>
                <w:szCs w:val="24"/>
              </w:rPr>
              <w:lastRenderedPageBreak/>
              <w:t>комитета</w:t>
            </w:r>
          </w:p>
          <w:p w14:paraId="05C9741E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E5BB2" w:rsidRPr="009E5BB2" w14:paraId="7D228811" w14:textId="77777777" w:rsidTr="0080756C">
        <w:trPr>
          <w:trHeight w:val="2937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B5EE3" w14:textId="77777777" w:rsidR="009E5BB2" w:rsidRPr="009E5BB2" w:rsidRDefault="009E5BB2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lastRenderedPageBreak/>
              <w:t>МОБУ «Селивановская основная общеобразовательная школа»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41DA1" w14:textId="77777777" w:rsidR="009E5BB2" w:rsidRPr="009E5BB2" w:rsidRDefault="009E5BB2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15.04 – 13.05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18A4D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Данилова Жанна Яновна</w:t>
            </w:r>
          </w:p>
          <w:p w14:paraId="34D35329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Громова Татьяна Дмитриевна</w:t>
            </w:r>
          </w:p>
          <w:p w14:paraId="2A2A25A9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38F19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  <w:p w14:paraId="73C58F97" w14:textId="77777777" w:rsidR="009E5BB2" w:rsidRPr="009E5BB2" w:rsidRDefault="009E5BB2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Педагог-организатор МОБУ ДОД</w:t>
            </w:r>
          </w:p>
        </w:tc>
      </w:tr>
      <w:tr w:rsidR="003D2443" w:rsidRPr="009E5BB2" w14:paraId="18444326" w14:textId="77777777" w:rsidTr="0080756C">
        <w:trPr>
          <w:trHeight w:val="353"/>
        </w:trPr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AE9E4" w14:textId="17EC57CA" w:rsidR="003D2443" w:rsidRPr="009E5BB2" w:rsidRDefault="003D2443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МОБУ «</w:t>
            </w:r>
            <w:proofErr w:type="gramStart"/>
            <w:r w:rsidRPr="009E5BB2">
              <w:rPr>
                <w:bCs/>
                <w:sz w:val="24"/>
                <w:szCs w:val="24"/>
              </w:rPr>
              <w:t xml:space="preserve">Староладожская </w:t>
            </w:r>
            <w:r w:rsidR="0080756C">
              <w:rPr>
                <w:bCs/>
                <w:sz w:val="24"/>
                <w:szCs w:val="24"/>
              </w:rPr>
              <w:t xml:space="preserve"> </w:t>
            </w:r>
            <w:r w:rsidR="0080756C">
              <w:rPr>
                <w:bCs/>
                <w:sz w:val="24"/>
                <w:szCs w:val="24"/>
              </w:rPr>
              <w:t>средняя</w:t>
            </w:r>
            <w:proofErr w:type="gramEnd"/>
            <w:r w:rsidR="0080756C">
              <w:rPr>
                <w:bCs/>
                <w:sz w:val="24"/>
                <w:szCs w:val="24"/>
              </w:rPr>
              <w:t xml:space="preserve"> общеобразовательная школа</w:t>
            </w:r>
            <w:r w:rsidR="0080756C" w:rsidRPr="009E5BB2">
              <w:rPr>
                <w:bCs/>
                <w:sz w:val="24"/>
                <w:szCs w:val="24"/>
              </w:rPr>
              <w:t xml:space="preserve"> </w:t>
            </w:r>
            <w:r w:rsidRPr="009E5BB2">
              <w:rPr>
                <w:bCs/>
                <w:sz w:val="24"/>
                <w:szCs w:val="24"/>
              </w:rPr>
              <w:t xml:space="preserve"> имени Героя Советского Союза В.Ф. Голубева»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9116" w14:textId="77777777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A0136" w14:textId="0839F888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8D5725" w14:textId="77777777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Войнова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М. В.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5212C" w14:textId="77777777" w:rsidR="003D2443" w:rsidRPr="009E5BB2" w:rsidRDefault="003D2443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Представители родительской общественности</w:t>
            </w:r>
          </w:p>
          <w:p w14:paraId="1AE68335" w14:textId="77777777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2443" w:rsidRPr="009E5BB2" w14:paraId="130D1B95" w14:textId="77777777" w:rsidTr="0080756C">
        <w:trPr>
          <w:trHeight w:val="353"/>
        </w:trPr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E4C50" w14:textId="77777777" w:rsidR="003D2443" w:rsidRPr="009E5BB2" w:rsidRDefault="003D2443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7E96" w14:textId="193D8854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F457D" w14:textId="77777777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9B621" w14:textId="77777777" w:rsidR="003D2443" w:rsidRPr="009E5BB2" w:rsidRDefault="003D2443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2443" w:rsidRPr="009E5BB2" w14:paraId="25091D32" w14:textId="77777777" w:rsidTr="0080756C">
        <w:trPr>
          <w:trHeight w:val="353"/>
        </w:trPr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E333E" w14:textId="77777777" w:rsidR="003D2443" w:rsidRPr="009E5BB2" w:rsidRDefault="003D2443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B194" w14:textId="68A3B1FD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13.05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75B8" w14:textId="77777777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616E4" w14:textId="77777777" w:rsidR="003D2443" w:rsidRPr="009E5BB2" w:rsidRDefault="003D2443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2443" w:rsidRPr="009E5BB2" w14:paraId="040A74DE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0D9CE" w14:textId="77777777" w:rsidR="003D2443" w:rsidRPr="009E5BB2" w:rsidRDefault="003D2443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74E0" w14:textId="77777777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08253" w14:textId="77777777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Пономарёва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Е.О.</w:t>
            </w:r>
          </w:p>
        </w:tc>
        <w:tc>
          <w:tcPr>
            <w:tcW w:w="10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446B1" w14:textId="77777777" w:rsidR="003D2443" w:rsidRPr="009E5BB2" w:rsidRDefault="003D2443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Представители родительской общественности</w:t>
            </w:r>
          </w:p>
          <w:p w14:paraId="512498E5" w14:textId="77777777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2443" w:rsidRPr="009E5BB2" w14:paraId="4F7FD726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2EE2B" w14:textId="77777777" w:rsidR="003D2443" w:rsidRPr="009E5BB2" w:rsidRDefault="003D2443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E50D" w14:textId="4248F06E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B0042" w14:textId="77777777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5CA55" w14:textId="77777777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2443" w:rsidRPr="009E5BB2" w14:paraId="7FB57912" w14:textId="77777777" w:rsidTr="0080756C">
        <w:trPr>
          <w:trHeight w:val="381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E1463" w14:textId="77777777" w:rsidR="003D2443" w:rsidRPr="009E5BB2" w:rsidRDefault="003D2443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DA1B" w14:textId="2047B8A5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03DD" w14:textId="77777777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D2F1F" w14:textId="77777777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2443" w:rsidRPr="009E5BB2" w14:paraId="6235B724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21CCD" w14:textId="77777777" w:rsidR="003D2443" w:rsidRPr="009E5BB2" w:rsidRDefault="003D2443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A822" w14:textId="77777777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9FB04" w14:textId="33001BCD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Артюшкина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10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F9A0C" w14:textId="258D25B3" w:rsidR="003D2443" w:rsidRPr="009E5BB2" w:rsidRDefault="003D2443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ели родительской общественности</w:t>
            </w:r>
          </w:p>
        </w:tc>
      </w:tr>
      <w:tr w:rsidR="003D2443" w:rsidRPr="009E5BB2" w14:paraId="3A9F2C3B" w14:textId="77777777" w:rsidTr="0080756C">
        <w:trPr>
          <w:trHeight w:val="581"/>
        </w:trPr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4B69" w14:textId="77777777" w:rsidR="003D2443" w:rsidRPr="009E5BB2" w:rsidRDefault="003D2443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C027" w14:textId="6ED66665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7D2B" w14:textId="77777777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D522" w14:textId="77777777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2443" w:rsidRPr="009E5BB2" w14:paraId="6350DF67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B88AE" w14:textId="77777777" w:rsidR="003D2443" w:rsidRPr="009E5BB2" w:rsidRDefault="003D2443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37D4" w14:textId="77777777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97D6" w14:textId="77777777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Волкова Е. </w:t>
            </w: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Вл</w:t>
            </w:r>
            <w:proofErr w:type="spellEnd"/>
          </w:p>
          <w:p w14:paraId="00FE9BBA" w14:textId="26374943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Артюшкина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10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8DDC6" w14:textId="3E95927B" w:rsidR="003D2443" w:rsidRPr="009E5BB2" w:rsidRDefault="003D2443" w:rsidP="00807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Представит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ели родительской общественности</w:t>
            </w:r>
          </w:p>
        </w:tc>
      </w:tr>
      <w:tr w:rsidR="003D2443" w:rsidRPr="009E5BB2" w14:paraId="1DB25EDC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3AAE2" w14:textId="77777777" w:rsidR="003D2443" w:rsidRPr="009E5BB2" w:rsidRDefault="003D2443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9058" w14:textId="77777777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5D8D" w14:textId="7D8964C6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Волкова Е. В.</w:t>
            </w:r>
          </w:p>
          <w:p w14:paraId="7BBEE567" w14:textId="2B881114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391EF" w14:textId="2008C8FC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A92">
              <w:rPr>
                <w:rFonts w:ascii="Times New Roman" w:hAnsi="Times New Roman"/>
                <w:bCs/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3D2443" w:rsidRPr="009E5BB2" w14:paraId="2491C6AD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DDA03" w14:textId="77777777" w:rsidR="003D2443" w:rsidRPr="009E5BB2" w:rsidRDefault="003D2443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98DA" w14:textId="77777777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D563" w14:textId="77777777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Артюшкина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А.В.</w:t>
            </w:r>
          </w:p>
          <w:p w14:paraId="56C409E9" w14:textId="77777777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>Пономарёва</w:t>
            </w:r>
            <w:proofErr w:type="spellEnd"/>
            <w:r w:rsidRPr="009E5BB2">
              <w:rPr>
                <w:rFonts w:ascii="Times New Roman" w:hAnsi="Times New Roman"/>
                <w:bCs/>
                <w:sz w:val="24"/>
                <w:szCs w:val="24"/>
              </w:rPr>
              <w:t xml:space="preserve"> Е.О.</w:t>
            </w:r>
          </w:p>
        </w:tc>
        <w:tc>
          <w:tcPr>
            <w:tcW w:w="10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D0C68" w14:textId="0C132180" w:rsidR="003D2443" w:rsidRPr="009E5BB2" w:rsidRDefault="003D2443" w:rsidP="008075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A92">
              <w:rPr>
                <w:rFonts w:ascii="Times New Roman" w:hAnsi="Times New Roman"/>
                <w:bCs/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80756C" w:rsidRPr="009E5BB2" w14:paraId="116F9D6E" w14:textId="77777777" w:rsidTr="0080756C">
        <w:trPr>
          <w:trHeight w:val="353"/>
        </w:trPr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29093" w14:textId="3EB2F903" w:rsidR="0080756C" w:rsidRPr="009E5BB2" w:rsidRDefault="0080756C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МОУ «Усадищенская средняя общеобразовательная школа»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5D86" w14:textId="317AABAA" w:rsidR="0080756C" w:rsidRPr="009E5BB2" w:rsidRDefault="008075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DBCEA" w14:textId="77777777" w:rsidR="0080756C" w:rsidRPr="009E5BB2" w:rsidRDefault="0080756C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proofErr w:type="spellStart"/>
            <w:r w:rsidRPr="009E5BB2">
              <w:rPr>
                <w:bCs/>
                <w:sz w:val="24"/>
                <w:szCs w:val="24"/>
              </w:rPr>
              <w:t>Герасимюк</w:t>
            </w:r>
            <w:proofErr w:type="spellEnd"/>
            <w:r w:rsidRPr="009E5BB2">
              <w:rPr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074D0" w14:textId="77777777" w:rsidR="0080756C" w:rsidRDefault="0080756C" w:rsidP="0080756C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Представитель</w:t>
            </w:r>
          </w:p>
          <w:p w14:paraId="39A531AD" w14:textId="7307B1E4" w:rsidR="0080756C" w:rsidRPr="009E5BB2" w:rsidRDefault="008075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274A92">
              <w:rPr>
                <w:bCs/>
                <w:sz w:val="24"/>
                <w:szCs w:val="24"/>
              </w:rPr>
              <w:t>родительской общественности</w:t>
            </w:r>
          </w:p>
        </w:tc>
      </w:tr>
      <w:tr w:rsidR="0080756C" w:rsidRPr="009E5BB2" w14:paraId="267C454F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3B680" w14:textId="08CE0225" w:rsidR="0080756C" w:rsidRPr="009E5BB2" w:rsidRDefault="0080756C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06DF" w14:textId="214EC746" w:rsidR="0080756C" w:rsidRPr="009E5BB2" w:rsidRDefault="0080756C" w:rsidP="0080756C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D5F99" w14:textId="77777777" w:rsidR="0080756C" w:rsidRPr="009E5BB2" w:rsidRDefault="0080756C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9367E" w14:textId="77777777" w:rsidR="0080756C" w:rsidRPr="009E5BB2" w:rsidRDefault="0080756C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80756C" w:rsidRPr="009E5BB2" w14:paraId="2ADD78CE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B2FBC" w14:textId="77777777" w:rsidR="0080756C" w:rsidRPr="009E5BB2" w:rsidRDefault="0080756C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E0CA" w14:textId="446927EE" w:rsidR="0080756C" w:rsidRPr="009E5BB2" w:rsidRDefault="0080756C" w:rsidP="0080756C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86A4" w14:textId="77777777" w:rsidR="0080756C" w:rsidRPr="009E5BB2" w:rsidRDefault="0080756C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1293" w14:textId="77777777" w:rsidR="0080756C" w:rsidRPr="009E5BB2" w:rsidRDefault="0080756C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80756C" w:rsidRPr="009E5BB2" w14:paraId="4B1D0537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747CD" w14:textId="77777777" w:rsidR="0080756C" w:rsidRPr="009E5BB2" w:rsidRDefault="0080756C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37DA" w14:textId="6D73159F" w:rsidR="0080756C" w:rsidRPr="009E5BB2" w:rsidRDefault="0080756C" w:rsidP="0080756C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D5865" w14:textId="1E03E391" w:rsidR="0080756C" w:rsidRPr="009E5BB2" w:rsidRDefault="0080756C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Расторгуева С.В.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52659" w14:textId="77777777" w:rsidR="0080756C" w:rsidRPr="009E5BB2" w:rsidRDefault="008075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80756C" w:rsidRPr="009E5BB2" w14:paraId="74DE449E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F9A2A" w14:textId="77777777" w:rsidR="0080756C" w:rsidRPr="009E5BB2" w:rsidRDefault="0080756C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0483" w14:textId="49DFBE1B" w:rsidR="0080756C" w:rsidRPr="009E5BB2" w:rsidRDefault="008075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23.04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C0BD3" w14:textId="77777777" w:rsidR="0080756C" w:rsidRPr="009E5BB2" w:rsidRDefault="0080756C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E8FC5" w14:textId="77777777" w:rsidR="0080756C" w:rsidRPr="009E5BB2" w:rsidRDefault="0080756C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80756C" w:rsidRPr="009E5BB2" w14:paraId="0754EB2F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5AB57" w14:textId="77777777" w:rsidR="0080756C" w:rsidRPr="009E5BB2" w:rsidRDefault="0080756C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E620" w14:textId="5C1BB57B" w:rsidR="0080756C" w:rsidRPr="009E5BB2" w:rsidRDefault="008075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06.05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11F8" w14:textId="77777777" w:rsidR="0080756C" w:rsidRPr="009E5BB2" w:rsidRDefault="0080756C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7B7" w14:textId="77777777" w:rsidR="0080756C" w:rsidRPr="009E5BB2" w:rsidRDefault="0080756C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80756C" w:rsidRPr="009E5BB2" w14:paraId="3BF0FC50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DE393" w14:textId="77777777" w:rsidR="0080756C" w:rsidRPr="009E5BB2" w:rsidRDefault="0080756C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5B04" w14:textId="150573F1" w:rsidR="0080756C" w:rsidRPr="009E5BB2" w:rsidRDefault="0080756C" w:rsidP="0080756C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06F69" w14:textId="77777777" w:rsidR="0080756C" w:rsidRPr="009E5BB2" w:rsidRDefault="0080756C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Семенова А.В.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EE983" w14:textId="77777777" w:rsidR="0080756C" w:rsidRPr="009E5BB2" w:rsidRDefault="008075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</w:tr>
      <w:tr w:rsidR="0080756C" w:rsidRPr="009E5BB2" w14:paraId="1FD14483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0F102" w14:textId="77777777" w:rsidR="0080756C" w:rsidRPr="009E5BB2" w:rsidRDefault="0080756C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8FC1" w14:textId="5ECB44EE" w:rsidR="0080756C" w:rsidRPr="009E5BB2" w:rsidRDefault="008075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24.04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912A" w14:textId="77777777" w:rsidR="0080756C" w:rsidRPr="009E5BB2" w:rsidRDefault="0080756C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DEFC" w14:textId="77777777" w:rsidR="0080756C" w:rsidRPr="009E5BB2" w:rsidRDefault="0080756C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80756C" w:rsidRPr="009E5BB2" w14:paraId="17A1C9F0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C6BF8" w14:textId="77777777" w:rsidR="0080756C" w:rsidRPr="009E5BB2" w:rsidRDefault="0080756C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9F2" w14:textId="12AA0BEE" w:rsidR="0080756C" w:rsidRPr="009E5BB2" w:rsidRDefault="0080756C" w:rsidP="0080756C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22.04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3CC05" w14:textId="77777777" w:rsidR="0080756C" w:rsidRPr="009E5BB2" w:rsidRDefault="0080756C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Ерохова Н.С.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68AA6" w14:textId="77777777" w:rsidR="0080756C" w:rsidRPr="009E5BB2" w:rsidRDefault="0080756C" w:rsidP="0080756C">
            <w:pPr>
              <w:pStyle w:val="TableParagraph"/>
              <w:rPr>
                <w:bCs/>
                <w:sz w:val="24"/>
                <w:szCs w:val="24"/>
              </w:rPr>
            </w:pPr>
            <w:r w:rsidRPr="009E5BB2">
              <w:rPr>
                <w:bCs/>
                <w:sz w:val="24"/>
                <w:szCs w:val="24"/>
              </w:rPr>
              <w:t>Представитель общественности</w:t>
            </w:r>
          </w:p>
        </w:tc>
      </w:tr>
      <w:tr w:rsidR="0080756C" w:rsidRPr="009E5BB2" w14:paraId="7A23F497" w14:textId="77777777" w:rsidTr="0080756C">
        <w:trPr>
          <w:trHeight w:val="353"/>
        </w:trPr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BA85" w14:textId="77777777" w:rsidR="0080756C" w:rsidRPr="009E5BB2" w:rsidRDefault="0080756C" w:rsidP="0080756C">
            <w:pPr>
              <w:pStyle w:val="TableParagraph"/>
              <w:ind w:firstLine="6"/>
              <w:rPr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44CD" w14:textId="0F661E0B" w:rsidR="0080756C" w:rsidRPr="009E5BB2" w:rsidRDefault="0080756C" w:rsidP="0080756C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13.05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4710" w14:textId="4C7010EE" w:rsidR="0080756C" w:rsidRPr="009E5BB2" w:rsidRDefault="0080756C" w:rsidP="0080756C">
            <w:pPr>
              <w:pStyle w:val="TableParagraph"/>
              <w:ind w:firstLine="26"/>
              <w:rPr>
                <w:bCs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FB72" w14:textId="70998429" w:rsidR="0080756C" w:rsidRPr="009E5BB2" w:rsidRDefault="0080756C" w:rsidP="0080756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</w:tbl>
    <w:p w14:paraId="506B3D31" w14:textId="77777777" w:rsidR="00B15F50" w:rsidRDefault="00B15F50" w:rsidP="006B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174FDA" w14:textId="77777777" w:rsidR="008E7B92" w:rsidRDefault="008E7B92" w:rsidP="006B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5F29E0" w14:textId="77777777" w:rsidR="007E2642" w:rsidRDefault="00B15F50" w:rsidP="006B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57D63B62" w14:textId="77777777" w:rsidR="007E2642" w:rsidRDefault="007E2642" w:rsidP="006B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B1039B" w14:textId="77777777" w:rsidR="007E2642" w:rsidRDefault="007E2642" w:rsidP="006B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E42574" w14:textId="77777777" w:rsidR="007E2642" w:rsidRDefault="007E2642" w:rsidP="006B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7DAC4F" w14:textId="77777777" w:rsidR="007E2642" w:rsidRDefault="007E2642" w:rsidP="006B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480C05" w14:textId="77777777" w:rsidR="006B0C3E" w:rsidRDefault="006B0C3E" w:rsidP="006B0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01F3EE" w14:textId="77777777" w:rsidR="00FB26CD" w:rsidRPr="00FB26CD" w:rsidRDefault="00FB26CD" w:rsidP="006B0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F7E2AE" w14:textId="77777777" w:rsidR="00FB26CD" w:rsidRPr="006B0C3E" w:rsidRDefault="00FB26CD" w:rsidP="006B0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BFF25F" w14:textId="77777777" w:rsidR="006B0C3E" w:rsidRDefault="006B0C3E" w:rsidP="00347C58">
      <w:pPr>
        <w:spacing w:after="0" w:line="240" w:lineRule="auto"/>
        <w:jc w:val="center"/>
      </w:pPr>
    </w:p>
    <w:sectPr w:rsidR="006B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04D6"/>
    <w:multiLevelType w:val="multilevel"/>
    <w:tmpl w:val="DC52F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57F6411C"/>
    <w:multiLevelType w:val="hybridMultilevel"/>
    <w:tmpl w:val="85A6CCCE"/>
    <w:lvl w:ilvl="0" w:tplc="CEAE5F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C3424C"/>
    <w:multiLevelType w:val="hybridMultilevel"/>
    <w:tmpl w:val="C360B8F0"/>
    <w:lvl w:ilvl="0" w:tplc="24203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9F4E9B"/>
    <w:multiLevelType w:val="multilevel"/>
    <w:tmpl w:val="C70800A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6C65C98"/>
    <w:multiLevelType w:val="hybridMultilevel"/>
    <w:tmpl w:val="CC6E2A42"/>
    <w:lvl w:ilvl="0" w:tplc="125E009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495EC2"/>
    <w:multiLevelType w:val="multilevel"/>
    <w:tmpl w:val="0C52F7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CA"/>
    <w:rsid w:val="0002263A"/>
    <w:rsid w:val="000306B8"/>
    <w:rsid w:val="000557B6"/>
    <w:rsid w:val="00060045"/>
    <w:rsid w:val="000645FA"/>
    <w:rsid w:val="000A130E"/>
    <w:rsid w:val="000A29A7"/>
    <w:rsid w:val="000B1F85"/>
    <w:rsid w:val="000B5C82"/>
    <w:rsid w:val="00103CAA"/>
    <w:rsid w:val="00123989"/>
    <w:rsid w:val="00137ECA"/>
    <w:rsid w:val="00144F17"/>
    <w:rsid w:val="00151F0A"/>
    <w:rsid w:val="00165CEA"/>
    <w:rsid w:val="0017387A"/>
    <w:rsid w:val="001820CE"/>
    <w:rsid w:val="00191711"/>
    <w:rsid w:val="00191841"/>
    <w:rsid w:val="001927A1"/>
    <w:rsid w:val="001E2FAB"/>
    <w:rsid w:val="00200CF7"/>
    <w:rsid w:val="00207907"/>
    <w:rsid w:val="00220325"/>
    <w:rsid w:val="00245B34"/>
    <w:rsid w:val="002615A7"/>
    <w:rsid w:val="002643D0"/>
    <w:rsid w:val="00264805"/>
    <w:rsid w:val="002679D5"/>
    <w:rsid w:val="00282836"/>
    <w:rsid w:val="002837ED"/>
    <w:rsid w:val="00286336"/>
    <w:rsid w:val="002A0168"/>
    <w:rsid w:val="002A3E3C"/>
    <w:rsid w:val="002B236C"/>
    <w:rsid w:val="002B681B"/>
    <w:rsid w:val="002C37CD"/>
    <w:rsid w:val="002E5BE7"/>
    <w:rsid w:val="002F3691"/>
    <w:rsid w:val="00304C9F"/>
    <w:rsid w:val="0032154E"/>
    <w:rsid w:val="00322468"/>
    <w:rsid w:val="00323850"/>
    <w:rsid w:val="00333B8D"/>
    <w:rsid w:val="00343827"/>
    <w:rsid w:val="00347C58"/>
    <w:rsid w:val="00365C77"/>
    <w:rsid w:val="00382E21"/>
    <w:rsid w:val="00383905"/>
    <w:rsid w:val="00392C32"/>
    <w:rsid w:val="003A5D30"/>
    <w:rsid w:val="003C05EF"/>
    <w:rsid w:val="003D2443"/>
    <w:rsid w:val="003E56F7"/>
    <w:rsid w:val="00411E22"/>
    <w:rsid w:val="00431116"/>
    <w:rsid w:val="00441A36"/>
    <w:rsid w:val="00443DD0"/>
    <w:rsid w:val="0049166B"/>
    <w:rsid w:val="004A0815"/>
    <w:rsid w:val="004A7D4C"/>
    <w:rsid w:val="004B2FC5"/>
    <w:rsid w:val="004B515A"/>
    <w:rsid w:val="004C2DE4"/>
    <w:rsid w:val="004C3552"/>
    <w:rsid w:val="004C6045"/>
    <w:rsid w:val="004F0D82"/>
    <w:rsid w:val="005135D7"/>
    <w:rsid w:val="00533873"/>
    <w:rsid w:val="00566B8D"/>
    <w:rsid w:val="005770DC"/>
    <w:rsid w:val="00593427"/>
    <w:rsid w:val="005A6CF2"/>
    <w:rsid w:val="005A7F15"/>
    <w:rsid w:val="005C722F"/>
    <w:rsid w:val="005C755C"/>
    <w:rsid w:val="005E1E71"/>
    <w:rsid w:val="005E3EB9"/>
    <w:rsid w:val="005E7462"/>
    <w:rsid w:val="005F1984"/>
    <w:rsid w:val="005F320B"/>
    <w:rsid w:val="0060052E"/>
    <w:rsid w:val="0060170E"/>
    <w:rsid w:val="0060739A"/>
    <w:rsid w:val="006500E7"/>
    <w:rsid w:val="00666C61"/>
    <w:rsid w:val="00675F2E"/>
    <w:rsid w:val="00683633"/>
    <w:rsid w:val="006B0C3E"/>
    <w:rsid w:val="006B549B"/>
    <w:rsid w:val="006C2C20"/>
    <w:rsid w:val="006D4D9A"/>
    <w:rsid w:val="006E22EF"/>
    <w:rsid w:val="006E53D0"/>
    <w:rsid w:val="006F3B7E"/>
    <w:rsid w:val="006F3FEF"/>
    <w:rsid w:val="00706808"/>
    <w:rsid w:val="00744827"/>
    <w:rsid w:val="00746691"/>
    <w:rsid w:val="00752B53"/>
    <w:rsid w:val="00785132"/>
    <w:rsid w:val="007928E0"/>
    <w:rsid w:val="007B32D5"/>
    <w:rsid w:val="007B6A29"/>
    <w:rsid w:val="007D48EE"/>
    <w:rsid w:val="007E134A"/>
    <w:rsid w:val="007E2642"/>
    <w:rsid w:val="007E41B6"/>
    <w:rsid w:val="007E7B22"/>
    <w:rsid w:val="0080756C"/>
    <w:rsid w:val="00812FEC"/>
    <w:rsid w:val="00837214"/>
    <w:rsid w:val="00841802"/>
    <w:rsid w:val="008526B3"/>
    <w:rsid w:val="008567AA"/>
    <w:rsid w:val="0086259B"/>
    <w:rsid w:val="00875D97"/>
    <w:rsid w:val="008771AE"/>
    <w:rsid w:val="00885C2A"/>
    <w:rsid w:val="008A1392"/>
    <w:rsid w:val="008C39A4"/>
    <w:rsid w:val="008C4A6F"/>
    <w:rsid w:val="008D7343"/>
    <w:rsid w:val="008E4F59"/>
    <w:rsid w:val="008E7B92"/>
    <w:rsid w:val="008F29A1"/>
    <w:rsid w:val="008F74F5"/>
    <w:rsid w:val="00902DFA"/>
    <w:rsid w:val="00921313"/>
    <w:rsid w:val="00945A60"/>
    <w:rsid w:val="009552D5"/>
    <w:rsid w:val="00956EEF"/>
    <w:rsid w:val="00960890"/>
    <w:rsid w:val="009B1507"/>
    <w:rsid w:val="009C4CED"/>
    <w:rsid w:val="009E2957"/>
    <w:rsid w:val="009E3950"/>
    <w:rsid w:val="009E3FDE"/>
    <w:rsid w:val="009E5BB2"/>
    <w:rsid w:val="00A017A3"/>
    <w:rsid w:val="00A27AAA"/>
    <w:rsid w:val="00A46856"/>
    <w:rsid w:val="00A649C8"/>
    <w:rsid w:val="00A75101"/>
    <w:rsid w:val="00A76652"/>
    <w:rsid w:val="00AA2C2F"/>
    <w:rsid w:val="00AB2656"/>
    <w:rsid w:val="00AB4BB1"/>
    <w:rsid w:val="00AC30D7"/>
    <w:rsid w:val="00B15F50"/>
    <w:rsid w:val="00B20EDC"/>
    <w:rsid w:val="00B34188"/>
    <w:rsid w:val="00B45F9E"/>
    <w:rsid w:val="00B56AF3"/>
    <w:rsid w:val="00B615F6"/>
    <w:rsid w:val="00B66992"/>
    <w:rsid w:val="00B847DF"/>
    <w:rsid w:val="00B90DA8"/>
    <w:rsid w:val="00B92AA3"/>
    <w:rsid w:val="00BA037D"/>
    <w:rsid w:val="00BA276D"/>
    <w:rsid w:val="00BB174B"/>
    <w:rsid w:val="00BD4735"/>
    <w:rsid w:val="00C033F0"/>
    <w:rsid w:val="00C13149"/>
    <w:rsid w:val="00C24955"/>
    <w:rsid w:val="00C25F89"/>
    <w:rsid w:val="00C40EF6"/>
    <w:rsid w:val="00C52D6E"/>
    <w:rsid w:val="00C56F50"/>
    <w:rsid w:val="00C607FE"/>
    <w:rsid w:val="00C866E3"/>
    <w:rsid w:val="00C873D9"/>
    <w:rsid w:val="00C943A0"/>
    <w:rsid w:val="00CB43F7"/>
    <w:rsid w:val="00CC3002"/>
    <w:rsid w:val="00CC3012"/>
    <w:rsid w:val="00D078B2"/>
    <w:rsid w:val="00D309E5"/>
    <w:rsid w:val="00D40071"/>
    <w:rsid w:val="00D50ED0"/>
    <w:rsid w:val="00D55EA5"/>
    <w:rsid w:val="00D70EBF"/>
    <w:rsid w:val="00D769B5"/>
    <w:rsid w:val="00D87E5E"/>
    <w:rsid w:val="00D95D3C"/>
    <w:rsid w:val="00DA7E64"/>
    <w:rsid w:val="00DE68E6"/>
    <w:rsid w:val="00E004FA"/>
    <w:rsid w:val="00E2352A"/>
    <w:rsid w:val="00E24262"/>
    <w:rsid w:val="00E361A6"/>
    <w:rsid w:val="00E50C50"/>
    <w:rsid w:val="00E700C3"/>
    <w:rsid w:val="00EA1801"/>
    <w:rsid w:val="00EC072E"/>
    <w:rsid w:val="00EC5238"/>
    <w:rsid w:val="00ED400C"/>
    <w:rsid w:val="00ED5028"/>
    <w:rsid w:val="00F05712"/>
    <w:rsid w:val="00F25606"/>
    <w:rsid w:val="00F614CA"/>
    <w:rsid w:val="00F62DFA"/>
    <w:rsid w:val="00F64008"/>
    <w:rsid w:val="00F64D41"/>
    <w:rsid w:val="00F751F5"/>
    <w:rsid w:val="00F83B93"/>
    <w:rsid w:val="00F87629"/>
    <w:rsid w:val="00F968CE"/>
    <w:rsid w:val="00FA4ADE"/>
    <w:rsid w:val="00FB26CD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1979"/>
  <w15:docId w15:val="{2DDDC112-090C-45DF-B25A-0E3FE564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андарт"/>
    <w:qFormat/>
    <w:rsid w:val="006B0C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6B0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6B0C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07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17387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2643D0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3E23-682C-4395-86DE-D07450C6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21</Pages>
  <Words>4114</Words>
  <Characters>23454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Полина Уварова</cp:lastModifiedBy>
  <cp:revision>38</cp:revision>
  <cp:lastPrinted>2024-03-19T08:15:00Z</cp:lastPrinted>
  <dcterms:created xsi:type="dcterms:W3CDTF">2023-02-28T09:30:00Z</dcterms:created>
  <dcterms:modified xsi:type="dcterms:W3CDTF">2025-04-10T08:05:00Z</dcterms:modified>
</cp:coreProperties>
</file>