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A4" w:rsidRDefault="00711C52" w:rsidP="005407A4">
      <w:pPr>
        <w:pStyle w:val="a3"/>
        <w:ind w:right="-1"/>
        <w:jc w:val="right"/>
        <w:rPr>
          <w:rFonts w:ascii="Times New Roman" w:hAnsi="Times New Roman" w:cs="Times New Roman"/>
          <w:color w:val="000000" w:themeColor="text1"/>
          <w:sz w:val="20"/>
          <w:lang w:val="ru-RU"/>
        </w:rPr>
      </w:pPr>
      <w:r w:rsidRPr="00AF5049">
        <w:rPr>
          <w:rFonts w:ascii="Times New Roman" w:hAnsi="Times New Roman"/>
          <w:color w:val="000000"/>
          <w:spacing w:val="-6"/>
          <w:w w:val="105"/>
          <w:lang w:val="ru-RU"/>
        </w:rPr>
        <w:t>Утвержден</w:t>
      </w:r>
      <w:r w:rsidR="00B7279E" w:rsidRPr="00AF5049">
        <w:rPr>
          <w:rFonts w:ascii="Times New Roman" w:hAnsi="Times New Roman"/>
          <w:color w:val="000000"/>
          <w:spacing w:val="-4"/>
          <w:w w:val="105"/>
          <w:lang w:val="ru-RU"/>
        </w:rPr>
        <w:t xml:space="preserve"> распоряжени</w:t>
      </w:r>
      <w:r w:rsidRPr="00AF5049">
        <w:rPr>
          <w:rFonts w:ascii="Times New Roman" w:hAnsi="Times New Roman"/>
          <w:color w:val="000000"/>
          <w:spacing w:val="-4"/>
          <w:w w:val="105"/>
          <w:lang w:val="ru-RU"/>
        </w:rPr>
        <w:t>ем</w:t>
      </w:r>
      <w:r w:rsidR="00B7279E" w:rsidRPr="00AF5049">
        <w:rPr>
          <w:rFonts w:ascii="Times New Roman" w:hAnsi="Times New Roman"/>
          <w:color w:val="000000"/>
          <w:spacing w:val="-4"/>
          <w:lang w:val="ru-RU"/>
        </w:rPr>
        <w:br/>
      </w:r>
      <w:r w:rsidR="00B7279E" w:rsidRPr="00AF5049">
        <w:rPr>
          <w:rFonts w:ascii="Times New Roman" w:hAnsi="Times New Roman"/>
          <w:color w:val="000000"/>
          <w:spacing w:val="-4"/>
          <w:w w:val="105"/>
          <w:lang w:val="ru-RU"/>
        </w:rPr>
        <w:t>комитета по образованию</w:t>
      </w:r>
      <w:r w:rsidR="00B7279E" w:rsidRPr="00AF5049">
        <w:rPr>
          <w:rFonts w:ascii="Times New Roman" w:hAnsi="Times New Roman"/>
          <w:color w:val="000000"/>
          <w:spacing w:val="-4"/>
          <w:lang w:val="ru-RU"/>
        </w:rPr>
        <w:t xml:space="preserve"> </w:t>
      </w:r>
      <w:r w:rsidR="00B7279E" w:rsidRPr="00AF5049">
        <w:rPr>
          <w:rFonts w:ascii="Times New Roman" w:hAnsi="Times New Roman"/>
          <w:color w:val="000000"/>
          <w:spacing w:val="-4"/>
          <w:lang w:val="ru-RU"/>
        </w:rPr>
        <w:br/>
      </w:r>
      <w:r w:rsidR="005A1928" w:rsidRPr="009356F9">
        <w:rPr>
          <w:rFonts w:ascii="Times New Roman" w:hAnsi="Times New Roman" w:cs="Times New Roman"/>
          <w:color w:val="000000" w:themeColor="text1"/>
          <w:sz w:val="20"/>
          <w:lang w:val="ru-RU"/>
        </w:rPr>
        <w:t xml:space="preserve">от </w:t>
      </w:r>
      <w:r w:rsidR="00D67FB3">
        <w:rPr>
          <w:rFonts w:ascii="Times New Roman" w:hAnsi="Times New Roman" w:cs="Times New Roman"/>
          <w:color w:val="000000" w:themeColor="text1"/>
          <w:sz w:val="20"/>
          <w:lang w:val="ru-RU"/>
        </w:rPr>
        <w:t>02</w:t>
      </w:r>
      <w:bookmarkStart w:id="0" w:name="_GoBack"/>
      <w:bookmarkEnd w:id="0"/>
      <w:r w:rsidR="005407A4" w:rsidRPr="009356F9">
        <w:rPr>
          <w:rFonts w:ascii="Times New Roman" w:hAnsi="Times New Roman" w:cs="Times New Roman"/>
          <w:color w:val="000000" w:themeColor="text1"/>
          <w:sz w:val="20"/>
          <w:lang w:val="ru-RU"/>
        </w:rPr>
        <w:t>.09.202</w:t>
      </w:r>
      <w:r w:rsidR="005371D1">
        <w:rPr>
          <w:rFonts w:ascii="Times New Roman" w:hAnsi="Times New Roman" w:cs="Times New Roman"/>
          <w:color w:val="000000" w:themeColor="text1"/>
          <w:sz w:val="20"/>
          <w:lang w:val="ru-RU"/>
        </w:rPr>
        <w:t>5</w:t>
      </w:r>
      <w:r w:rsidR="005407A4" w:rsidRPr="009356F9">
        <w:rPr>
          <w:rFonts w:ascii="Times New Roman" w:hAnsi="Times New Roman" w:cs="Times New Roman"/>
          <w:color w:val="000000" w:themeColor="text1"/>
          <w:sz w:val="20"/>
          <w:lang w:val="ru-RU"/>
        </w:rPr>
        <w:t xml:space="preserve"> № </w:t>
      </w:r>
      <w:r w:rsidR="009356F9">
        <w:rPr>
          <w:rFonts w:ascii="Times New Roman" w:hAnsi="Times New Roman" w:cs="Times New Roman"/>
          <w:color w:val="000000" w:themeColor="text1"/>
          <w:sz w:val="20"/>
          <w:lang w:val="ru-RU"/>
        </w:rPr>
        <w:t>30</w:t>
      </w:r>
      <w:r w:rsidR="00D67FB3">
        <w:rPr>
          <w:rFonts w:ascii="Times New Roman" w:hAnsi="Times New Roman" w:cs="Times New Roman"/>
          <w:color w:val="000000" w:themeColor="text1"/>
          <w:sz w:val="20"/>
          <w:lang w:val="ru-RU"/>
        </w:rPr>
        <w:t>2</w:t>
      </w:r>
    </w:p>
    <w:p w:rsidR="00711C52" w:rsidRPr="005407A4" w:rsidRDefault="00711C52" w:rsidP="005407A4">
      <w:pPr>
        <w:pStyle w:val="a3"/>
        <w:ind w:right="-1"/>
        <w:jc w:val="right"/>
        <w:rPr>
          <w:color w:val="000000" w:themeColor="text1"/>
          <w:sz w:val="20"/>
          <w:lang w:val="ru-RU"/>
        </w:rPr>
      </w:pPr>
      <w:r w:rsidRPr="00AF5049">
        <w:rPr>
          <w:rFonts w:ascii="Times New Roman" w:hAnsi="Times New Roman"/>
          <w:color w:val="000000"/>
          <w:spacing w:val="-6"/>
          <w:w w:val="105"/>
          <w:lang w:val="ru-RU"/>
        </w:rPr>
        <w:t xml:space="preserve">(приложение </w:t>
      </w:r>
      <w:r w:rsidR="001457B1" w:rsidRPr="00AF5049">
        <w:rPr>
          <w:rFonts w:ascii="Times New Roman" w:hAnsi="Times New Roman"/>
          <w:color w:val="000000"/>
          <w:spacing w:val="-6"/>
          <w:w w:val="105"/>
          <w:lang w:val="ru-RU"/>
        </w:rPr>
        <w:t>2</w:t>
      </w:r>
      <w:r w:rsidRPr="00AF5049">
        <w:rPr>
          <w:rFonts w:ascii="Times New Roman" w:hAnsi="Times New Roman"/>
          <w:color w:val="000000"/>
          <w:spacing w:val="-6"/>
          <w:w w:val="105"/>
          <w:lang w:val="ru-RU"/>
        </w:rPr>
        <w:t>)</w:t>
      </w:r>
    </w:p>
    <w:p w:rsidR="00EF2FAB" w:rsidRDefault="00EF2FAB" w:rsidP="00EF2FAB">
      <w:pPr>
        <w:pStyle w:val="a3"/>
        <w:jc w:val="center"/>
        <w:rPr>
          <w:w w:val="105"/>
          <w:lang w:val="ru-RU"/>
        </w:rPr>
      </w:pPr>
    </w:p>
    <w:p w:rsidR="00EF2FAB" w:rsidRPr="00EF2FAB" w:rsidRDefault="00166A6F" w:rsidP="00EF2FAB">
      <w:pPr>
        <w:pStyle w:val="a3"/>
        <w:jc w:val="center"/>
        <w:rPr>
          <w:rFonts w:ascii="Times New Roman" w:hAnsi="Times New Roman" w:cs="Times New Roman"/>
          <w:b/>
          <w:w w:val="105"/>
          <w:sz w:val="24"/>
          <w:lang w:val="ru-RU"/>
        </w:rPr>
      </w:pPr>
      <w:r>
        <w:rPr>
          <w:rFonts w:ascii="Times New Roman" w:hAnsi="Times New Roman" w:cs="Times New Roman"/>
          <w:b/>
          <w:w w:val="105"/>
          <w:sz w:val="24"/>
          <w:lang w:val="ru-RU"/>
        </w:rPr>
        <w:t>График</w:t>
      </w:r>
      <w:r w:rsidR="00B7279E" w:rsidRPr="00EF2FAB">
        <w:rPr>
          <w:rFonts w:ascii="Times New Roman" w:hAnsi="Times New Roman" w:cs="Times New Roman"/>
          <w:b/>
          <w:w w:val="105"/>
          <w:sz w:val="24"/>
          <w:lang w:val="ru-RU"/>
        </w:rPr>
        <w:t xml:space="preserve"> проведения школьного этапа</w:t>
      </w:r>
      <w:r w:rsidR="00EF2FAB" w:rsidRPr="00EF2FAB">
        <w:rPr>
          <w:rFonts w:ascii="Times New Roman" w:hAnsi="Times New Roman" w:cs="Times New Roman"/>
          <w:b/>
          <w:w w:val="105"/>
          <w:sz w:val="24"/>
          <w:lang w:val="ru-RU"/>
        </w:rPr>
        <w:t xml:space="preserve"> всероссийской олимпиады школьников</w:t>
      </w:r>
    </w:p>
    <w:p w:rsidR="00EF2FAB" w:rsidRPr="00EF2FAB" w:rsidRDefault="00B7279E" w:rsidP="00EF2FAB">
      <w:pPr>
        <w:pStyle w:val="a3"/>
        <w:jc w:val="center"/>
        <w:rPr>
          <w:rFonts w:ascii="Times New Roman" w:hAnsi="Times New Roman" w:cs="Times New Roman"/>
          <w:b/>
          <w:w w:val="105"/>
          <w:sz w:val="24"/>
          <w:lang w:val="ru-RU"/>
        </w:rPr>
      </w:pPr>
      <w:r w:rsidRPr="00EF2FAB">
        <w:rPr>
          <w:rFonts w:ascii="Times New Roman" w:hAnsi="Times New Roman" w:cs="Times New Roman"/>
          <w:b/>
          <w:w w:val="105"/>
          <w:sz w:val="24"/>
          <w:lang w:val="ru-RU"/>
        </w:rPr>
        <w:t>в общеобразовательных организациях</w:t>
      </w:r>
      <w:r w:rsidR="00EF2FAB" w:rsidRPr="00EF2FAB">
        <w:rPr>
          <w:rFonts w:ascii="Times New Roman" w:hAnsi="Times New Roman" w:cs="Times New Roman"/>
          <w:b/>
          <w:w w:val="105"/>
          <w:sz w:val="24"/>
          <w:lang w:val="ru-RU"/>
        </w:rPr>
        <w:t xml:space="preserve"> </w:t>
      </w:r>
      <w:r w:rsidR="00711C52" w:rsidRPr="00EF2FAB">
        <w:rPr>
          <w:rFonts w:ascii="Times New Roman" w:hAnsi="Times New Roman" w:cs="Times New Roman"/>
          <w:b/>
          <w:w w:val="105"/>
          <w:sz w:val="24"/>
          <w:lang w:val="ru-RU"/>
        </w:rPr>
        <w:t>Волховского муниципального района</w:t>
      </w:r>
      <w:r w:rsidRPr="00EF2FAB">
        <w:rPr>
          <w:rFonts w:ascii="Times New Roman" w:hAnsi="Times New Roman" w:cs="Times New Roman"/>
          <w:b/>
          <w:w w:val="105"/>
          <w:sz w:val="24"/>
          <w:lang w:val="ru-RU"/>
        </w:rPr>
        <w:t xml:space="preserve"> </w:t>
      </w:r>
    </w:p>
    <w:p w:rsidR="001D6078" w:rsidRPr="00EF2FAB" w:rsidRDefault="00B7279E" w:rsidP="00EF2FAB">
      <w:pPr>
        <w:pStyle w:val="a3"/>
        <w:jc w:val="center"/>
        <w:rPr>
          <w:rFonts w:ascii="Times New Roman" w:hAnsi="Times New Roman" w:cs="Times New Roman"/>
          <w:b/>
          <w:w w:val="105"/>
          <w:sz w:val="24"/>
          <w:lang w:val="ru-RU"/>
        </w:rPr>
      </w:pPr>
      <w:r w:rsidRPr="00EF2FAB">
        <w:rPr>
          <w:rFonts w:ascii="Times New Roman" w:hAnsi="Times New Roman" w:cs="Times New Roman"/>
          <w:b/>
          <w:w w:val="105"/>
          <w:sz w:val="24"/>
          <w:lang w:val="ru-RU"/>
        </w:rPr>
        <w:t>в 202</w:t>
      </w:r>
      <w:r w:rsidR="005371D1">
        <w:rPr>
          <w:rFonts w:ascii="Times New Roman" w:hAnsi="Times New Roman" w:cs="Times New Roman"/>
          <w:b/>
          <w:w w:val="105"/>
          <w:sz w:val="24"/>
          <w:lang w:val="ru-RU"/>
        </w:rPr>
        <w:t>5</w:t>
      </w:r>
      <w:r w:rsidRPr="00EF2FAB">
        <w:rPr>
          <w:rFonts w:ascii="Times New Roman" w:hAnsi="Times New Roman" w:cs="Times New Roman"/>
          <w:b/>
          <w:sz w:val="24"/>
          <w:lang w:val="ru-RU"/>
        </w:rPr>
        <w:t>-</w:t>
      </w:r>
      <w:r w:rsidRPr="00EF2FAB">
        <w:rPr>
          <w:rFonts w:ascii="Times New Roman" w:hAnsi="Times New Roman" w:cs="Times New Roman"/>
          <w:b/>
          <w:w w:val="105"/>
          <w:sz w:val="24"/>
          <w:lang w:val="ru-RU"/>
        </w:rPr>
        <w:t>202</w:t>
      </w:r>
      <w:r w:rsidR="005371D1">
        <w:rPr>
          <w:rFonts w:ascii="Times New Roman" w:hAnsi="Times New Roman" w:cs="Times New Roman"/>
          <w:b/>
          <w:w w:val="105"/>
          <w:sz w:val="24"/>
          <w:lang w:val="ru-RU"/>
        </w:rPr>
        <w:t>6</w:t>
      </w:r>
      <w:r w:rsidRPr="00EF2FAB">
        <w:rPr>
          <w:rFonts w:ascii="Times New Roman" w:hAnsi="Times New Roman" w:cs="Times New Roman"/>
          <w:b/>
          <w:w w:val="105"/>
          <w:sz w:val="24"/>
          <w:lang w:val="ru-RU"/>
        </w:rPr>
        <w:t xml:space="preserve"> учебном году</w:t>
      </w:r>
    </w:p>
    <w:p w:rsidR="00EF2FAB" w:rsidRPr="00FC0786" w:rsidRDefault="00EF2FAB" w:rsidP="00EF2FAB">
      <w:pPr>
        <w:pStyle w:val="a3"/>
        <w:jc w:val="center"/>
        <w:rPr>
          <w:w w:val="105"/>
          <w:lang w:val="ru-RU"/>
        </w:rPr>
      </w:pPr>
    </w:p>
    <w:tbl>
      <w:tblPr>
        <w:tblW w:w="92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5056"/>
        <w:gridCol w:w="2410"/>
        <w:gridCol w:w="983"/>
      </w:tblGrid>
      <w:tr w:rsidR="00A24B8B" w:rsidTr="00FB5701">
        <w:trPr>
          <w:trHeight w:hRule="exact" w:val="623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Default="00A24B8B" w:rsidP="0019125A">
            <w:pPr>
              <w:rPr>
                <w:rFonts w:ascii="Times New Roman" w:hAnsi="Times New Roman"/>
                <w:b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ru-RU"/>
              </w:rPr>
              <w:t>№ п/п</w:t>
            </w:r>
          </w:p>
        </w:tc>
        <w:tc>
          <w:tcPr>
            <w:tcW w:w="50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24B8B" w:rsidRDefault="00A24B8B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ru-RU"/>
              </w:rPr>
              <w:t>Предмет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24B8B" w:rsidRDefault="00A24B8B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ru-RU"/>
              </w:rPr>
              <w:t>Дата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4B8B" w:rsidRDefault="00A24B8B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ru-RU"/>
              </w:rPr>
              <w:t>Класс</w:t>
            </w:r>
          </w:p>
        </w:tc>
      </w:tr>
      <w:tr w:rsidR="00A24B8B" w:rsidTr="00FB5701">
        <w:trPr>
          <w:trHeight w:hRule="exact" w:val="302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A228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17 сентября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043A07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24B8B" w:rsidRPr="00A24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</w:tr>
      <w:tr w:rsidR="00A24B8B" w:rsidRPr="002863AE" w:rsidTr="00FB5701">
        <w:trPr>
          <w:trHeight w:hRule="exact" w:val="302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23 сентября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</w:tr>
      <w:tr w:rsidR="00A24B8B" w:rsidRPr="002863AE" w:rsidTr="00FB5701">
        <w:trPr>
          <w:trHeight w:hRule="exact" w:val="388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Астрономия </w:t>
            </w:r>
            <w:r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(на платформе «Сирус.Курсы»)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24 сентября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00321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24B8B" w:rsidRPr="00A24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</w:tr>
      <w:tr w:rsidR="00A24B8B" w:rsidRPr="00FE79DC" w:rsidTr="00FB5701">
        <w:trPr>
          <w:trHeight w:hRule="exact" w:val="302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25 сентября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475011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24B8B" w:rsidRPr="00A24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</w:tr>
      <w:tr w:rsidR="00A24B8B" w:rsidRPr="007A6735" w:rsidTr="00FB5701">
        <w:trPr>
          <w:trHeight w:hRule="exact" w:val="302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29 сентября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</w:tr>
      <w:tr w:rsidR="00A24B8B" w:rsidRPr="007A6735" w:rsidTr="00FB5701">
        <w:trPr>
          <w:trHeight w:hRule="exact" w:val="388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FB5701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30 сентября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475011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24B8B" w:rsidRPr="00A24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</w:tr>
      <w:tr w:rsidR="00A24B8B" w:rsidRPr="007A6735" w:rsidTr="00FB5701">
        <w:trPr>
          <w:trHeight w:hRule="exact" w:val="397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  <w:r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(на платформе «Сирус.Курсы»)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475011" w:rsidP="00475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</w:t>
            </w:r>
          </w:p>
        </w:tc>
      </w:tr>
      <w:tr w:rsidR="00A24B8B" w:rsidTr="00FB5701">
        <w:trPr>
          <w:trHeight w:hRule="exact" w:val="302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6-11</w:t>
            </w:r>
          </w:p>
        </w:tc>
      </w:tr>
      <w:tr w:rsidR="00A24B8B" w:rsidTr="00FB5701">
        <w:trPr>
          <w:trHeight w:hRule="exact" w:val="307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00321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24B8B" w:rsidRPr="00A24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</w:tr>
      <w:tr w:rsidR="00A24B8B" w:rsidTr="00FB5701">
        <w:trPr>
          <w:trHeight w:hRule="exact" w:val="385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00321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24B8B" w:rsidRPr="00A24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</w:tr>
      <w:tr w:rsidR="00A24B8B" w:rsidRPr="00A24B8B" w:rsidTr="00FB5701">
        <w:trPr>
          <w:trHeight w:hRule="exact" w:val="571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7 – 11 класс </w:t>
            </w:r>
            <w:r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(на платформе «Си</w:t>
            </w:r>
            <w:r w:rsidR="00FB5701"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</w:t>
            </w:r>
            <w:r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иус.Курсы»)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7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</w:t>
            </w:r>
          </w:p>
        </w:tc>
      </w:tr>
      <w:tr w:rsidR="00A24B8B" w:rsidRPr="00A24B8B" w:rsidTr="00FB5701">
        <w:trPr>
          <w:trHeight w:hRule="exact" w:val="565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5 – 6 </w:t>
            </w:r>
            <w:r w:rsidR="00FB5701"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класс (на платформе «Сириус.</w:t>
            </w:r>
            <w:r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Курсы»)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8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</w:tr>
      <w:tr w:rsidR="00A24B8B" w:rsidTr="00FB5701">
        <w:trPr>
          <w:trHeight w:hRule="exact" w:val="420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475011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24B8B" w:rsidRPr="00A24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</w:tr>
      <w:tr w:rsidR="00A24B8B" w:rsidTr="00FB5701">
        <w:trPr>
          <w:trHeight w:hRule="exact" w:val="425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10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</w:tr>
      <w:tr w:rsidR="00A24B8B" w:rsidTr="00FB5701">
        <w:trPr>
          <w:trHeight w:hRule="exact" w:val="402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13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043A07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24B8B" w:rsidRPr="00A24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</w:tr>
      <w:tr w:rsidR="00A24B8B" w:rsidRPr="0019125A" w:rsidTr="00FB5701">
        <w:trPr>
          <w:trHeight w:hRule="exact" w:val="577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7-11 класс </w:t>
            </w:r>
            <w:r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(на платформе «Сириус</w:t>
            </w:r>
            <w:r w:rsidR="0019125A"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Курсы»)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19125A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25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14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4B8B" w:rsidRPr="0019125A" w:rsidTr="00FB5701">
        <w:trPr>
          <w:trHeight w:hRule="exact" w:val="571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4 - 6 класс </w:t>
            </w:r>
            <w:r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(на платформе «Сириус</w:t>
            </w:r>
            <w:r w:rsidR="0019125A"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Курсы»)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19125A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25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15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4-6</w:t>
            </w:r>
          </w:p>
        </w:tc>
      </w:tr>
      <w:tr w:rsidR="00A24B8B" w:rsidTr="00FB5701">
        <w:trPr>
          <w:trHeight w:hRule="exact" w:val="410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16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A24B8B" w:rsidRPr="00081287" w:rsidTr="00FB5701">
        <w:trPr>
          <w:trHeight w:hRule="exact" w:val="413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19125A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  <w:r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(на платформе «Сириус.</w:t>
            </w:r>
            <w:r w:rsidR="00A24B8B"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Курсы»)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17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00321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24B8B" w:rsidRPr="00A24B8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A24B8B" w:rsidRPr="00081287" w:rsidTr="00FB5701">
        <w:trPr>
          <w:trHeight w:hRule="exact" w:val="451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20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A24B8B" w:rsidRPr="00081287" w:rsidTr="00FB5701">
        <w:trPr>
          <w:trHeight w:hRule="exact" w:val="567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 - робототехника</w:t>
            </w:r>
            <w:r w:rsidR="00FB5701"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 платформе «Сириус Курсы»)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21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A24B8B" w:rsidRPr="00081287" w:rsidTr="0019125A">
        <w:trPr>
          <w:trHeight w:hRule="exact" w:val="603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 – программирование</w:t>
            </w:r>
            <w:r w:rsidR="0019125A"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(на платформе «Сириус</w:t>
            </w:r>
            <w:r w:rsidR="0019125A"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Курсы»)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22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A24B8B" w:rsidRPr="00081287" w:rsidTr="00FB5701">
        <w:trPr>
          <w:trHeight w:hRule="exact" w:val="573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 – информационная безопасность (</w:t>
            </w:r>
            <w:r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 платформе «Сириус</w:t>
            </w:r>
            <w:r w:rsidR="0019125A"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Курсы»)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23 октября 2025 года</w:t>
            </w:r>
          </w:p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A24B8B" w:rsidRPr="00081287" w:rsidTr="00FB5701">
        <w:trPr>
          <w:trHeight w:hRule="exact" w:val="585"/>
          <w:jc w:val="center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24B8B" w:rsidRPr="005371D1" w:rsidRDefault="00A24B8B" w:rsidP="0019125A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BA2287" w:rsidRDefault="00A24B8B" w:rsidP="0019125A">
            <w:pPr>
              <w:spacing w:after="0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 – искусственный интеллект</w:t>
            </w:r>
            <w:r w:rsidR="0019125A" w:rsidRPr="00BA2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(на платформе «Сириус</w:t>
            </w:r>
            <w:r w:rsidR="0019125A"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 w:rsidRPr="00BA2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Курсы»)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4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 октября 2025 года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24B8B" w:rsidRPr="00A24B8B" w:rsidRDefault="00A24B8B" w:rsidP="00191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</w:tbl>
    <w:p w:rsidR="007B35AD" w:rsidRPr="00986591" w:rsidRDefault="007B35AD" w:rsidP="002136C1">
      <w:pPr>
        <w:rPr>
          <w:lang w:val="ru-RU"/>
        </w:rPr>
      </w:pPr>
    </w:p>
    <w:sectPr w:rsidR="007B35AD" w:rsidRPr="00986591" w:rsidSect="008D06CA">
      <w:pgSz w:w="11918" w:h="16854"/>
      <w:pgMar w:top="1108" w:right="1214" w:bottom="426" w:left="12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46" w:rsidRDefault="00892046" w:rsidP="002B2814">
      <w:r>
        <w:separator/>
      </w:r>
    </w:p>
  </w:endnote>
  <w:endnote w:type="continuationSeparator" w:id="0">
    <w:p w:rsidR="00892046" w:rsidRDefault="00892046" w:rsidP="002B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46" w:rsidRDefault="00892046" w:rsidP="002B2814">
      <w:r>
        <w:separator/>
      </w:r>
    </w:p>
  </w:footnote>
  <w:footnote w:type="continuationSeparator" w:id="0">
    <w:p w:rsidR="00892046" w:rsidRDefault="00892046" w:rsidP="002B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42E1"/>
    <w:multiLevelType w:val="hybridMultilevel"/>
    <w:tmpl w:val="DF509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35612"/>
    <w:multiLevelType w:val="hybridMultilevel"/>
    <w:tmpl w:val="60C022EE"/>
    <w:lvl w:ilvl="0" w:tplc="E042F2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360AE"/>
    <w:multiLevelType w:val="hybridMultilevel"/>
    <w:tmpl w:val="94BA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78"/>
    <w:rsid w:val="0000321B"/>
    <w:rsid w:val="00043A07"/>
    <w:rsid w:val="00081287"/>
    <w:rsid w:val="000954F2"/>
    <w:rsid w:val="000E2C36"/>
    <w:rsid w:val="00115DC4"/>
    <w:rsid w:val="001457B1"/>
    <w:rsid w:val="00152F4F"/>
    <w:rsid w:val="00166A6F"/>
    <w:rsid w:val="0018608F"/>
    <w:rsid w:val="0019125A"/>
    <w:rsid w:val="001D6078"/>
    <w:rsid w:val="001E3A53"/>
    <w:rsid w:val="00205933"/>
    <w:rsid w:val="002136C1"/>
    <w:rsid w:val="002863AE"/>
    <w:rsid w:val="002B2814"/>
    <w:rsid w:val="003759FC"/>
    <w:rsid w:val="003E41EF"/>
    <w:rsid w:val="003F4BC7"/>
    <w:rsid w:val="0040269D"/>
    <w:rsid w:val="00475011"/>
    <w:rsid w:val="004B6CFD"/>
    <w:rsid w:val="004E2913"/>
    <w:rsid w:val="004E334C"/>
    <w:rsid w:val="00535A8A"/>
    <w:rsid w:val="005371D1"/>
    <w:rsid w:val="005407A4"/>
    <w:rsid w:val="005769EC"/>
    <w:rsid w:val="005A1928"/>
    <w:rsid w:val="005E7C79"/>
    <w:rsid w:val="00636C23"/>
    <w:rsid w:val="006F1E4B"/>
    <w:rsid w:val="00711C52"/>
    <w:rsid w:val="007171A1"/>
    <w:rsid w:val="007A6735"/>
    <w:rsid w:val="007B35AD"/>
    <w:rsid w:val="00812FED"/>
    <w:rsid w:val="00834864"/>
    <w:rsid w:val="00836813"/>
    <w:rsid w:val="008722A5"/>
    <w:rsid w:val="00892046"/>
    <w:rsid w:val="008D06CA"/>
    <w:rsid w:val="009356F9"/>
    <w:rsid w:val="0096764E"/>
    <w:rsid w:val="00986591"/>
    <w:rsid w:val="009D0B4A"/>
    <w:rsid w:val="009E1977"/>
    <w:rsid w:val="00A24B8B"/>
    <w:rsid w:val="00AF5049"/>
    <w:rsid w:val="00B0485B"/>
    <w:rsid w:val="00B7279E"/>
    <w:rsid w:val="00BA0648"/>
    <w:rsid w:val="00BA2287"/>
    <w:rsid w:val="00BA6A87"/>
    <w:rsid w:val="00BE04F7"/>
    <w:rsid w:val="00C219E8"/>
    <w:rsid w:val="00C373F4"/>
    <w:rsid w:val="00D06C24"/>
    <w:rsid w:val="00D67FB3"/>
    <w:rsid w:val="00DE6EDA"/>
    <w:rsid w:val="00E01966"/>
    <w:rsid w:val="00E245EB"/>
    <w:rsid w:val="00EA0982"/>
    <w:rsid w:val="00ED4400"/>
    <w:rsid w:val="00EF2FAB"/>
    <w:rsid w:val="00F73DC8"/>
    <w:rsid w:val="00FB5701"/>
    <w:rsid w:val="00FC0786"/>
    <w:rsid w:val="00FC2CF5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5D85"/>
  <w15:docId w15:val="{D0872576-D276-43E0-8B75-C1FE2AF4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FAB"/>
  </w:style>
  <w:style w:type="paragraph" w:styleId="a4">
    <w:name w:val="Balloon Text"/>
    <w:basedOn w:val="a"/>
    <w:link w:val="a5"/>
    <w:uiPriority w:val="99"/>
    <w:semiHidden/>
    <w:unhideWhenUsed/>
    <w:rsid w:val="002B2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81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8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2814"/>
  </w:style>
  <w:style w:type="paragraph" w:styleId="a8">
    <w:name w:val="footer"/>
    <w:basedOn w:val="a"/>
    <w:link w:val="a9"/>
    <w:uiPriority w:val="99"/>
    <w:unhideWhenUsed/>
    <w:rsid w:val="002B28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2814"/>
  </w:style>
  <w:style w:type="paragraph" w:styleId="aa">
    <w:name w:val="List Paragraph"/>
    <w:basedOn w:val="a"/>
    <w:uiPriority w:val="34"/>
    <w:qFormat/>
    <w:rsid w:val="005371D1"/>
    <w:pPr>
      <w:ind w:left="720"/>
      <w:contextualSpacing/>
    </w:pPr>
  </w:style>
  <w:style w:type="character" w:customStyle="1" w:styleId="fontstyle01">
    <w:name w:val="fontstyle01"/>
    <w:basedOn w:val="a0"/>
    <w:rsid w:val="005371D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A376-DB9C-4F67-9A55-9BFE4271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123</cp:lastModifiedBy>
  <cp:revision>38</cp:revision>
  <cp:lastPrinted>2025-09-11T11:34:00Z</cp:lastPrinted>
  <dcterms:created xsi:type="dcterms:W3CDTF">2021-09-20T14:10:00Z</dcterms:created>
  <dcterms:modified xsi:type="dcterms:W3CDTF">2025-09-11T12:40:00Z</dcterms:modified>
</cp:coreProperties>
</file>