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285" w:rsidRDefault="00596285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:rsidR="00596285" w:rsidRDefault="00596285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:rsidR="00596285" w:rsidRDefault="0032621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Утвержден распоряжением</w:t>
      </w:r>
    </w:p>
    <w:p w:rsidR="00596285" w:rsidRDefault="0032621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комитета по образованию</w:t>
      </w:r>
    </w:p>
    <w:p w:rsidR="00596285" w:rsidRDefault="00326212">
      <w:pPr>
        <w:pBdr>
          <w:top w:val="nil"/>
          <w:left w:val="nil"/>
          <w:bottom w:val="nil"/>
          <w:right w:val="nil"/>
          <w:between w:val="nil"/>
        </w:pBdr>
        <w:ind w:right="111"/>
        <w:jc w:val="right"/>
        <w:rPr>
          <w:color w:val="000000"/>
          <w:sz w:val="22"/>
          <w:szCs w:val="22"/>
        </w:rPr>
      </w:pPr>
      <w:bookmarkStart w:id="0" w:name="_heading=h.98218vrr597y" w:colFirst="0" w:colLast="0"/>
      <w:bookmarkEnd w:id="0"/>
      <w:r>
        <w:rPr>
          <w:color w:val="000000"/>
          <w:sz w:val="22"/>
          <w:szCs w:val="22"/>
        </w:rPr>
        <w:t xml:space="preserve">от 02.09.2025 № 302 </w:t>
      </w:r>
    </w:p>
    <w:p w:rsidR="00596285" w:rsidRDefault="0032621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(приложение 4)</w:t>
      </w:r>
    </w:p>
    <w:p w:rsidR="00596285" w:rsidRDefault="0059628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596285" w:rsidRDefault="0059628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596285" w:rsidRDefault="00326212">
      <w:pPr>
        <w:jc w:val="center"/>
      </w:pPr>
      <w:r>
        <w:rPr>
          <w:b/>
          <w:color w:val="000000"/>
        </w:rPr>
        <w:t>Состав жюри школьного этапа</w:t>
      </w:r>
    </w:p>
    <w:p w:rsidR="00596285" w:rsidRDefault="00326212">
      <w:pPr>
        <w:jc w:val="center"/>
      </w:pPr>
      <w:r>
        <w:rPr>
          <w:b/>
          <w:color w:val="000000"/>
        </w:rPr>
        <w:t>всероссийской олимпиады школьников в 2025-2026 учебном году</w:t>
      </w:r>
    </w:p>
    <w:p w:rsidR="00596285" w:rsidRDefault="00596285"/>
    <w:tbl>
      <w:tblPr>
        <w:tblStyle w:val="a8"/>
        <w:tblW w:w="14760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4005"/>
        <w:gridCol w:w="4290"/>
        <w:gridCol w:w="4725"/>
        <w:gridCol w:w="1740"/>
      </w:tblGrid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center"/>
            </w:pPr>
            <w:r w:rsidRPr="00A73892">
              <w:rPr>
                <w:b/>
                <w:color w:val="000000"/>
              </w:rPr>
              <w:t>Предмет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center"/>
            </w:pPr>
            <w:r w:rsidRPr="00A73892">
              <w:rPr>
                <w:b/>
                <w:color w:val="000000"/>
              </w:rPr>
              <w:t>ФИО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center"/>
            </w:pPr>
            <w:r w:rsidRPr="00A73892">
              <w:rPr>
                <w:b/>
                <w:color w:val="000000"/>
              </w:rPr>
              <w:t>Должность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center"/>
            </w:pPr>
            <w:r w:rsidRPr="00A73892">
              <w:rPr>
                <w:b/>
                <w:color w:val="000000"/>
              </w:rPr>
              <w:t>Состав жюри</w:t>
            </w: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center"/>
            </w:pPr>
            <w:r w:rsidRPr="00A73892">
              <w:rPr>
                <w:b/>
                <w:color w:val="000000"/>
              </w:rPr>
              <w:t>МОБУ «Волховская городская гимназия № 3 имени Героя Советского Союза Александра Лукьянова»</w:t>
            </w:r>
          </w:p>
        </w:tc>
      </w:tr>
      <w:tr w:rsidR="00596285" w:rsidRPr="00A73892" w:rsidTr="00A73892">
        <w:trPr>
          <w:trHeight w:val="368"/>
          <w:jc w:val="right"/>
        </w:trPr>
        <w:tc>
          <w:tcPr>
            <w:tcW w:w="4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Русский язык</w:t>
            </w:r>
          </w:p>
        </w:tc>
        <w:tc>
          <w:tcPr>
            <w:tcW w:w="4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Власова Т.В.</w:t>
            </w:r>
          </w:p>
        </w:tc>
        <w:tc>
          <w:tcPr>
            <w:tcW w:w="47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Игнашова</w:t>
            </w:r>
            <w:proofErr w:type="spellEnd"/>
            <w:r w:rsidRPr="00A73892">
              <w:t xml:space="preserve"> А.А.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Гаврилина В.В.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Костарева Н.Л.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Зорькина Н.В.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Английский язык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Иванова И.А.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Яшина Е.В.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Овчинникова А.Э.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Зорькина Н.В.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руководитель ШОЦ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Михайловская Н.И.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зам. 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География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Котова Л.Н.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Елезова</w:t>
            </w:r>
            <w:proofErr w:type="spellEnd"/>
            <w:r w:rsidRPr="00A73892">
              <w:t xml:space="preserve"> М.А.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Волгушев</w:t>
            </w:r>
            <w:proofErr w:type="spellEnd"/>
            <w:r w:rsidRPr="00A73892">
              <w:t xml:space="preserve"> Ю.А.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Зорькина Н.В.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руководитель ШОЦ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Михайловская Н.И.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зам. 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Физика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Кучумова</w:t>
            </w:r>
            <w:proofErr w:type="spellEnd"/>
            <w:r w:rsidRPr="00A73892">
              <w:t xml:space="preserve"> Р.М.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Аверьянов Г.В.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Власова  Г.С.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Быченкова</w:t>
            </w:r>
            <w:proofErr w:type="spellEnd"/>
            <w:r w:rsidRPr="00A73892">
              <w:t xml:space="preserve"> А.А.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Зорькина Н.В.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руководитель ШОЦ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История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Волгушев</w:t>
            </w:r>
            <w:proofErr w:type="spellEnd"/>
            <w:r w:rsidRPr="00A73892">
              <w:t xml:space="preserve"> Ю.А.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Котова Л.Н.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lastRenderedPageBreak/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Турина А.А.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Зорькина Н.В.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руководитель ШОЦ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Михайловская Н.И.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зам. 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Искусство (МХК)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Зимина Т.Ю.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Гаврилина В.В.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Игнашова</w:t>
            </w:r>
            <w:proofErr w:type="spellEnd"/>
            <w:r w:rsidRPr="00A73892">
              <w:t xml:space="preserve"> А.А.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Костарева Н.Л.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Власова Т.В.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Литература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Власова Т.В.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Гаврилина В.В.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Игнашова</w:t>
            </w:r>
            <w:proofErr w:type="spellEnd"/>
            <w:r w:rsidRPr="00A73892">
              <w:t xml:space="preserve"> А.А.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Зорькина Н.В.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Костарева Н.Л.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Биология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Котова Л.Н.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Турина А.А.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Елезова</w:t>
            </w:r>
            <w:proofErr w:type="spellEnd"/>
            <w:r w:rsidRPr="00A73892">
              <w:t xml:space="preserve"> М.А.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Зорькина Н.В.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руководитель ШОЦ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Михайловская Н.И.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зам. 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trHeight w:val="364"/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Экономика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Волгушев</w:t>
            </w:r>
            <w:proofErr w:type="spellEnd"/>
            <w:r w:rsidRPr="00A73892">
              <w:t xml:space="preserve"> Ю.А.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Ионова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Лупу Т.В.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Зорькина Н.В.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руководитель ШОЦ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Михайловская Н.И.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зам. 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Экология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Елезова</w:t>
            </w:r>
            <w:proofErr w:type="spellEnd"/>
            <w:r w:rsidRPr="00A73892">
              <w:t xml:space="preserve"> М.А.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Турина А.А.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Котова Л.Н.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Зорькина Н.В.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руководитель ШОЦ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Михайловская Н.И.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зам. 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Труд (технология)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Чайкина В.А.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Шумов С.В.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Зимина Т.Ю.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Зорькина Н.В.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руководитель ШОЦ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Михайловская Н.И.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зам. 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Химия</w:t>
            </w:r>
          </w:p>
        </w:tc>
        <w:tc>
          <w:tcPr>
            <w:tcW w:w="4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Клементьева В.Н.</w:t>
            </w:r>
          </w:p>
        </w:tc>
        <w:tc>
          <w:tcPr>
            <w:tcW w:w="47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Котова Л.Н.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Турина А.А.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Зорькина Н.В.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руководитель ШОЦ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Михайловская Н.И.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зам. 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Обществознание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Носовец О.А.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Волгушев</w:t>
            </w:r>
            <w:proofErr w:type="spellEnd"/>
            <w:r w:rsidRPr="00A73892">
              <w:t xml:space="preserve"> Ю.А.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Котова Л.Н.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Турина А.А.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Зорькина Н.В.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руководитель ШОЦ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Астрономия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Кучумова</w:t>
            </w:r>
            <w:proofErr w:type="spellEnd"/>
            <w:r w:rsidRPr="00A73892">
              <w:t xml:space="preserve"> Р.М.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Лупу Т.В.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Турина А.А.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Власова Г.С.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Быченкова</w:t>
            </w:r>
            <w:proofErr w:type="spellEnd"/>
            <w:r w:rsidRPr="00A73892">
              <w:t xml:space="preserve"> А.А.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Основы безопасности и защиты Родины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Аверьянов Г.В.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Волгушев</w:t>
            </w:r>
            <w:proofErr w:type="spellEnd"/>
            <w:r w:rsidRPr="00A73892">
              <w:t xml:space="preserve"> Ю.А.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Турина А.А.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Зорькина Н.В.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руководитель ШОЦ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Михайловская Н.И.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зам. 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Математика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Лупу Т.В.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Власова Г.С.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  <w:jc w:val="both"/>
            </w:pP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Быченкова</w:t>
            </w:r>
            <w:proofErr w:type="spellEnd"/>
            <w:r w:rsidRPr="00A73892">
              <w:t xml:space="preserve"> А.А.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Кучумова</w:t>
            </w:r>
            <w:proofErr w:type="spellEnd"/>
            <w:r w:rsidRPr="00A73892">
              <w:t xml:space="preserve"> Р.М.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Турина А. 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Физическая культура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Синицина</w:t>
            </w:r>
            <w:proofErr w:type="spellEnd"/>
            <w:r w:rsidRPr="00A73892">
              <w:t xml:space="preserve"> И.Г.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Шумов С.В.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Шишина</w:t>
            </w:r>
            <w:proofErr w:type="spellEnd"/>
            <w:r w:rsidRPr="00A73892">
              <w:t xml:space="preserve"> А.В.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Зорькина Н.В.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руководитель ШОЦ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Михайловская Н.И.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зам. 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Право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Волгушев</w:t>
            </w:r>
            <w:proofErr w:type="spellEnd"/>
            <w:r w:rsidRPr="00A73892">
              <w:t xml:space="preserve"> Ю.А.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Турина А.А.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Котова Л.Н.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Зорькина Н.В.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руководитель ШОЦ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Михайловская Н.И.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зам. 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Информатика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proofErr w:type="spellStart"/>
            <w:r w:rsidRPr="00A73892">
              <w:t>Быченкова</w:t>
            </w:r>
            <w:proofErr w:type="spellEnd"/>
            <w:r w:rsidRPr="00A73892">
              <w:t xml:space="preserve"> А.А.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Турина А.А.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Власова Г.С.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596285" w:rsidP="00A73892">
            <w:pPr>
              <w:spacing w:before="240"/>
              <w:contextualSpacing/>
            </w:pPr>
          </w:p>
        </w:tc>
      </w:tr>
      <w:tr w:rsidR="00596285" w:rsidRPr="00A73892" w:rsidTr="00A73892">
        <w:trPr>
          <w:trHeight w:val="260"/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Зорькина Н.В.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руководитель ШОЦ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trHeight w:val="290"/>
          <w:jc w:val="right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Михайловская Н.И.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  <w:jc w:val="both"/>
            </w:pPr>
            <w:r w:rsidRPr="00A73892">
              <w:t>зам. 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spacing w:before="240"/>
              <w:contextualSpacing/>
            </w:pPr>
            <w:r w:rsidRPr="00A73892">
              <w:t xml:space="preserve"> </w:t>
            </w: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center"/>
            </w:pPr>
            <w:r w:rsidRPr="00A73892">
              <w:rPr>
                <w:b/>
                <w:color w:val="000000"/>
                <w:highlight w:val="yellow"/>
              </w:rPr>
              <w:t>МОБУ «Волховская средняя общеобразовательная школа № 1»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Ламонова</w:t>
            </w:r>
            <w:proofErr w:type="spellEnd"/>
            <w:r w:rsidRPr="00A73892">
              <w:rPr>
                <w:color w:val="000000"/>
              </w:rPr>
              <w:t xml:space="preserve"> Н.Я.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социально-гуманитарной, 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Вострикова   АА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 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Кулапова</w:t>
            </w:r>
            <w:proofErr w:type="spellEnd"/>
            <w:r w:rsidRPr="00A73892">
              <w:t xml:space="preserve"> А.Д.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Смирнова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Ахмадеева</w:t>
            </w:r>
            <w:proofErr w:type="spellEnd"/>
            <w:r w:rsidRPr="00A73892">
              <w:rPr>
                <w:color w:val="000000"/>
              </w:rPr>
              <w:t xml:space="preserve">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Прописнова</w:t>
            </w:r>
            <w:proofErr w:type="spellEnd"/>
            <w:r w:rsidRPr="00A73892">
              <w:rPr>
                <w:color w:val="000000"/>
              </w:rPr>
              <w:t xml:space="preserve"> И.А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Аверьянова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Попова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Мурашова И.Н.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ШПК,</w:t>
            </w:r>
            <w:r w:rsidR="00A73892">
              <w:rPr>
                <w:color w:val="000000"/>
                <w:lang w:val="ru-RU"/>
              </w:rPr>
              <w:t xml:space="preserve"> </w:t>
            </w:r>
            <w:r w:rsidRPr="00A73892">
              <w:rPr>
                <w:color w:val="000000"/>
              </w:rPr>
              <w:t>учитель иностранного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Новикова И.А.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иностранного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Логвина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иностранного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trHeight w:val="236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rPr>
                <w:color w:val="000000"/>
              </w:rPr>
              <w:t>Кабанов И.Н.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иностранного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A73892" w:rsidRPr="00A73892" w:rsidTr="00A73892">
        <w:trPr>
          <w:trHeight w:val="240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892" w:rsidRPr="00A73892" w:rsidRDefault="00A7389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  <w:jc w:val="both"/>
              <w:rPr>
                <w:color w:val="000000"/>
              </w:rPr>
            </w:pPr>
            <w:r w:rsidRPr="00A73892">
              <w:rPr>
                <w:color w:val="000000"/>
              </w:rPr>
              <w:t>Толстикова К.П.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иностранного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Тимина Ю.Н.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естественно-научной ШПК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Галич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географии,</w:t>
            </w:r>
            <w:r w:rsidR="00A73892">
              <w:rPr>
                <w:color w:val="000000"/>
                <w:lang w:val="ru-RU"/>
              </w:rPr>
              <w:t xml:space="preserve"> </w:t>
            </w:r>
            <w:r w:rsidRPr="00A73892">
              <w:rPr>
                <w:color w:val="000000"/>
              </w:rPr>
              <w:t>экономики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rPr>
                <w:color w:val="000000"/>
              </w:rPr>
              <w:t>Арепьев А.Д.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</w:t>
            </w:r>
            <w:r w:rsidR="00A73892">
              <w:rPr>
                <w:color w:val="000000"/>
                <w:lang w:val="ru-RU"/>
              </w:rPr>
              <w:t xml:space="preserve"> </w:t>
            </w:r>
            <w:r w:rsidRPr="00A73892">
              <w:rPr>
                <w:color w:val="000000"/>
              </w:rPr>
              <w:t>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A7389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892" w:rsidRPr="00A73892" w:rsidRDefault="00A7389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  <w:jc w:val="both"/>
              <w:rPr>
                <w:color w:val="000000"/>
              </w:rPr>
            </w:pPr>
            <w:r w:rsidRPr="00A73892">
              <w:rPr>
                <w:color w:val="000000"/>
              </w:rPr>
              <w:t>Морева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</w:pPr>
          </w:p>
        </w:tc>
      </w:tr>
      <w:tr w:rsidR="00A7389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892" w:rsidRPr="00A73892" w:rsidRDefault="00A7389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  <w:jc w:val="both"/>
              <w:rPr>
                <w:color w:val="000000"/>
              </w:rPr>
            </w:pPr>
            <w:r w:rsidRPr="00A73892">
              <w:rPr>
                <w:color w:val="000000"/>
              </w:rPr>
              <w:t>Арепьева Я.И.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Тимина Ю.Н.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естественно-научной ШПК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Чаблина С.Ю.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A73892" w:rsidP="00A73892">
            <w:pPr>
              <w:contextualSpacing/>
            </w:pPr>
            <w: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A7389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892" w:rsidRPr="00A73892" w:rsidRDefault="00A7389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</w:pPr>
            <w:r w:rsidRPr="00A73892">
              <w:t>Огнева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A7389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892" w:rsidRPr="00A73892" w:rsidRDefault="00A7389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</w:pPr>
            <w:r w:rsidRPr="00A73892">
              <w:t>Морева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</w:pPr>
            <w:r w:rsidRPr="00A73892">
              <w:t>учитель астрономии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Чаблин</w:t>
            </w:r>
            <w:proofErr w:type="spellEnd"/>
            <w:r w:rsidRPr="00A73892">
              <w:rPr>
                <w:color w:val="000000"/>
              </w:rPr>
              <w:t xml:space="preserve">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Ламонова</w:t>
            </w:r>
            <w:proofErr w:type="spellEnd"/>
            <w:r w:rsidRPr="00A73892">
              <w:rPr>
                <w:color w:val="000000"/>
              </w:rPr>
              <w:t xml:space="preserve"> Н.Я.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социально-гуманитарной,</w:t>
            </w:r>
            <w:r w:rsidR="00A73892">
              <w:rPr>
                <w:color w:val="000000"/>
                <w:lang w:val="ru-RU"/>
              </w:rPr>
              <w:t xml:space="preserve"> </w:t>
            </w: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Косилова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Мурашова И.Н.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A7389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892" w:rsidRPr="00A73892" w:rsidRDefault="00A7389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Тимошина Е.Ю.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</w:pPr>
          </w:p>
        </w:tc>
      </w:tr>
      <w:tr w:rsidR="00A7389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892" w:rsidRPr="00A73892" w:rsidRDefault="00A7389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Филинова</w:t>
            </w:r>
            <w:proofErr w:type="spellEnd"/>
            <w:r w:rsidRPr="00A73892">
              <w:rPr>
                <w:color w:val="000000"/>
              </w:rPr>
              <w:t xml:space="preserve"> Ю.И.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Искусство (МХК)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Шмаков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 xml:space="preserve"> руководитель ШПК эстетики, спорта, </w:t>
            </w:r>
            <w:proofErr w:type="spellStart"/>
            <w:r w:rsidRPr="00A73892">
              <w:rPr>
                <w:color w:val="000000"/>
              </w:rPr>
              <w:t>валеологии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Косилова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Лаврова В.Н.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изо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Мельникова М.Н.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Педагог-библиотекарь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A7389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892" w:rsidRPr="00A73892" w:rsidRDefault="00A7389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  <w:jc w:val="both"/>
              <w:rPr>
                <w:color w:val="000000"/>
              </w:rPr>
            </w:pPr>
            <w:r w:rsidRPr="00A73892">
              <w:rPr>
                <w:color w:val="000000"/>
              </w:rPr>
              <w:t>Могучева М.П.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преподаватель истории родного края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Ламонова</w:t>
            </w:r>
            <w:proofErr w:type="spellEnd"/>
            <w:r w:rsidRPr="00A73892">
              <w:rPr>
                <w:color w:val="000000"/>
              </w:rPr>
              <w:t xml:space="preserve"> Н.Я.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социально-гуманитарной,</w:t>
            </w:r>
            <w:r w:rsidR="00A73892">
              <w:rPr>
                <w:color w:val="000000"/>
                <w:lang w:val="ru-RU"/>
              </w:rPr>
              <w:t xml:space="preserve"> </w:t>
            </w: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Вострикова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Кутепова</w:t>
            </w:r>
            <w:proofErr w:type="spellEnd"/>
            <w:r w:rsidRPr="00A73892">
              <w:rPr>
                <w:color w:val="000000"/>
              </w:rPr>
              <w:t xml:space="preserve"> А.Д.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Смирнова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Ахмадеева</w:t>
            </w:r>
            <w:proofErr w:type="spellEnd"/>
            <w:r w:rsidRPr="00A73892">
              <w:rPr>
                <w:color w:val="000000"/>
              </w:rPr>
              <w:t xml:space="preserve">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Тимина Ю.Н.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естественно-научной ШПК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Востриков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Морева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trHeight w:val="242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A73892" w:rsidP="00A73892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Митина </w:t>
            </w:r>
            <w:proofErr w:type="spellStart"/>
            <w:r>
              <w:rPr>
                <w:color w:val="000000"/>
              </w:rPr>
              <w:t>И.Вю</w:t>
            </w:r>
            <w:proofErr w:type="spellEnd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A7389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892" w:rsidRPr="00A73892" w:rsidRDefault="00A7389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  <w:jc w:val="both"/>
              <w:rPr>
                <w:color w:val="000000"/>
              </w:rPr>
            </w:pPr>
            <w:r w:rsidRPr="00A73892">
              <w:rPr>
                <w:color w:val="000000"/>
              </w:rPr>
              <w:t>Десятниченко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892" w:rsidRPr="00A73892" w:rsidRDefault="00A7389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Экономика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Галич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 xml:space="preserve">учитель </w:t>
            </w:r>
            <w:proofErr w:type="spellStart"/>
            <w:r w:rsidRPr="00A73892">
              <w:rPr>
                <w:color w:val="000000"/>
              </w:rPr>
              <w:t>географии,экономики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Тимошина Е.Ю.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экономики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326212">
            <w:pPr>
              <w:contextualSpacing/>
              <w:jc w:val="both"/>
            </w:pPr>
            <w:r w:rsidRPr="00A73892">
              <w:rPr>
                <w:color w:val="000000"/>
              </w:rPr>
              <w:t>Федорченко М.Е.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32621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326212">
              <w:rPr>
                <w:color w:val="000000"/>
              </w:rPr>
              <w:t>Огнева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rPr>
                <w:color w:val="000000"/>
              </w:rPr>
            </w:pPr>
            <w:r w:rsidRPr="0032621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326212">
              <w:rPr>
                <w:color w:val="000000"/>
              </w:rPr>
              <w:t>Мензуренко</w:t>
            </w:r>
            <w:proofErr w:type="spellEnd"/>
            <w:r w:rsidRPr="00326212">
              <w:rPr>
                <w:color w:val="000000"/>
              </w:rPr>
              <w:t xml:space="preserve"> М.А.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rPr>
                <w:color w:val="000000"/>
              </w:rPr>
            </w:pPr>
            <w:r w:rsidRPr="00326212">
              <w:rPr>
                <w:color w:val="000000"/>
              </w:rPr>
              <w:t>учитель экономики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Экология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Тимина Ю.Н.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естественно-научной ШПК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Морева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Десятниченко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rPr>
                <w:color w:val="000000"/>
              </w:rPr>
              <w:t>Митина И.В.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326212">
              <w:rPr>
                <w:color w:val="000000"/>
              </w:rPr>
              <w:t>Арепьев А.Д.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rPr>
                <w:color w:val="000000"/>
              </w:rPr>
            </w:pPr>
            <w:r w:rsidRPr="0032621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Труд (технология)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Арепьев А.Д.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Шмаков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 xml:space="preserve">учитель </w:t>
            </w:r>
            <w:proofErr w:type="spellStart"/>
            <w:r w:rsidRPr="00A73892">
              <w:rPr>
                <w:color w:val="000000"/>
              </w:rPr>
              <w:t>технологии,черчения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326212">
            <w:pPr>
              <w:contextualSpacing/>
              <w:jc w:val="both"/>
              <w:rPr>
                <w:color w:val="000000"/>
              </w:rPr>
            </w:pPr>
            <w:r w:rsidRPr="00A73892">
              <w:rPr>
                <w:color w:val="000000"/>
              </w:rPr>
              <w:t>Зимина Ж.Б.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32621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326212">
              <w:rPr>
                <w:color w:val="000000"/>
              </w:rPr>
              <w:t>Тимина Ю.Н.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rPr>
                <w:color w:val="000000"/>
              </w:rPr>
            </w:pPr>
            <w:r w:rsidRPr="0032621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326212">
              <w:rPr>
                <w:color w:val="000000"/>
              </w:rPr>
              <w:t>Токарева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rPr>
                <w:color w:val="000000"/>
              </w:rPr>
            </w:pPr>
            <w:r w:rsidRPr="0032621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Тимина Ю.Н.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естественно-научной ШПК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Десятниченко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326212">
              <w:rPr>
                <w:color w:val="000000"/>
              </w:rPr>
              <w:t>Востриков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rPr>
                <w:color w:val="000000"/>
              </w:rPr>
            </w:pPr>
            <w:r w:rsidRPr="00326212">
              <w:rPr>
                <w:color w:val="000000"/>
              </w:rPr>
              <w:t>учитель биологии,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326212">
              <w:rPr>
                <w:color w:val="000000"/>
              </w:rPr>
              <w:t>Морева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rPr>
                <w:color w:val="000000"/>
              </w:rPr>
            </w:pPr>
            <w:r w:rsidRPr="0032621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326212">
              <w:rPr>
                <w:color w:val="000000"/>
              </w:rPr>
              <w:t>Тимошина Е.Ю.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rPr>
                <w:color w:val="000000"/>
              </w:rPr>
            </w:pPr>
            <w:r w:rsidRPr="00326212">
              <w:rPr>
                <w:color w:val="000000"/>
              </w:rPr>
              <w:t>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Тимошина Е.Ю.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зам.директора</w:t>
            </w:r>
            <w:proofErr w:type="spellEnd"/>
            <w:r w:rsidRPr="00A73892">
              <w:rPr>
                <w:color w:val="000000"/>
              </w:rPr>
              <w:t xml:space="preserve">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Косилова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326212">
            <w:pPr>
              <w:contextualSpacing/>
              <w:jc w:val="both"/>
            </w:pPr>
            <w:proofErr w:type="spellStart"/>
            <w:r w:rsidRPr="00A73892">
              <w:t>Филинова</w:t>
            </w:r>
            <w:proofErr w:type="spellEnd"/>
            <w:r w:rsidRPr="00A73892">
              <w:t xml:space="preserve"> Ю.И.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326212">
            <w:pPr>
              <w:contextualSpacing/>
            </w:pPr>
            <w:r w:rsidRPr="00A73892">
              <w:t>учитель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</w:pPr>
            <w:r w:rsidRPr="00326212">
              <w:t>Калинина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  <w:r w:rsidRPr="00326212">
              <w:t>учитель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</w:pPr>
            <w:r w:rsidRPr="00326212">
              <w:t>Михайлова Е.Г.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  <w:r w:rsidRPr="00326212">
              <w:t>учитель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Астрономия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Морева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естествознания и астрономии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Галич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rPr>
                <w:color w:val="000000"/>
              </w:rPr>
              <w:t>Тимина Ю.Н.</w:t>
            </w:r>
          </w:p>
          <w:p w:rsidR="00596285" w:rsidRPr="00A73892" w:rsidRDefault="00326212" w:rsidP="00A73892">
            <w:pPr>
              <w:contextualSpacing/>
              <w:jc w:val="both"/>
            </w:pPr>
            <w:r w:rsidRPr="00A73892">
              <w:t>Арепьев А.Д.</w:t>
            </w:r>
          </w:p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Чаблин</w:t>
            </w:r>
            <w:proofErr w:type="spellEnd"/>
            <w:r w:rsidRPr="00A73892">
              <w:t xml:space="preserve">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физики</w:t>
            </w:r>
          </w:p>
          <w:p w:rsidR="00596285" w:rsidRPr="00A73892" w:rsidRDefault="00326212" w:rsidP="00A73892">
            <w:pPr>
              <w:contextualSpacing/>
            </w:pPr>
            <w:r w:rsidRPr="00A73892">
              <w:t>учитель географии</w:t>
            </w:r>
          </w:p>
          <w:p w:rsidR="00596285" w:rsidRPr="00A73892" w:rsidRDefault="00326212" w:rsidP="00A73892">
            <w:pPr>
              <w:contextualSpacing/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Шмаков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ШПК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Арепьев А.Д.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учительОБЗР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32621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Бобкова</w:t>
            </w:r>
            <w:proofErr w:type="spellEnd"/>
            <w:r w:rsidRPr="00A73892">
              <w:rPr>
                <w:color w:val="000000"/>
              </w:rPr>
              <w:t xml:space="preserve"> С.Н.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326212">
            <w:pPr>
              <w:contextualSpacing/>
            </w:pPr>
            <w:r w:rsidRPr="00A73892">
              <w:rPr>
                <w:color w:val="000000"/>
              </w:rPr>
              <w:t>фельдшер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326212">
              <w:rPr>
                <w:color w:val="000000"/>
              </w:rPr>
              <w:t>Морева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rPr>
                <w:color w:val="000000"/>
              </w:rPr>
            </w:pPr>
            <w:r w:rsidRPr="0032621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326212">
              <w:rPr>
                <w:color w:val="000000"/>
              </w:rPr>
              <w:t>Тимошина Е.Ю,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rPr>
                <w:color w:val="000000"/>
              </w:rPr>
            </w:pPr>
            <w:r w:rsidRPr="00326212">
              <w:rPr>
                <w:color w:val="000000"/>
              </w:rPr>
              <w:t>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Чаблина С.Ю.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ШПК учителей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Федорченко М.Е.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Огнева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Янкойть М.Л.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Прописнова</w:t>
            </w:r>
            <w:proofErr w:type="spellEnd"/>
            <w:r w:rsidRPr="00A73892">
              <w:rPr>
                <w:color w:val="000000"/>
              </w:rPr>
              <w:t xml:space="preserve"> И.А.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Сахарова А.Р.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Мельникова Ю.Е.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Шмаков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 xml:space="preserve">руководитель ШПК эстетики, спорта, </w:t>
            </w:r>
            <w:proofErr w:type="spellStart"/>
            <w:r w:rsidRPr="00A73892">
              <w:rPr>
                <w:color w:val="000000"/>
              </w:rPr>
              <w:t>валеологии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Иванова Л.Н.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32621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Загуменников</w:t>
            </w:r>
            <w:proofErr w:type="spellEnd"/>
            <w:r w:rsidRPr="00A73892">
              <w:rPr>
                <w:color w:val="000000"/>
              </w:rPr>
              <w:t xml:space="preserve"> О.С.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32621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326212">
              <w:rPr>
                <w:color w:val="000000"/>
              </w:rPr>
              <w:t>Бобкова</w:t>
            </w:r>
            <w:proofErr w:type="spellEnd"/>
            <w:r w:rsidRPr="00326212">
              <w:rPr>
                <w:color w:val="000000"/>
              </w:rPr>
              <w:t xml:space="preserve"> С.Н.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rPr>
                <w:color w:val="000000"/>
              </w:rPr>
            </w:pPr>
            <w:r w:rsidRPr="00326212">
              <w:rPr>
                <w:color w:val="000000"/>
              </w:rPr>
              <w:t>фельдшер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326212">
              <w:rPr>
                <w:color w:val="000000"/>
              </w:rPr>
              <w:t>Лаврова В.Н.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rPr>
                <w:color w:val="000000"/>
              </w:rPr>
            </w:pPr>
            <w:r w:rsidRPr="00326212">
              <w:rPr>
                <w:color w:val="000000"/>
              </w:rPr>
              <w:t>руководитель ШСК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Право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Мельникова М.Н.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зав.школьной</w:t>
            </w:r>
            <w:proofErr w:type="spellEnd"/>
            <w:r w:rsidRPr="00A73892">
              <w:rPr>
                <w:color w:val="000000"/>
              </w:rPr>
              <w:t xml:space="preserve"> библиотекой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Тимошина Е.Ю.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Косилова О.А.</w:t>
            </w:r>
          </w:p>
          <w:p w:rsidR="00596285" w:rsidRPr="00A73892" w:rsidRDefault="00326212" w:rsidP="00A73892">
            <w:pPr>
              <w:contextualSpacing/>
              <w:jc w:val="both"/>
            </w:pPr>
            <w:r w:rsidRPr="00A73892">
              <w:lastRenderedPageBreak/>
              <w:t>Калинина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lastRenderedPageBreak/>
              <w:t>Учитель истории</w:t>
            </w:r>
          </w:p>
          <w:p w:rsidR="00596285" w:rsidRPr="00A73892" w:rsidRDefault="00326212" w:rsidP="00326212">
            <w:pPr>
              <w:contextualSpacing/>
            </w:pPr>
            <w:r w:rsidRPr="00A73892">
              <w:lastRenderedPageBreak/>
              <w:t>учитель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</w:pPr>
            <w:proofErr w:type="spellStart"/>
            <w:r w:rsidRPr="00326212">
              <w:t>Филинова</w:t>
            </w:r>
            <w:proofErr w:type="spellEnd"/>
            <w:r w:rsidRPr="00326212">
              <w:t xml:space="preserve"> Ю.И.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  <w:r w:rsidRPr="00326212">
              <w:t>учитель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Шмаков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преподаватель технического моделирования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Тимина Ю.Н.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326212" w:rsidRPr="00A73892" w:rsidTr="00326212">
        <w:trPr>
          <w:trHeight w:val="127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326212">
            <w:pPr>
              <w:spacing w:after="240"/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3B53B9" w:rsidRDefault="00326212" w:rsidP="00326212">
            <w:r w:rsidRPr="003B53B9">
              <w:t>Токарева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Default="00326212" w:rsidP="00326212">
            <w:r w:rsidRPr="003B53B9"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326212">
            <w:pPr>
              <w:spacing w:after="240"/>
              <w:contextualSpacing/>
              <w:jc w:val="center"/>
              <w:rPr>
                <w:color w:val="000000"/>
              </w:rPr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326212">
              <w:rPr>
                <w:color w:val="000000"/>
              </w:rPr>
              <w:t>Огнева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rPr>
                <w:color w:val="000000"/>
              </w:rPr>
            </w:pPr>
            <w:r w:rsidRPr="0032621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326212">
              <w:rPr>
                <w:color w:val="000000"/>
              </w:rPr>
              <w:t>Тимошина Е.Ю.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rPr>
                <w:color w:val="000000"/>
              </w:rPr>
            </w:pPr>
            <w:r w:rsidRPr="00326212">
              <w:rPr>
                <w:color w:val="000000"/>
              </w:rPr>
              <w:t>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center"/>
              <w:rPr>
                <w:highlight w:val="yellow"/>
              </w:rPr>
            </w:pPr>
            <w:r w:rsidRPr="00326212">
              <w:rPr>
                <w:b/>
                <w:color w:val="000000"/>
              </w:rPr>
              <w:t>МОБУ «Волховская средняя общеобразовательная школа № 5»</w:t>
            </w:r>
          </w:p>
        </w:tc>
      </w:tr>
      <w:tr w:rsidR="00596285" w:rsidRPr="00A73892" w:rsidTr="00A73892">
        <w:trPr>
          <w:trHeight w:val="242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Корешкова</w:t>
            </w:r>
            <w:proofErr w:type="spellEnd"/>
            <w:r w:rsidRPr="00A73892">
              <w:rPr>
                <w:color w:val="000000"/>
              </w:rPr>
              <w:t xml:space="preserve"> Е.Л.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  и литературы, руководитель ШМО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trHeight w:val="232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Коваленко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 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Степанова К.А.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 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Тарасова С.С.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классов, руководитель ШМО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Шваева И.В.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Рюмина В.Г.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Якушева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Корешкова</w:t>
            </w:r>
            <w:proofErr w:type="spellEnd"/>
            <w:r w:rsidRPr="00A73892">
              <w:t xml:space="preserve"> Е.Л.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 xml:space="preserve">учитель английского языка,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Ванжина Е.С.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Селецкая</w:t>
            </w:r>
            <w:proofErr w:type="spellEnd"/>
            <w:r w:rsidRPr="00A73892">
              <w:rPr>
                <w:color w:val="000000"/>
              </w:rPr>
              <w:t xml:space="preserve">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Кузин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Якушева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руководитель ШМО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Чернышова</w:t>
            </w:r>
            <w:proofErr w:type="spellEnd"/>
            <w:r w:rsidRPr="00A73892">
              <w:rPr>
                <w:color w:val="000000"/>
              </w:rPr>
              <w:t xml:space="preserve">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Зайцева Л.Б.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Львов А.Ю.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Селецкая</w:t>
            </w:r>
            <w:proofErr w:type="spellEnd"/>
            <w:r w:rsidRPr="00A73892">
              <w:t xml:space="preserve">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Якушева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руководитель ШМО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Унгуряну</w:t>
            </w:r>
            <w:proofErr w:type="spellEnd"/>
            <w:r w:rsidRPr="00A73892">
              <w:rPr>
                <w:color w:val="000000"/>
              </w:rPr>
              <w:t xml:space="preserve"> Ж.И.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Скакунова</w:t>
            </w:r>
            <w:proofErr w:type="spellEnd"/>
            <w:r w:rsidRPr="00A73892">
              <w:rPr>
                <w:color w:val="000000"/>
              </w:rPr>
              <w:t xml:space="preserve"> Т.Е.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Алексеева Ю.Б.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Ищеева А.Ю.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trHeight w:val="260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Якушева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trHeight w:val="261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Корешкова</w:t>
            </w:r>
            <w:proofErr w:type="spellEnd"/>
            <w:r w:rsidRPr="00A73892">
              <w:t xml:space="preserve"> Е.Л.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русского языка  и литературы, руководитель ШМО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trHeight w:val="261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Селецкая</w:t>
            </w:r>
            <w:proofErr w:type="spellEnd"/>
            <w:r w:rsidRPr="00A73892">
              <w:t xml:space="preserve">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Львов А.Ю.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Коваленко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Якушева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Корешкова</w:t>
            </w:r>
            <w:proofErr w:type="spellEnd"/>
            <w:r w:rsidRPr="00A73892">
              <w:t xml:space="preserve"> Е.Л.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русского языка  и литературы, руководитель ШМО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Коваленко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 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Константинова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педагог-библиотекарь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Степанова К.А.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Якушева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руководитель ШМО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Зайцева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Чернышова</w:t>
            </w:r>
            <w:proofErr w:type="spellEnd"/>
            <w:r w:rsidRPr="00A73892">
              <w:rPr>
                <w:color w:val="000000"/>
              </w:rPr>
              <w:t xml:space="preserve">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Соловьева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trHeight w:val="260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Скакунова</w:t>
            </w:r>
            <w:proofErr w:type="spellEnd"/>
            <w:r w:rsidRPr="00A73892">
              <w:t xml:space="preserve"> Т.Е.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Экономика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Якушева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Львов А.Ю.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Ищеева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Селецкая</w:t>
            </w:r>
            <w:proofErr w:type="spellEnd"/>
            <w:r w:rsidRPr="00A73892">
              <w:rPr>
                <w:color w:val="000000"/>
              </w:rPr>
              <w:t xml:space="preserve">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Алексеева Ю.Б.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Экология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Якушева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руководитель ШМО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Зайцева Л.Б.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Чернышова</w:t>
            </w:r>
            <w:proofErr w:type="spellEnd"/>
            <w:r w:rsidRPr="00A73892">
              <w:rPr>
                <w:color w:val="000000"/>
              </w:rPr>
              <w:t xml:space="preserve">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t>Скакунова</w:t>
            </w:r>
            <w:proofErr w:type="spellEnd"/>
            <w:r w:rsidRPr="00A73892">
              <w:t xml:space="preserve"> Т.Е.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Соловьева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Труд (технология)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Якушева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Куянова</w:t>
            </w:r>
            <w:proofErr w:type="spellEnd"/>
            <w:r w:rsidRPr="00A73892">
              <w:t xml:space="preserve"> С.М.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Рюмина В.Г.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Алябьев</w:t>
            </w:r>
            <w:proofErr w:type="spellEnd"/>
            <w:r w:rsidRPr="00A73892">
              <w:rPr>
                <w:color w:val="000000"/>
              </w:rPr>
              <w:t xml:space="preserve">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Заздравных И.И.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Якушева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руководитель ШМО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Соловьева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Зайцева Л.Б.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Скакунова</w:t>
            </w:r>
            <w:proofErr w:type="spellEnd"/>
            <w:r w:rsidRPr="00A73892">
              <w:t xml:space="preserve"> Т.Е.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Чернышова</w:t>
            </w:r>
            <w:proofErr w:type="spellEnd"/>
            <w:r w:rsidRPr="00A73892">
              <w:t xml:space="preserve">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Якушева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Корешкова</w:t>
            </w:r>
            <w:proofErr w:type="spellEnd"/>
            <w:r w:rsidRPr="00A73892">
              <w:t xml:space="preserve"> Е.Л.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русского языка  и литературы, руководитель ШМО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Львов А.Ю.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Селецкая</w:t>
            </w:r>
            <w:proofErr w:type="spellEnd"/>
            <w:r w:rsidRPr="00A73892">
              <w:t xml:space="preserve">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Казачек К.А.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советник директора по воспитанию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Астрономия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Якушева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руководитель ШМО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Унгуряну</w:t>
            </w:r>
            <w:proofErr w:type="spellEnd"/>
            <w:r w:rsidRPr="00A73892">
              <w:rPr>
                <w:color w:val="000000"/>
              </w:rPr>
              <w:t xml:space="preserve"> Ж.И.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Скакунова</w:t>
            </w:r>
            <w:proofErr w:type="spellEnd"/>
            <w:r w:rsidRPr="00A73892">
              <w:rPr>
                <w:color w:val="000000"/>
              </w:rPr>
              <w:t xml:space="preserve"> Т.Е.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Алексеева Ю.Б.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Ищеева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Якушева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руководитель ШМО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Алябьев</w:t>
            </w:r>
            <w:proofErr w:type="spellEnd"/>
            <w:r w:rsidRPr="00A73892">
              <w:rPr>
                <w:color w:val="000000"/>
              </w:rPr>
              <w:t xml:space="preserve">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ОБЖ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Голубкова</w:t>
            </w:r>
            <w:proofErr w:type="spellEnd"/>
            <w:r w:rsidRPr="00A73892"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Зайцева Л.Б.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t>Ищеев</w:t>
            </w:r>
            <w:proofErr w:type="spellEnd"/>
            <w:r w:rsidRPr="00A73892">
              <w:t xml:space="preserve"> А.Ю.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преподаватель-организатор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Алексеева Ю.Б,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Ищеева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Унгуряну</w:t>
            </w:r>
            <w:proofErr w:type="spellEnd"/>
            <w:r w:rsidRPr="00A73892">
              <w:rPr>
                <w:color w:val="000000"/>
              </w:rPr>
              <w:t xml:space="preserve"> Ж.И.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Тарасова С.С.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Шваева И.В.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Рюмина В.Г.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Якушева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руководитель ШМО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Голубкова</w:t>
            </w:r>
            <w:proofErr w:type="spellEnd"/>
            <w:r w:rsidRPr="00A73892">
              <w:rPr>
                <w:color w:val="000000"/>
              </w:rPr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Зайцева Л.Б.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t>Алябьев</w:t>
            </w:r>
            <w:proofErr w:type="spellEnd"/>
            <w:r w:rsidRPr="00A73892">
              <w:t xml:space="preserve">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Ищеев</w:t>
            </w:r>
            <w:proofErr w:type="spellEnd"/>
            <w:r w:rsidRPr="00A73892">
              <w:t xml:space="preserve"> А.Ю.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преподаватель-организатор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Право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Степанова К.А.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директор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Якушева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Корешкова</w:t>
            </w:r>
            <w:proofErr w:type="spellEnd"/>
            <w:r w:rsidRPr="00A73892">
              <w:t xml:space="preserve"> Е.Л.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русского языка  и литературы, руководитель ШМО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Львов А.Ю.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Селецкая</w:t>
            </w:r>
            <w:proofErr w:type="spellEnd"/>
            <w:r w:rsidRPr="00A73892">
              <w:rPr>
                <w:color w:val="000000"/>
              </w:rPr>
              <w:t xml:space="preserve">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Якушева Т.Л.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руководитель ШМО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Заздравных И.И.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Ищеева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Унгуряну</w:t>
            </w:r>
            <w:proofErr w:type="spellEnd"/>
            <w:r w:rsidRPr="00A73892">
              <w:t xml:space="preserve"> Ж.И.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Соловьева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Искусство (МХК)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Куянова</w:t>
            </w:r>
            <w:proofErr w:type="spellEnd"/>
            <w:r w:rsidRPr="00A73892">
              <w:rPr>
                <w:color w:val="000000"/>
              </w:rPr>
              <w:t xml:space="preserve"> С.М.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музыки и ИЗО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Тарасова С.С.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Константинова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педагог-библиотекарь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Рюмина В.Г.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Селецкая</w:t>
            </w:r>
            <w:proofErr w:type="spellEnd"/>
            <w:r w:rsidRPr="00A73892">
              <w:rPr>
                <w:color w:val="000000"/>
              </w:rPr>
              <w:t xml:space="preserve">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 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  <w:jc w:val="center"/>
            </w:pPr>
            <w:r w:rsidRPr="00326212">
              <w:rPr>
                <w:b/>
                <w:color w:val="000000"/>
              </w:rPr>
              <w:t>МОБУ «Волховская средняя общеобразовательная школа № 6»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Гуляева Е.В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Короткова С.Ю.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Федина И.В.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Чурова Н.В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Федотова Ю.В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Рулева</w:t>
            </w:r>
            <w:proofErr w:type="spellEnd"/>
            <w:r w:rsidRPr="00A73892">
              <w:rPr>
                <w:color w:val="000000"/>
              </w:rPr>
              <w:t xml:space="preserve"> У.В.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иностранного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Логинова М.С.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иностранного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Крашенинникова Е.С.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иностранного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trHeight w:val="125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Пасечник Г.Н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ШОЦ,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Чурова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t>рукодитель</w:t>
            </w:r>
            <w:proofErr w:type="spellEnd"/>
            <w:r w:rsidRPr="00A73892">
              <w:t xml:space="preserve"> ШМО учителей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Калинина В.П.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Крашенинников И.И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Семьянинова</w:t>
            </w:r>
            <w:proofErr w:type="spellEnd"/>
            <w:r w:rsidRPr="00A73892">
              <w:t xml:space="preserve"> О.С.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Психолог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Марченко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trHeight w:val="257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Пасечник Г.Н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ШОЦ,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Еремеева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Пасечник.Г.Н</w:t>
            </w:r>
            <w:proofErr w:type="spellEnd"/>
            <w:r w:rsidRPr="00A73892">
              <w:rPr>
                <w:color w:val="000000"/>
              </w:rPr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Гоголева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  директора по учебно-воспитательной работе,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Кривухина</w:t>
            </w:r>
            <w:proofErr w:type="spellEnd"/>
            <w:r w:rsidRPr="00A73892">
              <w:t xml:space="preserve"> И.С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Мельникова Н.А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социальный педагог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Крашенинников И.И.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Семьянинова</w:t>
            </w:r>
            <w:proofErr w:type="spellEnd"/>
            <w:r w:rsidRPr="00A73892">
              <w:rPr>
                <w:color w:val="000000"/>
              </w:rPr>
              <w:t xml:space="preserve"> О.С.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Психолог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Пасечник.Г.Н</w:t>
            </w:r>
            <w:proofErr w:type="spellEnd"/>
            <w:r w:rsidRPr="00A73892"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ШОЦ,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Гоголева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  директора по учебно-воспитательной работе,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Чурова Н.В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t>рукодитель</w:t>
            </w:r>
            <w:proofErr w:type="spellEnd"/>
            <w:r w:rsidRPr="00A73892">
              <w:t xml:space="preserve"> ШМО учителей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Искусство (МХК)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Куксина</w:t>
            </w:r>
            <w:proofErr w:type="spellEnd"/>
            <w:r w:rsidRPr="00A73892">
              <w:rPr>
                <w:color w:val="000000"/>
              </w:rPr>
              <w:t xml:space="preserve"> С.С.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ИЗО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Пасечник С.И.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Пасечник.Г.Н</w:t>
            </w:r>
            <w:proofErr w:type="spellEnd"/>
            <w:r w:rsidRPr="00A73892"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ШОЦ,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Гоголева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  директора по учебно-воспитательной работе,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Чурова Н.В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рукодитель</w:t>
            </w:r>
            <w:proofErr w:type="spellEnd"/>
            <w:r w:rsidRPr="00A73892">
              <w:t xml:space="preserve"> ШМО учителей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Гуляева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Федина И.В.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Короткова С.Ю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Пасечник.Г.Н</w:t>
            </w:r>
            <w:proofErr w:type="spellEnd"/>
            <w:r w:rsidRPr="00A73892"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ШОЦ,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Чурова Н.В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рукодитель</w:t>
            </w:r>
            <w:proofErr w:type="spellEnd"/>
            <w:r w:rsidRPr="00A73892">
              <w:t xml:space="preserve"> ШМО учителей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Марченко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Калинина В.П.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Семьянинова</w:t>
            </w:r>
            <w:proofErr w:type="spellEnd"/>
            <w:r w:rsidRPr="00A73892">
              <w:t xml:space="preserve"> О.С.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Психолог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Пасечник.Г.Н</w:t>
            </w:r>
            <w:proofErr w:type="spellEnd"/>
            <w:r w:rsidRPr="00A73892"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ШОЦ,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Гоголева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  директора по учебно-воспитательной работе,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Экономика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Крашенинников И.И.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Калинина В.П.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Марченко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Пасечник.Г.Н</w:t>
            </w:r>
            <w:proofErr w:type="spellEnd"/>
            <w:r w:rsidRPr="00A73892"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ШОЦ,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Гоголева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  директора по учебно-воспитательной работе,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Экология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Марченко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Калинина В.П.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Пасечник.Г.Н</w:t>
            </w:r>
            <w:proofErr w:type="spellEnd"/>
            <w:r w:rsidRPr="00A73892"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ШОЦ,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Гоголева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  директора по учебно-воспитательной работе,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Пасечник С.И.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Технология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Пасечник С.И.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Куксина</w:t>
            </w:r>
            <w:proofErr w:type="spellEnd"/>
            <w:r w:rsidRPr="00A73892">
              <w:rPr>
                <w:color w:val="000000"/>
              </w:rPr>
              <w:t xml:space="preserve"> С.С.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Пасечник.Г.Н</w:t>
            </w:r>
            <w:proofErr w:type="spellEnd"/>
            <w:r w:rsidRPr="00A73892"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ШОЦ,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Гоголева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  директора по учебно-воспитательной работе,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Марченко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trHeight w:val="320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Марченко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Калинина В.П.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Пасечник.Г.Н</w:t>
            </w:r>
            <w:proofErr w:type="spellEnd"/>
            <w:r w:rsidRPr="00A73892"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ШОЦ,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Гоголева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  директора по учебно-воспитательной работе,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Еремеева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Крашенинников И.И.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Семьянинова</w:t>
            </w:r>
            <w:proofErr w:type="spellEnd"/>
            <w:r w:rsidRPr="00A73892">
              <w:rPr>
                <w:color w:val="000000"/>
              </w:rPr>
              <w:t xml:space="preserve"> О.С.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Психолог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Пасечник.Г.Н</w:t>
            </w:r>
            <w:proofErr w:type="spellEnd"/>
            <w:r w:rsidRPr="00A73892"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ШОЦ,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Гоголева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  директора по учебно-воспитательной работе,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Калинина В.П.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Астрономия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Еремеева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Пасечник Г.Н.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Калинина В.П.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Яшина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Пасечник С.И.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ОБЖ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Яшина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Пасечник С.И.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Максимов В.М.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Алексеева А. 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Пасечник.Г.Н</w:t>
            </w:r>
            <w:proofErr w:type="spellEnd"/>
            <w:r w:rsidRPr="00A73892"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ШОЦ,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trHeight w:val="485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Пасечник.Г.Н</w:t>
            </w:r>
            <w:proofErr w:type="spellEnd"/>
            <w:r w:rsidRPr="00A73892"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ШОЦ,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Гоголева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  директора по учебно-воспитательной работе,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trHeight w:val="305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Мельникова Н.А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социальный педагог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Еремеева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Кривухина</w:t>
            </w:r>
            <w:proofErr w:type="spellEnd"/>
            <w:r w:rsidRPr="00A73892">
              <w:t xml:space="preserve"> И.С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Максимов В.М.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Алексеева А. 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Пасечник.Г.Н</w:t>
            </w:r>
            <w:proofErr w:type="spellEnd"/>
            <w:r w:rsidRPr="00A73892"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ШОЦ,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Яшина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Пасечник С.И.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Право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Крашенинников И.И.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Семьянинова</w:t>
            </w:r>
            <w:proofErr w:type="spellEnd"/>
            <w:r w:rsidRPr="00A73892">
              <w:t xml:space="preserve"> О.С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психолог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Калинина В.П.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Пасечник.Г.Н</w:t>
            </w:r>
            <w:proofErr w:type="spellEnd"/>
            <w:r w:rsidRPr="00A73892"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ШОЦ,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Гоголева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  директора по учебно-воспитательной работе,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Кривухина</w:t>
            </w:r>
            <w:proofErr w:type="spellEnd"/>
            <w:r w:rsidRPr="00A73892">
              <w:rPr>
                <w:color w:val="000000"/>
              </w:rPr>
              <w:t xml:space="preserve"> И.С.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Пасечник С.И.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Пасечник Г.Н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Еремеева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Гоголева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  директора по учебно-воспитательной работе, 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  <w:jc w:val="center"/>
            </w:pPr>
            <w:r w:rsidRPr="00326212">
              <w:rPr>
                <w:b/>
                <w:color w:val="000000"/>
              </w:rPr>
              <w:t>МОБУ «Волховская средняя общеобразовательная школа № 7»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Гокина</w:t>
            </w:r>
            <w:proofErr w:type="spellEnd"/>
            <w:r w:rsidRPr="00A73892">
              <w:rPr>
                <w:color w:val="000000"/>
              </w:rPr>
              <w:t xml:space="preserve">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русского языка,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Калиничева И.П.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Савина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Гореликова</w:t>
            </w:r>
            <w:proofErr w:type="spellEnd"/>
            <w:r w:rsidRPr="00A73892">
              <w:rPr>
                <w:color w:val="000000"/>
              </w:rPr>
              <w:t xml:space="preserve">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Сарнавина Е.Г.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русского языка и литературы, 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lastRenderedPageBreak/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Румянцева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иностранных языков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Белоусова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Подкопаев</w:t>
            </w:r>
            <w:proofErr w:type="spellEnd"/>
            <w:r w:rsidRPr="00A73892">
              <w:rPr>
                <w:color w:val="000000"/>
              </w:rPr>
              <w:t xml:space="preserve"> Д.Е.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Мячина</w:t>
            </w:r>
            <w:proofErr w:type="spellEnd"/>
            <w:r w:rsidRPr="00A73892">
              <w:rPr>
                <w:color w:val="000000"/>
              </w:rPr>
              <w:t xml:space="preserve"> В.М.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английского/немецкого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Царёва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английского языка, 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Шипулина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социально-общественных дисциплин   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Чернышова</w:t>
            </w:r>
            <w:proofErr w:type="spellEnd"/>
            <w:r w:rsidRPr="00A73892">
              <w:rPr>
                <w:color w:val="000000"/>
              </w:rPr>
              <w:t xml:space="preserve">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Никитина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t>Сиваев</w:t>
            </w:r>
            <w:proofErr w:type="spellEnd"/>
            <w:r w:rsidRPr="00A73892">
              <w:t xml:space="preserve"> П.А.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Бондарева П.А.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ИЗО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Григорьева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математика, информатики и естественных наук   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Кузнецова И.С.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 и астрономии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Вахрушев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Орехова О.П.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Становой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Шипулина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социально-общественных дисциплин   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</w:pPr>
            <w:proofErr w:type="spellStart"/>
            <w:r w:rsidRPr="00326212">
              <w:t>Сиваев</w:t>
            </w:r>
            <w:proofErr w:type="spellEnd"/>
            <w:r w:rsidRPr="00326212">
              <w:t xml:space="preserve"> П.А.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истории,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Никитина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t>Чернышова</w:t>
            </w:r>
            <w:proofErr w:type="spellEnd"/>
            <w:r w:rsidRPr="00A73892">
              <w:t xml:space="preserve">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Бондарева П.А.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ИЗО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Искусство (МХК)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Шипулина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социально-общественных дисциплин   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Романова А.Г.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музыки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Семенова И.Э.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ИЗО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  <w:rPr>
                <w:color w:val="000000"/>
              </w:rPr>
            </w:pPr>
            <w:r w:rsidRPr="00326212">
              <w:t>Бондарева П.А.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  <w:rPr>
                <w:color w:val="000000"/>
              </w:rPr>
            </w:pPr>
            <w:r w:rsidRPr="00326212">
              <w:t>учитель ИЗО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</w:pPr>
            <w:proofErr w:type="spellStart"/>
            <w:r w:rsidRPr="00326212">
              <w:t>Агапитов</w:t>
            </w:r>
            <w:proofErr w:type="spellEnd"/>
            <w:r w:rsidRPr="00326212">
              <w:t xml:space="preserve"> А.О.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</w:pPr>
            <w:r w:rsidRPr="00326212">
              <w:t>учитель-организатор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Гокина</w:t>
            </w:r>
            <w:proofErr w:type="spellEnd"/>
            <w:r w:rsidRPr="00A73892">
              <w:rPr>
                <w:color w:val="000000"/>
              </w:rPr>
              <w:t xml:space="preserve">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русского языка,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Калиничева И.П.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Савина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326212">
              <w:t>Гореликова</w:t>
            </w:r>
            <w:proofErr w:type="spellEnd"/>
            <w:r w:rsidRPr="00326212">
              <w:t xml:space="preserve">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  <w:rPr>
                <w:color w:val="000000"/>
              </w:rPr>
            </w:pPr>
            <w:r w:rsidRPr="0032621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Сарнавина Е.Г.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русского языка и литературы, 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Григорьева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математика, информатики и естественных наук   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Овчинникова А.Б.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Назарова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Люц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Овчинников М.П.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информатики,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Экономика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Шипулина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социально-общественных дисциплин   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Сиваев</w:t>
            </w:r>
            <w:proofErr w:type="spellEnd"/>
            <w:r w:rsidRPr="00A73892">
              <w:t xml:space="preserve"> П.А</w:t>
            </w:r>
            <w:r w:rsidRPr="00A73892">
              <w:rPr>
                <w:color w:val="000000"/>
              </w:rPr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истории,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Никитина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t>Чернышова</w:t>
            </w:r>
            <w:proofErr w:type="spellEnd"/>
            <w:r w:rsidRPr="00A73892">
              <w:t xml:space="preserve">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  <w:rPr>
                <w:color w:val="000000"/>
              </w:rPr>
            </w:pPr>
            <w:r w:rsidRPr="00326212">
              <w:t>Бондарева П.А.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  <w:rPr>
                <w:color w:val="000000"/>
              </w:rPr>
            </w:pPr>
            <w:r w:rsidRPr="00326212">
              <w:t>учитель ИЗО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Экология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</w:pPr>
            <w:r w:rsidRPr="00326212">
              <w:rPr>
                <w:color w:val="000000"/>
              </w:rPr>
              <w:t>Григорьева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</w:pPr>
            <w:r w:rsidRPr="00326212">
              <w:rPr>
                <w:color w:val="000000"/>
              </w:rPr>
              <w:t>руководитель ШМО учителей  математика, информатики и естественных наук   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Овчинникова А.Б.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Назарова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trHeight w:val="320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Овчинников М.П.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информатики, труда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Никитина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Труд (технология)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Григорьева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математика, информатики и естественных наук   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Овчинников М.П.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 и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Калько</w:t>
            </w:r>
            <w:proofErr w:type="spellEnd"/>
            <w:r w:rsidRPr="00A73892">
              <w:rPr>
                <w:color w:val="000000"/>
              </w:rPr>
              <w:t xml:space="preserve">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</w:pPr>
            <w:proofErr w:type="spellStart"/>
            <w:r w:rsidRPr="00326212">
              <w:t>Алябьев</w:t>
            </w:r>
            <w:proofErr w:type="spellEnd"/>
            <w:r w:rsidRPr="00326212">
              <w:rPr>
                <w:color w:val="000000"/>
              </w:rPr>
              <w:t xml:space="preserve">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A73892">
            <w:pPr>
              <w:contextualSpacing/>
            </w:pPr>
            <w:r w:rsidRPr="0032621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t>Агапитов</w:t>
            </w:r>
            <w:proofErr w:type="spellEnd"/>
            <w:r w:rsidRPr="00A73892">
              <w:t xml:space="preserve"> А.О.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преподаватель-организатор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Григорьева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математика, информатики и естественных наук   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Овчинникова А.Б.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Назарова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Орехова О.П.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Становой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Шипулина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социально-общественных дисциплин   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Сиваев</w:t>
            </w:r>
            <w:proofErr w:type="spellEnd"/>
            <w:r w:rsidRPr="00A73892">
              <w:rPr>
                <w:color w:val="000000"/>
              </w:rPr>
              <w:t xml:space="preserve"> П.А.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истории, обществознания и экономики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Никитина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t>Чернышова</w:t>
            </w:r>
            <w:proofErr w:type="spellEnd"/>
            <w:r w:rsidRPr="00A73892">
              <w:t xml:space="preserve">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Овчинников М.П.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Астрономия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Григорьева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математика, информатики и естественных наук   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Кузнецова И.С.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 и астрономии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Вахрушев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Орехова О.П.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Становой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Глазкина</w:t>
            </w:r>
            <w:proofErr w:type="spellEnd"/>
            <w:r w:rsidRPr="00A73892">
              <w:rPr>
                <w:color w:val="000000"/>
              </w:rPr>
              <w:t xml:space="preserve">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физической культуры  и ОБЗР 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Котар</w:t>
            </w:r>
            <w:proofErr w:type="spellEnd"/>
            <w:r w:rsidRPr="00A73892">
              <w:rPr>
                <w:color w:val="000000"/>
              </w:rPr>
              <w:t xml:space="preserve"> С.Н.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Агапитов</w:t>
            </w:r>
            <w:proofErr w:type="spellEnd"/>
            <w:r w:rsidRPr="00A73892">
              <w:rPr>
                <w:color w:val="000000"/>
              </w:rPr>
              <w:t xml:space="preserve"> А.О.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преподаватель-организатор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Цветкова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Бондарева П.А.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ИЗО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Григорьева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математика, информатики и естественных наук   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Орехова О.П.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Становой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Вахрушев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Кузнецова И.С.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Глазкина</w:t>
            </w:r>
            <w:proofErr w:type="spellEnd"/>
            <w:r w:rsidRPr="00A73892">
              <w:rPr>
                <w:color w:val="000000"/>
              </w:rPr>
              <w:t xml:space="preserve">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физической культуры и ОБЗР   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Цветкова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trHeight w:val="125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Котар</w:t>
            </w:r>
            <w:proofErr w:type="spellEnd"/>
            <w:r w:rsidRPr="00A73892">
              <w:rPr>
                <w:color w:val="000000"/>
              </w:rPr>
              <w:t xml:space="preserve"> С.Н.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t>Агапитов</w:t>
            </w:r>
            <w:proofErr w:type="spellEnd"/>
            <w:r w:rsidRPr="00A73892">
              <w:t xml:space="preserve">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учитель-организатор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Алябьев</w:t>
            </w:r>
            <w:proofErr w:type="spellEnd"/>
            <w:r w:rsidRPr="00A73892">
              <w:t xml:space="preserve">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Право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Шипулина А. 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социально-общественных дисциплин   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Сиваев</w:t>
            </w:r>
            <w:proofErr w:type="spellEnd"/>
            <w:r w:rsidRPr="00A73892">
              <w:t xml:space="preserve"> П.А.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истории,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Никитина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t>Чернышова</w:t>
            </w:r>
            <w:proofErr w:type="spellEnd"/>
            <w:r w:rsidRPr="00A73892">
              <w:t xml:space="preserve">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Становой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lastRenderedPageBreak/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Григорьева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ШМО учителей  математика, информатики и естественных наук            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Орехова О.П.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Овчинников М.П.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 и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Становой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Назарова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center"/>
              <w:rPr>
                <w:highlight w:val="yellow"/>
              </w:rPr>
            </w:pPr>
            <w:r w:rsidRPr="00326212">
              <w:rPr>
                <w:b/>
                <w:color w:val="000000"/>
              </w:rPr>
              <w:t>«Школа № 8 г. Волхова»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литературы, руководитель ШМО гуманитарного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Спиридонова Ю.С.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Иванова С.Г.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Мельникова Н.И.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Юрьева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Баранова Т.Ю.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языка, руководитель ШМО учителей иностранного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Ибрагимова Г.Г.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Москвина А.М.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Лорер М.А.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Леонкина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Лапшина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руководитель ШМО учителей естественно-научного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Коняев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26212" w:rsidRDefault="00326212" w:rsidP="0032621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Пудова</w:t>
            </w:r>
            <w:proofErr w:type="spellEnd"/>
            <w:r w:rsidRPr="00A73892">
              <w:rPr>
                <w:color w:val="000000"/>
              </w:rPr>
              <w:t xml:space="preserve">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326212">
            <w:pPr>
              <w:contextualSpacing/>
            </w:pPr>
            <w:r w:rsidRPr="00A73892">
              <w:rPr>
                <w:color w:val="000000"/>
              </w:rPr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326212">
              <w:rPr>
                <w:color w:val="000000"/>
              </w:rPr>
              <w:t>Зорич Е.М.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rPr>
                <w:color w:val="000000"/>
              </w:rPr>
            </w:pPr>
            <w:r w:rsidRPr="00326212">
              <w:rPr>
                <w:color w:val="000000"/>
              </w:rPr>
              <w:t>зам. дир.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32621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326212">
              <w:rPr>
                <w:color w:val="000000"/>
              </w:rPr>
              <w:t>Иванова С.Е.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  <w:rPr>
                <w:color w:val="000000"/>
              </w:rPr>
            </w:pPr>
            <w:r w:rsidRPr="0032621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212" w:rsidRPr="00A73892" w:rsidRDefault="0032621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Хомяк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математики, руководитель ШМО учителей математики, информатики и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Пудова</w:t>
            </w:r>
            <w:proofErr w:type="spellEnd"/>
            <w:r w:rsidRPr="00A73892">
              <w:rPr>
                <w:color w:val="000000"/>
              </w:rPr>
              <w:t xml:space="preserve">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1B7142" w:rsidP="001B7142">
            <w:pPr>
              <w:contextualSpacing/>
              <w:jc w:val="both"/>
            </w:pPr>
            <w:proofErr w:type="spellStart"/>
            <w:r>
              <w:t>Апсит</w:t>
            </w:r>
            <w:proofErr w:type="spellEnd"/>
            <w:r>
              <w:t xml:space="preserve"> А.Ю.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Заместитель директора по безопасности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</w:pPr>
            <w:proofErr w:type="spellStart"/>
            <w:r w:rsidRPr="001B7142">
              <w:t>Зеневич</w:t>
            </w:r>
            <w:proofErr w:type="spellEnd"/>
            <w:r w:rsidRPr="001B7142">
              <w:t xml:space="preserve"> Т.Е.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r w:rsidRPr="001B714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1B714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334C8A" w:rsidRDefault="001B7142" w:rsidP="001B7142">
            <w:r w:rsidRPr="00334C8A">
              <w:t>Зорич Е.М.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Default="001B7142" w:rsidP="001B7142">
            <w:r w:rsidRPr="00334C8A">
              <w:t>зам. дир.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1B714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Романов А.Ю.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директор школы, 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Слюнина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истории, обществознания и права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Малышева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Сорокин Н.В..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rPr>
                <w:color w:val="000000"/>
              </w:rPr>
              <w:t>Акимова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Искусство (МХК)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Ефимова Ю.Г.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культуры, руководитель ШМО учителей предметов прикладной направленности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Герасимова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МХК и музыки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rPr>
                <w:color w:val="000000"/>
              </w:rPr>
              <w:t>Астафьева С.М.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1B714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  <w:r w:rsidRPr="001B7142">
              <w:rPr>
                <w:color w:val="000000"/>
              </w:rPr>
              <w:t>Савицкая А.Л.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r w:rsidRPr="001B7142">
              <w:rPr>
                <w:color w:val="000000"/>
              </w:rPr>
              <w:t>учитель ИЗО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  <w:r w:rsidRPr="001B7142">
              <w:rPr>
                <w:color w:val="000000"/>
              </w:rPr>
              <w:t>Черных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proofErr w:type="spellStart"/>
            <w:r w:rsidRPr="001B7142">
              <w:rPr>
                <w:color w:val="000000"/>
              </w:rPr>
              <w:t>зам.дир</w:t>
            </w:r>
            <w:proofErr w:type="spellEnd"/>
            <w:r w:rsidRPr="001B7142">
              <w:rPr>
                <w:color w:val="000000"/>
              </w:rPr>
              <w:t>. по 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литературы, руководитель ШМО гуманитарного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Спиридонова Ю.С.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Иванова С.Г.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Мельникова Н.И.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Юрьева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Лапшина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руководитель ШМО учителей естественно-научного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Пудова</w:t>
            </w:r>
            <w:proofErr w:type="spellEnd"/>
            <w:r w:rsidRPr="00A73892">
              <w:rPr>
                <w:color w:val="000000"/>
              </w:rPr>
              <w:t xml:space="preserve">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rPr>
                <w:color w:val="000000"/>
              </w:rPr>
              <w:t>Иванова С.Е.</w:t>
            </w:r>
          </w:p>
          <w:p w:rsidR="00596285" w:rsidRPr="00A73892" w:rsidRDefault="00326212" w:rsidP="00A73892">
            <w:pPr>
              <w:contextualSpacing/>
              <w:jc w:val="both"/>
            </w:pPr>
            <w:r w:rsidRPr="00A73892">
              <w:t>Зорич Е.М.</w:t>
            </w:r>
          </w:p>
          <w:p w:rsidR="00596285" w:rsidRPr="00A73892" w:rsidRDefault="00326212" w:rsidP="00A73892">
            <w:pPr>
              <w:contextualSpacing/>
              <w:jc w:val="both"/>
            </w:pPr>
            <w:r w:rsidRPr="00A73892">
              <w:t>Коняев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химии</w:t>
            </w:r>
          </w:p>
          <w:p w:rsidR="00596285" w:rsidRPr="00A73892" w:rsidRDefault="00326212" w:rsidP="00A73892">
            <w:pPr>
              <w:contextualSpacing/>
            </w:pPr>
            <w:r w:rsidRPr="00A73892">
              <w:t>заместитель дир. по УВР</w:t>
            </w:r>
          </w:p>
          <w:p w:rsidR="00596285" w:rsidRPr="00A73892" w:rsidRDefault="00326212" w:rsidP="00A73892">
            <w:pPr>
              <w:contextualSpacing/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Экономика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Хомяк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математики, руководитель ШМО учителей математики, информатики и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Гролль С.Г.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1B714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Зеневич</w:t>
            </w:r>
            <w:proofErr w:type="spellEnd"/>
            <w:r w:rsidRPr="00A73892">
              <w:rPr>
                <w:color w:val="000000"/>
              </w:rPr>
              <w:t xml:space="preserve"> Т.Е.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1B714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  <w:r w:rsidRPr="001B7142">
              <w:rPr>
                <w:color w:val="000000"/>
              </w:rPr>
              <w:t>Малышева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r w:rsidRPr="001B714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  <w:r w:rsidRPr="001B7142">
              <w:rPr>
                <w:color w:val="000000"/>
              </w:rPr>
              <w:t>Осипова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r w:rsidRPr="001B714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Экология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Лапшина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руководитель ШМО учителей естественно-научного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Пудова</w:t>
            </w:r>
            <w:proofErr w:type="spellEnd"/>
            <w:r w:rsidRPr="00A73892">
              <w:rPr>
                <w:color w:val="000000"/>
              </w:rPr>
              <w:t xml:space="preserve">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1B7142">
            <w:pPr>
              <w:contextualSpacing/>
              <w:jc w:val="both"/>
            </w:pPr>
            <w:r w:rsidRPr="00A73892">
              <w:rPr>
                <w:color w:val="000000"/>
              </w:rPr>
              <w:t>Иванова С.Е.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1B7142">
            <w:pPr>
              <w:contextualSpacing/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  <w:r w:rsidRPr="001B7142">
              <w:rPr>
                <w:color w:val="000000"/>
              </w:rPr>
              <w:t>Коняев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r w:rsidRPr="001B714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  <w:r w:rsidRPr="001B7142">
              <w:rPr>
                <w:color w:val="000000"/>
              </w:rPr>
              <w:t>Зорич Е.М.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proofErr w:type="spellStart"/>
            <w:r w:rsidRPr="001B7142">
              <w:rPr>
                <w:color w:val="000000"/>
              </w:rPr>
              <w:t>зам.дир</w:t>
            </w:r>
            <w:proofErr w:type="spellEnd"/>
            <w:r w:rsidRPr="001B7142">
              <w:rPr>
                <w:color w:val="000000"/>
              </w:rPr>
              <w:t>.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Труд (технология)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Ефимова Ю.Г.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культуры, руководитель ШМО учителей предметов прикладной направленности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Астафьева С.М.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1B714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Апсит</w:t>
            </w:r>
            <w:proofErr w:type="spellEnd"/>
            <w:r w:rsidRPr="00A73892">
              <w:rPr>
                <w:color w:val="000000"/>
              </w:rPr>
              <w:t xml:space="preserve"> А.Ю.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1B714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зам.дир</w:t>
            </w:r>
            <w:proofErr w:type="spellEnd"/>
            <w:r w:rsidRPr="00A73892">
              <w:rPr>
                <w:color w:val="000000"/>
              </w:rPr>
              <w:t>. по безопасности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1B7142">
              <w:rPr>
                <w:color w:val="000000"/>
              </w:rPr>
              <w:t>Прошев</w:t>
            </w:r>
            <w:proofErr w:type="spellEnd"/>
            <w:r w:rsidRPr="001B7142">
              <w:rPr>
                <w:color w:val="000000"/>
              </w:rPr>
              <w:t xml:space="preserve">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r w:rsidRPr="001B714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  <w:r w:rsidRPr="001B7142">
              <w:rPr>
                <w:color w:val="000000"/>
              </w:rPr>
              <w:t>Савицкая А.Л.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r w:rsidRPr="001B7142">
              <w:rPr>
                <w:color w:val="000000"/>
              </w:rPr>
              <w:t>учитель ИЗО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Лапшина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руководитель ШМО учителей естественно-научного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Иванова С.Е.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Пудова</w:t>
            </w:r>
            <w:proofErr w:type="spellEnd"/>
            <w:r w:rsidRPr="00A73892">
              <w:rPr>
                <w:color w:val="000000"/>
              </w:rPr>
              <w:t xml:space="preserve">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1B7142">
            <w:pPr>
              <w:contextualSpacing/>
            </w:pPr>
            <w:r w:rsidRPr="00A73892">
              <w:rPr>
                <w:color w:val="000000"/>
              </w:rPr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  <w:r w:rsidRPr="001B7142">
              <w:rPr>
                <w:color w:val="000000"/>
              </w:rPr>
              <w:t>Коняев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r w:rsidRPr="001B714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  <w:r w:rsidRPr="001B7142">
              <w:rPr>
                <w:color w:val="000000"/>
              </w:rPr>
              <w:t>Зорич Е.М.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proofErr w:type="spellStart"/>
            <w:r w:rsidRPr="001B7142">
              <w:rPr>
                <w:color w:val="000000"/>
              </w:rPr>
              <w:t>зам.дир</w:t>
            </w:r>
            <w:proofErr w:type="spellEnd"/>
            <w:r w:rsidRPr="001B7142">
              <w:rPr>
                <w:color w:val="000000"/>
              </w:rPr>
              <w:t>.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Слюнина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истории, обществознания и права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Романов А.Ю.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директор школы, 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Малышева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Сорокин Н.В..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Акимова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Астрономия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Хомяк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математики, руководитель ШМО учителей математики, информатики и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Пудова</w:t>
            </w:r>
            <w:proofErr w:type="spellEnd"/>
            <w:r w:rsidRPr="00A73892">
              <w:rPr>
                <w:color w:val="000000"/>
              </w:rPr>
              <w:t xml:space="preserve">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Апсит</w:t>
            </w:r>
            <w:proofErr w:type="spellEnd"/>
            <w:r w:rsidRPr="00A73892">
              <w:t xml:space="preserve"> А.Ю. </w:t>
            </w:r>
          </w:p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Зеневич</w:t>
            </w:r>
            <w:proofErr w:type="spellEnd"/>
            <w:r w:rsidRPr="00A73892">
              <w:t xml:space="preserve"> Т.Е.</w:t>
            </w:r>
          </w:p>
          <w:p w:rsidR="00596285" w:rsidRPr="00A73892" w:rsidRDefault="00326212" w:rsidP="00A73892">
            <w:pPr>
              <w:contextualSpacing/>
              <w:jc w:val="both"/>
            </w:pPr>
            <w:r w:rsidRPr="00A73892">
              <w:t>Зорич Е.М.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Зам. дир. по безопасности</w:t>
            </w:r>
          </w:p>
          <w:p w:rsidR="00596285" w:rsidRPr="00A73892" w:rsidRDefault="00326212" w:rsidP="00A73892">
            <w:pPr>
              <w:contextualSpacing/>
            </w:pPr>
            <w:r w:rsidRPr="00A73892">
              <w:t>учитель математики</w:t>
            </w:r>
          </w:p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зам.дир</w:t>
            </w:r>
            <w:proofErr w:type="spellEnd"/>
            <w:r w:rsidRPr="00A73892">
              <w:t>.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Ефимова Ю.Г.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культуры, руководитель ШМО учителей предметов прикладной направленности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Пудова</w:t>
            </w:r>
            <w:proofErr w:type="spellEnd"/>
            <w:r w:rsidRPr="00A73892">
              <w:rPr>
                <w:color w:val="000000"/>
              </w:rPr>
              <w:t xml:space="preserve">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1B7142">
            <w:pPr>
              <w:contextualSpacing/>
              <w:jc w:val="both"/>
            </w:pPr>
            <w:proofErr w:type="spellStart"/>
            <w:r w:rsidRPr="00A73892">
              <w:t>Апсит</w:t>
            </w:r>
            <w:proofErr w:type="spellEnd"/>
            <w:r w:rsidRPr="00A73892">
              <w:t xml:space="preserve"> А.Ю.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1B714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Заместитель директора по безопасности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</w:pPr>
            <w:proofErr w:type="spellStart"/>
            <w:r w:rsidRPr="001B7142">
              <w:t>Прошев</w:t>
            </w:r>
            <w:proofErr w:type="spellEnd"/>
            <w:r w:rsidRPr="001B7142">
              <w:t xml:space="preserve">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r w:rsidRPr="001B714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</w:pPr>
            <w:r w:rsidRPr="001B7142">
              <w:t>Кузнецова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учитель физической кул</w:t>
            </w:r>
            <w:r w:rsidRPr="001B7142">
              <w:rPr>
                <w:color w:val="000000"/>
              </w:rPr>
              <w:t>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lastRenderedPageBreak/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Хомяк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математики, руководитель ШМО учителей математики, информатики и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Гролль С.Г.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Зеневич</w:t>
            </w:r>
            <w:proofErr w:type="spellEnd"/>
            <w:r w:rsidRPr="00A73892">
              <w:rPr>
                <w:color w:val="000000"/>
              </w:rPr>
              <w:t xml:space="preserve"> Т.Е.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Кряжевская</w:t>
            </w:r>
            <w:proofErr w:type="spellEnd"/>
            <w:r w:rsidRPr="00A73892">
              <w:rPr>
                <w:color w:val="000000"/>
              </w:rPr>
              <w:t xml:space="preserve"> Г.И.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Осипова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Ефимова Ю.Г.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 xml:space="preserve">учитель физической культуры, руководитель ШМО учителей предметов прикладной направленности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Кузнецова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1B714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Бучина</w:t>
            </w:r>
            <w:proofErr w:type="spellEnd"/>
            <w:r w:rsidRPr="00A73892">
              <w:rPr>
                <w:color w:val="000000"/>
              </w:rPr>
              <w:t xml:space="preserve"> Е.И.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1B714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1B7142">
              <w:rPr>
                <w:color w:val="000000"/>
              </w:rPr>
              <w:t>Пудова</w:t>
            </w:r>
            <w:proofErr w:type="spellEnd"/>
            <w:r w:rsidRPr="001B7142">
              <w:rPr>
                <w:color w:val="000000"/>
              </w:rPr>
              <w:t xml:space="preserve">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r w:rsidRPr="001B7142">
              <w:rPr>
                <w:color w:val="000000"/>
              </w:rPr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1B7142">
              <w:rPr>
                <w:color w:val="000000"/>
              </w:rPr>
              <w:t>Прошев</w:t>
            </w:r>
            <w:proofErr w:type="spellEnd"/>
            <w:r w:rsidRPr="001B7142">
              <w:rPr>
                <w:color w:val="000000"/>
              </w:rPr>
              <w:t xml:space="preserve">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r w:rsidRPr="001B714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Право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Слюнина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зам.</w:t>
            </w:r>
            <w:r w:rsidR="001B7142">
              <w:rPr>
                <w:color w:val="000000"/>
                <w:lang w:val="ru-RU"/>
              </w:rPr>
              <w:t xml:space="preserve"> </w:t>
            </w:r>
            <w:r w:rsidRPr="00A73892">
              <w:rPr>
                <w:color w:val="000000"/>
              </w:rPr>
              <w:t>директора по УВР, учитель истории, обществознания и права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Романов А.Ю.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директор школы, 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1B7142">
            <w:pPr>
              <w:contextualSpacing/>
              <w:jc w:val="both"/>
              <w:rPr>
                <w:color w:val="000000"/>
              </w:rPr>
            </w:pPr>
            <w:r w:rsidRPr="00A73892">
              <w:rPr>
                <w:color w:val="000000"/>
              </w:rPr>
              <w:t>Малышева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1B714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  <w:r w:rsidRPr="001B7142">
              <w:rPr>
                <w:color w:val="000000"/>
              </w:rPr>
              <w:t>Акимова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r w:rsidRPr="001B714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  <w:r w:rsidRPr="001B7142">
              <w:rPr>
                <w:color w:val="000000"/>
              </w:rPr>
              <w:t>Сорокин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r w:rsidRPr="001B714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Хомяк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математики, руководитель ШМО учителей математики, информатики и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Лапина С.С.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информатики и ИКТ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Некрасова И.П.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информатики и ИКТ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rPr>
                <w:color w:val="000000"/>
              </w:rPr>
              <w:t>Куликова Е.М.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информатики и ИКТ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1B7142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1B7142">
              <w:rPr>
                <w:color w:val="000000"/>
              </w:rPr>
              <w:t>Щелкина</w:t>
            </w:r>
            <w:proofErr w:type="spellEnd"/>
            <w:r w:rsidRPr="001B7142">
              <w:rPr>
                <w:color w:val="000000"/>
              </w:rPr>
              <w:t xml:space="preserve">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  <w:rPr>
                <w:color w:val="000000"/>
              </w:rPr>
            </w:pPr>
            <w:r w:rsidRPr="001B714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42" w:rsidRPr="00A73892" w:rsidRDefault="001B7142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A73892">
            <w:pPr>
              <w:contextualSpacing/>
              <w:jc w:val="center"/>
            </w:pPr>
            <w:r w:rsidRPr="001B7142">
              <w:rPr>
                <w:b/>
                <w:color w:val="000000"/>
              </w:rPr>
              <w:t>«Новоладожская СОШ имени вице-адмирала В.С.Черокова»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Тихонова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Редькина Т.О.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Гальвидене</w:t>
            </w:r>
            <w:proofErr w:type="spellEnd"/>
            <w:r w:rsidRPr="00A73892">
              <w:rPr>
                <w:color w:val="000000"/>
              </w:rPr>
              <w:t xml:space="preserve">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Палькова</w:t>
            </w:r>
            <w:proofErr w:type="spellEnd"/>
            <w:r w:rsidRPr="00A73892">
              <w:t xml:space="preserve">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Кондратьева А.М.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Савинова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Дьякова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Язева И.И.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Ивкин П.А.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Кондратьева А.М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Алексеева Е.А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Важник Е.Г.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Васильев А.С.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Земскова 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БирюковА.В</w:t>
            </w:r>
            <w:proofErr w:type="spellEnd"/>
            <w:r w:rsidRPr="00A73892"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Фарафонова Н.Т.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Сударчикова Е.Н.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Ежова Л.Н.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Шабанова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Степанова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Земскова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Луканина</w:t>
            </w:r>
            <w:proofErr w:type="spellEnd"/>
            <w:r w:rsidRPr="00A73892">
              <w:rPr>
                <w:color w:val="000000"/>
              </w:rPr>
              <w:t xml:space="preserve"> С.Н.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Бирюков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Важник Е.Г.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Васильев А.С.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Тихонова Л.В..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Редькина Т.О.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Гальвидене</w:t>
            </w:r>
            <w:proofErr w:type="spellEnd"/>
            <w:r w:rsidRPr="00A73892">
              <w:rPr>
                <w:color w:val="000000"/>
              </w:rPr>
              <w:t xml:space="preserve">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Воронина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педагог-библиотекарь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Дьякова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Важник Е.Г.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Эргашева</w:t>
            </w:r>
            <w:proofErr w:type="spellEnd"/>
            <w:r w:rsidRPr="00A73892">
              <w:rPr>
                <w:color w:val="000000"/>
              </w:rPr>
              <w:t xml:space="preserve"> О.Ю.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Николаева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Пономарева Т.Н.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Сударчикова Е.Н.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Экономика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Алексеева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Директор школы, учитель экономики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Земскова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Луканина</w:t>
            </w:r>
            <w:proofErr w:type="spellEnd"/>
            <w:r w:rsidRPr="00A73892">
              <w:rPr>
                <w:color w:val="000000"/>
              </w:rPr>
              <w:t xml:space="preserve"> С.Н.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Васильев А.С.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Бирюков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Экология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Важник Е.Г.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Эргашева</w:t>
            </w:r>
            <w:proofErr w:type="spellEnd"/>
            <w:r w:rsidRPr="00A73892">
              <w:rPr>
                <w:color w:val="000000"/>
              </w:rPr>
              <w:t xml:space="preserve"> О.Ю.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Николаева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Пономарёва</w:t>
            </w:r>
            <w:proofErr w:type="spellEnd"/>
            <w:r w:rsidRPr="00A73892">
              <w:t xml:space="preserve"> Т.Н.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Ежова Л.Н.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Труд (технология)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Кудряшов П.М.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 и ОБЖ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Мороз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Аверьянова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Смирнова Д.А.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Ивкин П.А.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Луканина</w:t>
            </w:r>
            <w:proofErr w:type="spellEnd"/>
            <w:r w:rsidRPr="00A73892">
              <w:rPr>
                <w:color w:val="000000"/>
              </w:rPr>
              <w:t xml:space="preserve"> С.Н.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Пономарева Т.Н.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Важник Е.Г.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Сударчикова Е.Н.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Николаева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Земскова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Луканина</w:t>
            </w:r>
            <w:proofErr w:type="spellEnd"/>
            <w:r w:rsidRPr="00A73892">
              <w:rPr>
                <w:color w:val="000000"/>
              </w:rPr>
              <w:t xml:space="preserve"> С.Н.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Бирюков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Васильев А.С.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Воронина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педагог-библиотекарь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Кудряшов П.М.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 и ОБЖ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Аверьянова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 и ИЗО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Важник Е.Г.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Мороз Н..А.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заместитель директора по 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Щёкина</w:t>
            </w:r>
            <w:proofErr w:type="spellEnd"/>
            <w:r w:rsidRPr="00A73892">
              <w:t xml:space="preserve"> С.Е.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Фарафонова Н.Т.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Шабанова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Смирнова Д.А.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Степанова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Маркина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Щекина С.Е.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Пантелеева С.Б.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Бондаренко Г.М.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Воронина Е.Н.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Чурынина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lastRenderedPageBreak/>
              <w:t>Право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Земскова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Луканина</w:t>
            </w:r>
            <w:proofErr w:type="spellEnd"/>
            <w:r w:rsidRPr="00A73892">
              <w:rPr>
                <w:color w:val="000000"/>
              </w:rPr>
              <w:t xml:space="preserve"> С.Н.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Бирюков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Васильев А.С.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Воронина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педагог-библиотекарь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Фарафонова Н.Т.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Ивкин П.А.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 и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Шабанова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Степанова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trHeight w:val="291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Смирнова Д.А.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 и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trHeight w:val="240"/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A73892">
            <w:pPr>
              <w:contextualSpacing/>
              <w:jc w:val="center"/>
            </w:pPr>
            <w:r w:rsidRPr="001B7142">
              <w:rPr>
                <w:b/>
                <w:color w:val="000000"/>
              </w:rPr>
              <w:t>МОБУ «Сясьстройская СОШ № 1»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Барсукова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1B7142">
        <w:trPr>
          <w:trHeight w:val="226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rPr>
                <w:highlight w:val="yellow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Михайлова И.А.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highlight w:val="yellow"/>
              </w:rPr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1B7142">
            <w:pPr>
              <w:contextualSpacing/>
              <w:jc w:val="both"/>
            </w:pPr>
            <w:r w:rsidRPr="00A73892">
              <w:rPr>
                <w:color w:val="000000"/>
              </w:rPr>
              <w:t>Члены: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Коновалова Е.И.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Горбачева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Шалыгина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Тимкив</w:t>
            </w:r>
            <w:proofErr w:type="spellEnd"/>
            <w:r w:rsidRPr="00A73892">
              <w:t xml:space="preserve">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учителей гуманитарного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Матушкина М.М.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Недосеко</w:t>
            </w:r>
            <w:proofErr w:type="spellEnd"/>
            <w:r w:rsidRPr="00A73892">
              <w:rPr>
                <w:color w:val="000000"/>
              </w:rPr>
              <w:t xml:space="preserve"> Е.Л.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языка/географии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Петрова Э.М.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Тимкив</w:t>
            </w:r>
            <w:proofErr w:type="spellEnd"/>
            <w:r w:rsidRPr="00A73892">
              <w:t xml:space="preserve">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Барсукова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ШМО гуманитарного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Баринова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Недосеко</w:t>
            </w:r>
            <w:proofErr w:type="spellEnd"/>
            <w:r w:rsidRPr="00A73892">
              <w:rPr>
                <w:color w:val="000000"/>
              </w:rPr>
              <w:t xml:space="preserve"> Е.Л.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языка/географии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Останина С.К.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УВР/ 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Горбачева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учителей начальной школы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Панина А.С.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естественнонаучного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Панина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физики/математики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Беленькая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Иванов В.И.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Тимкив</w:t>
            </w:r>
            <w:proofErr w:type="spellEnd"/>
            <w:r w:rsidRPr="00A73892">
              <w:t xml:space="preserve">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гуманитарного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Горбачева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ШМО учителей начальной школы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Абатурова</w:t>
            </w:r>
            <w:proofErr w:type="spellEnd"/>
            <w:r w:rsidRPr="00A73892">
              <w:rPr>
                <w:color w:val="000000"/>
              </w:rPr>
              <w:t xml:space="preserve">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Михайлова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 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Бондаренко Е.Н.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Аникина Д.В.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труда/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Тимкив</w:t>
            </w:r>
            <w:proofErr w:type="spellEnd"/>
            <w:r w:rsidRPr="00A73892">
              <w:t xml:space="preserve">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гуманитарного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 Коновалова Е.И.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Барсукова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Михайлова И.А.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Горбачева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учителей начальной школы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Тимкив</w:t>
            </w:r>
            <w:proofErr w:type="spellEnd"/>
            <w:r w:rsidRPr="00A73892">
              <w:t xml:space="preserve">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гуманитарного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Останина С.К.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УВР/ 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Беленькая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Харитонова К.В.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советник директора по воспитанию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Панина А.С.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естественнонаучного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Горбачева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учителей начальной школы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Труд (технология)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Крылова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Аникина Д.В.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</w:t>
            </w:r>
            <w:r w:rsidRPr="00A73892">
              <w:t>руда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Царева Е.Д.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педагог-психолог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Барсукова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гуманитарного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Панина А.С.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естественнонаучного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Беленькая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Останина С.К.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УВР/ 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Харитонова К.В.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биологии, советник директора по воспитанию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Тимкив</w:t>
            </w:r>
            <w:proofErr w:type="spellEnd"/>
            <w:r w:rsidRPr="00A73892">
              <w:t xml:space="preserve">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гуманитарного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Панина А.С.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естественнонаучного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Бондаренко Е.Н.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Абатурова</w:t>
            </w:r>
            <w:proofErr w:type="spellEnd"/>
            <w:r w:rsidRPr="00A73892">
              <w:rPr>
                <w:color w:val="000000"/>
              </w:rPr>
              <w:t xml:space="preserve">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Михайлова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Аникина Д.В.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труда/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Тимкив</w:t>
            </w:r>
            <w:proofErr w:type="spellEnd"/>
            <w:r w:rsidRPr="00A73892">
              <w:t xml:space="preserve">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руководитель ШМО гуманитарного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Лисицын Е.С.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культуры/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Баринова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географии/физической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Игнатьев А.С.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безопасности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Панина А.С.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естественнонаучного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Барсукова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гуманитарного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Янгузова</w:t>
            </w:r>
            <w:proofErr w:type="spellEnd"/>
            <w:r w:rsidRPr="00A73892">
              <w:rPr>
                <w:color w:val="000000"/>
              </w:rPr>
              <w:t xml:space="preserve"> Е.Н.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Мешалкина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Мешалкина Т.Н.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Горбачева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Шалыгина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Лисицын Е.С.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культуры/ОБЗР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Игнатьев А.С.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безопасности/ 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Баринова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Барсукова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гуманитарного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Тимкив</w:t>
            </w:r>
            <w:proofErr w:type="spellEnd"/>
            <w:r w:rsidRPr="00A73892">
              <w:t xml:space="preserve">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гуманитарного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Право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Михайлова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Абатурова</w:t>
            </w:r>
            <w:proofErr w:type="spellEnd"/>
            <w:r w:rsidRPr="00A73892">
              <w:rPr>
                <w:color w:val="000000"/>
              </w:rPr>
              <w:t xml:space="preserve">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Бондаренко Е.Н.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Аникина Д.В.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труда/истории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Тимкив</w:t>
            </w:r>
            <w:proofErr w:type="spellEnd"/>
            <w:r w:rsidRPr="00A73892">
              <w:t xml:space="preserve">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гуманитарного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Иванов В.И.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Янгузова</w:t>
            </w:r>
            <w:proofErr w:type="spellEnd"/>
            <w:r w:rsidRPr="00A73892">
              <w:rPr>
                <w:color w:val="000000"/>
              </w:rPr>
              <w:t xml:space="preserve"> Е.Н.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Панина А.С.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естественнонаучного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Горбачева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учителей начальной школы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Барсукова О.Н.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руководитель ШМО гуманитарного цикла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center"/>
            </w:pPr>
            <w:r w:rsidRPr="00A73892">
              <w:rPr>
                <w:b/>
                <w:color w:val="000000"/>
              </w:rPr>
              <w:t>МОБУ «Сясьстройская СОШ № 2»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Захарова Н.Ю.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1B7142">
            <w:pPr>
              <w:contextualSpacing/>
              <w:rPr>
                <w:lang w:val="ru-RU"/>
              </w:rPr>
            </w:pPr>
            <w:r w:rsidRPr="00A73892">
              <w:rPr>
                <w:color w:val="000000"/>
              </w:rPr>
              <w:t>Учитель русского языка и литератур</w:t>
            </w:r>
            <w:r w:rsidR="001B7142">
              <w:rPr>
                <w:color w:val="000000"/>
                <w:lang w:val="ru-RU"/>
              </w:rPr>
              <w:t>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</w:t>
            </w:r>
            <w:r w:rsidR="001B7142">
              <w:rPr>
                <w:color w:val="000000"/>
              </w:rPr>
              <w:t>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Солдатова А.Б.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Бессонова Г.Н.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Стадникова</w:t>
            </w:r>
            <w:proofErr w:type="spellEnd"/>
            <w:r w:rsidRPr="00A73892">
              <w:rPr>
                <w:color w:val="000000"/>
              </w:rPr>
              <w:t xml:space="preserve"> Л.Б.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Лоскутов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Ефимова С.Г.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Рохина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trHeight w:val="88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Тесленко А.Ю.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Авдушова</w:t>
            </w:r>
            <w:proofErr w:type="spellEnd"/>
            <w:r w:rsidRPr="00A73892">
              <w:rPr>
                <w:color w:val="000000"/>
              </w:rPr>
              <w:t xml:space="preserve"> Н.Л.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Лоскутов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Басырова</w:t>
            </w:r>
            <w:proofErr w:type="spellEnd"/>
            <w:r w:rsidRPr="00A73892">
              <w:rPr>
                <w:color w:val="000000"/>
              </w:rPr>
              <w:t xml:space="preserve"> И.Н.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Мишутинская</w:t>
            </w:r>
            <w:proofErr w:type="spellEnd"/>
            <w:r w:rsidRPr="00A73892">
              <w:rPr>
                <w:color w:val="000000"/>
              </w:rPr>
              <w:t xml:space="preserve"> О.В.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Сохина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Бакулева Е.Л.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Золотова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Мишутинская</w:t>
            </w:r>
            <w:proofErr w:type="spellEnd"/>
            <w:r w:rsidRPr="00A73892">
              <w:rPr>
                <w:color w:val="000000"/>
              </w:rPr>
              <w:t xml:space="preserve"> О.В.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Авдушова</w:t>
            </w:r>
            <w:proofErr w:type="spellEnd"/>
            <w:r w:rsidRPr="00A73892">
              <w:rPr>
                <w:color w:val="000000"/>
              </w:rPr>
              <w:t xml:space="preserve"> Н.Л.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Лоскутов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Труд (технология)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Андронова М.А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труда (технологии)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Гальвидис</w:t>
            </w:r>
            <w:proofErr w:type="spellEnd"/>
            <w:r w:rsidRPr="00A73892">
              <w:rPr>
                <w:color w:val="000000"/>
              </w:rPr>
              <w:t xml:space="preserve"> Д.О.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Андреева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Рохина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 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Ефимова С.Г.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ОБЗР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Устинов И.А.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преподаватель-организатор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Мишутинская</w:t>
            </w:r>
            <w:proofErr w:type="spellEnd"/>
            <w:r w:rsidRPr="00A73892">
              <w:rPr>
                <w:color w:val="000000"/>
              </w:rPr>
              <w:t xml:space="preserve"> О.В.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  директора по 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Всяких И.В.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Захарова Н.Ю.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1B7142" w:rsidP="00A73892">
            <w:pPr>
              <w:contextualSpacing/>
            </w:pPr>
            <w:r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Бессонова Г.Н.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Стадникова</w:t>
            </w:r>
            <w:proofErr w:type="spellEnd"/>
            <w:r w:rsidRPr="00A73892">
              <w:rPr>
                <w:color w:val="000000"/>
              </w:rPr>
              <w:t xml:space="preserve"> Л.Б.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Солдатова А.Б.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Савенкова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Данилова Т.Е.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История 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Басырова</w:t>
            </w:r>
            <w:proofErr w:type="spellEnd"/>
            <w:r w:rsidRPr="00A73892">
              <w:rPr>
                <w:color w:val="000000"/>
              </w:rPr>
              <w:t xml:space="preserve"> И.Н.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Мишутинская</w:t>
            </w:r>
            <w:proofErr w:type="spellEnd"/>
            <w:r w:rsidRPr="00A73892">
              <w:rPr>
                <w:color w:val="000000"/>
              </w:rPr>
              <w:t xml:space="preserve"> О.В.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Сохина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Лоскутов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Авдушова</w:t>
            </w:r>
            <w:proofErr w:type="spellEnd"/>
            <w:r w:rsidRPr="00A73892">
              <w:rPr>
                <w:color w:val="000000"/>
              </w:rPr>
              <w:t xml:space="preserve"> Н.Л.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Гальвидис</w:t>
            </w:r>
            <w:proofErr w:type="spellEnd"/>
            <w:r w:rsidRPr="00A73892">
              <w:rPr>
                <w:color w:val="000000"/>
              </w:rPr>
              <w:t xml:space="preserve"> Д.О.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Рохина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Всяких И.В.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Устинов И.А.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преподаватель-организатор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Андреева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A73892">
            <w:pPr>
              <w:contextualSpacing/>
              <w:jc w:val="center"/>
            </w:pPr>
            <w:r w:rsidRPr="001B7142">
              <w:rPr>
                <w:b/>
                <w:color w:val="000000"/>
              </w:rPr>
              <w:t>МОБУ «Алексинская средняя школа»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Глазова В.Е.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Фролова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Иванова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Оксова Г.Н.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Исаева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Савинова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Трифанова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Телешова</w:t>
            </w:r>
            <w:proofErr w:type="spellEnd"/>
            <w:r w:rsidRPr="00A73892">
              <w:t xml:space="preserve"> Ю.А.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Баранова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Гущина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Савинова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Гущина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Ларченко А.П.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Комарова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преподаватель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Кузнецова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биологии,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Савинова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Ларченко А.П.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Кузнецова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биологии, химии, естествознания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Комарова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Гушина</w:t>
            </w:r>
            <w:proofErr w:type="spellEnd"/>
            <w:r w:rsidRPr="00A73892">
              <w:t xml:space="preserve">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Савинова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Цыпленкова Д.А.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истории,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Комарова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Исаева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Глазова В.Е.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Глазова В.Е.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Фролова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Иванова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Оксова Г.Н.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Исаева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Савинова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Кузнецова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биологии,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Ларченко А.П.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Комарова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учительОБЗР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Гущина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Экономика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Савинова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Цыпленкова Д.А.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истории,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Судейская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Ларченко А.П.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Гущина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Труд (технология)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Савинова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Ларченко А.П.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 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Кокшарова</w:t>
            </w:r>
            <w:proofErr w:type="spellEnd"/>
            <w:r w:rsidRPr="00A73892">
              <w:rPr>
                <w:color w:val="000000"/>
              </w:rPr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Гущина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Комарова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Савинова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Кузнецова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биологии,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Гущина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Ларченко А.П.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Комарова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Савинова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Цыпленкова Д.А.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истории,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Глазова В.Е.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Иванова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Гущина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Савинова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Комарова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Кузнецова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биологии,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Ларченко А.П.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Петина Ю.В.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Савинова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Судейская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Ларченко А.П.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Корнилова К.А.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Исаева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Савинова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Петина Ю.В.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Комарова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Корнилова К.А.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Баранова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Право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Савинова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Цыпленкова Д.А.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истории,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Гущина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Иванова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 xml:space="preserve">учитель русского языка и литературы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Глазова В.Е.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Савинова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Бугай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Судейская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Ларченко А.П.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Гущина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center"/>
            </w:pPr>
            <w:r w:rsidRPr="001B7142">
              <w:rPr>
                <w:b/>
                <w:color w:val="000000"/>
              </w:rPr>
              <w:t>МОБУ «Бережковская основная общеобразовательная школа»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Лукьянова С.Е.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Власова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ВР, 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Алфёрова И.Г.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Попкова Н.Г.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Сенина Ю.В.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Лупанова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Вострикова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иностранного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Алфёрова И.Г.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Аников</w:t>
            </w:r>
            <w:proofErr w:type="spellEnd"/>
            <w:r w:rsidRPr="00A73892">
              <w:t xml:space="preserve"> Ю.И.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истории, географии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Моисеева Л.Л.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Лупанова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Пашкова А.М.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Аников</w:t>
            </w:r>
            <w:proofErr w:type="spellEnd"/>
            <w:r w:rsidRPr="00A73892">
              <w:rPr>
                <w:color w:val="000000"/>
              </w:rPr>
              <w:t xml:space="preserve"> Ю.И.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истории, географии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Алфёрова И.Г.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Гаврилова Л.Б.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биологии и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Лупанова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Гаврилова Л.Б.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 и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Кудрявцева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Аников</w:t>
            </w:r>
            <w:proofErr w:type="spellEnd"/>
            <w:r w:rsidRPr="00A73892">
              <w:t xml:space="preserve"> Ю.И.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истории, географии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Алфёрова И.Г.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Лупанова М.А.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Пашкова А.М.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Аников</w:t>
            </w:r>
            <w:proofErr w:type="spellEnd"/>
            <w:r w:rsidRPr="00A73892">
              <w:rPr>
                <w:color w:val="000000"/>
              </w:rPr>
              <w:t xml:space="preserve"> Ю.И.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истории, географии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Кудрявцева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Алфёрова И.Г.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Лукьянова С.Е.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Власова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ВР, 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Алфёрова И.Г.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Попкова Н.Г.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Кудрявцева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Лупанова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Кудрявцева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Гаврилова Л.Б.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 и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Кудрявцева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Сенина Ю.В.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Экология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Лупанова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Кудрявцева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Гаврилова Л.Б.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 и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Аников</w:t>
            </w:r>
            <w:proofErr w:type="spellEnd"/>
            <w:r w:rsidRPr="00A73892">
              <w:t xml:space="preserve"> Ю.И.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истории, географии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Алфёрова И.Г.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Труд (технология)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Лупанова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Парфилова</w:t>
            </w:r>
            <w:proofErr w:type="spellEnd"/>
            <w:r w:rsidRPr="00A73892">
              <w:rPr>
                <w:color w:val="000000"/>
              </w:rPr>
              <w:t xml:space="preserve">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Попкова Н.Г.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Аников</w:t>
            </w:r>
            <w:proofErr w:type="spellEnd"/>
            <w:r w:rsidRPr="00A73892">
              <w:t xml:space="preserve"> Ю.И.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истории, географии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Алфёрова И.Г.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Лупанова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Кудрявцева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Гаврилова Л.Б.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 и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Алфёрова И.Г.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Попкова Н.Г.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Лупанова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Пашкова А.М.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Аников</w:t>
            </w:r>
            <w:proofErr w:type="spellEnd"/>
            <w:r w:rsidRPr="00A73892">
              <w:rPr>
                <w:color w:val="000000"/>
              </w:rPr>
              <w:t xml:space="preserve"> Ю.И.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истории, географии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Парфилова</w:t>
            </w:r>
            <w:proofErr w:type="spellEnd"/>
            <w:r w:rsidRPr="00A73892">
              <w:t xml:space="preserve">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Попкова Н.Г.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Астрономия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Лупанова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Алфёрова И.Г.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Гаврилова Л.Б.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 и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Парфилова</w:t>
            </w:r>
            <w:proofErr w:type="spellEnd"/>
            <w:r w:rsidRPr="00A73892">
              <w:t xml:space="preserve">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Попкова Н.Г.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trHeight w:val="420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lastRenderedPageBreak/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Лупанова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Пашкова А.М.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Аников</w:t>
            </w:r>
            <w:proofErr w:type="spellEnd"/>
            <w:r w:rsidRPr="00A73892">
              <w:rPr>
                <w:color w:val="000000"/>
              </w:rPr>
              <w:t xml:space="preserve"> Ю.И.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истории, географии и обществознания (ОБЗР)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Вострикова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иностранного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Моисеева Л.Л.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Лупанова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Кудрявцева Л.</w:t>
            </w:r>
            <w:r w:rsidRPr="00A73892">
              <w:t>А</w:t>
            </w:r>
            <w:r w:rsidRPr="00A73892">
              <w:rPr>
                <w:color w:val="000000"/>
              </w:rPr>
              <w:t>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Алфёрова И.Г.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Гаврилова Л.Б.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биологии и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Попкова Н.Г.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Лупанова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Моисеева Л.Л.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Аников</w:t>
            </w:r>
            <w:proofErr w:type="spellEnd"/>
            <w:r w:rsidRPr="00A73892">
              <w:rPr>
                <w:color w:val="000000"/>
              </w:rPr>
              <w:t xml:space="preserve"> Ю.И.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истории, географии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Парфилова</w:t>
            </w:r>
            <w:proofErr w:type="spellEnd"/>
            <w:r w:rsidRPr="00A73892">
              <w:t xml:space="preserve">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Попкова Н.Г.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Право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Лупанова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Пашкова А.М.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Аников</w:t>
            </w:r>
            <w:proofErr w:type="spellEnd"/>
            <w:r w:rsidRPr="00A73892">
              <w:rPr>
                <w:color w:val="000000"/>
              </w:rPr>
              <w:t xml:space="preserve"> Ю.И.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истории, географии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Моисеева Л.Л.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Вострикова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иностранного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Лупанова М.Ю.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УВР, 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Кудрявцева Л.А.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Алфёрова И.Г.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Моисеева Л.Л.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Вострикова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иностранного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A73892">
            <w:pPr>
              <w:contextualSpacing/>
              <w:jc w:val="center"/>
            </w:pPr>
            <w:r w:rsidRPr="001B7142">
              <w:rPr>
                <w:b/>
              </w:rPr>
              <w:t>МОБУ «Гостинопольская основная общеобразовательная школа»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Борунова А.Р.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Филиппова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Захаренкова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Безрукова О.И.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математики,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Самсонова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математики,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Стрехина</w:t>
            </w:r>
            <w:proofErr w:type="spellEnd"/>
            <w:r w:rsidRPr="00A73892">
              <w:rPr>
                <w:color w:val="000000"/>
              </w:rPr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Филиппова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Логинова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Сорокин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Горячёва</w:t>
            </w:r>
            <w:proofErr w:type="spellEnd"/>
            <w:r w:rsidRPr="00A73892">
              <w:t xml:space="preserve"> М.М.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химии, биологии,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Горячёва</w:t>
            </w:r>
            <w:proofErr w:type="spellEnd"/>
            <w:r w:rsidRPr="00A73892">
              <w:rPr>
                <w:color w:val="000000"/>
              </w:rPr>
              <w:t xml:space="preserve"> М.М.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химии, биологии,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Стрехина</w:t>
            </w:r>
            <w:proofErr w:type="spellEnd"/>
            <w:r w:rsidRPr="00A73892">
              <w:rPr>
                <w:color w:val="000000"/>
              </w:rPr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Самсонова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математики,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Филиппова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Логинова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Безрукова О.И.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математики,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Самсонова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математики,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Стрехина</w:t>
            </w:r>
            <w:proofErr w:type="spellEnd"/>
            <w:r w:rsidRPr="00A73892"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Филиппова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Захаренкова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Сорокин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истории,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Логинова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Безрукова О.И.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математики,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Борунова А.Р.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Филиппова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Захаренкова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Сорокин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истории,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Митрофанова О.Ю.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Горячёва</w:t>
            </w:r>
            <w:proofErr w:type="spellEnd"/>
            <w:r w:rsidRPr="00A73892">
              <w:rPr>
                <w:color w:val="000000"/>
              </w:rPr>
              <w:t xml:space="preserve"> М.М.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химии, биологии,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Безрукова О.И.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математики,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Сорокин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  <w:r w:rsidRPr="00A73892">
              <w:t>,</w:t>
            </w:r>
            <w:r w:rsidRPr="00A73892">
              <w:rPr>
                <w:color w:val="000000"/>
              </w:rPr>
              <w:t xml:space="preserve">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Митрофанова О.Ю.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Захаренкова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начальной школы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trHeight w:val="245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Труд (технология)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Безрукова О.И.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математики,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Захаренкова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начальной школы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Стрехина</w:t>
            </w:r>
            <w:proofErr w:type="spellEnd"/>
            <w:r w:rsidRPr="00A73892">
              <w:rPr>
                <w:color w:val="000000"/>
              </w:rPr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Сорокин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истории,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Митрофанова О.Ю.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русского языка,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Горячёва</w:t>
            </w:r>
            <w:proofErr w:type="spellEnd"/>
            <w:r w:rsidRPr="00A73892">
              <w:rPr>
                <w:color w:val="000000"/>
              </w:rPr>
              <w:t xml:space="preserve"> М.М.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химии, биологии,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Безрукова О.И.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математики,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Логинова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Самсонова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математики,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Филиппова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Горячёва</w:t>
            </w:r>
            <w:proofErr w:type="spellEnd"/>
            <w:r w:rsidRPr="00A73892">
              <w:rPr>
                <w:color w:val="000000"/>
              </w:rPr>
              <w:t xml:space="preserve"> М.М.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химии, биологии,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Сорокин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истории,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Филиппова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Логинова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Стрехина</w:t>
            </w:r>
            <w:proofErr w:type="spellEnd"/>
            <w:r w:rsidRPr="00A73892"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Захаренкова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Сорокин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истории,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Логинова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Митрофанова О.Ю.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Горячёва</w:t>
            </w:r>
            <w:proofErr w:type="spellEnd"/>
            <w:r w:rsidRPr="00A73892">
              <w:t xml:space="preserve"> М.М.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химии, биологии,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Самсонова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математики,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Безрукова О.И.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математики,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Стрехина</w:t>
            </w:r>
            <w:proofErr w:type="spellEnd"/>
            <w:r w:rsidRPr="00A73892"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Митрофанова О.Ю.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Филиппова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Захаренкова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Горячёва</w:t>
            </w:r>
            <w:proofErr w:type="spellEnd"/>
            <w:r w:rsidRPr="00A73892">
              <w:rPr>
                <w:color w:val="000000"/>
              </w:rPr>
              <w:t xml:space="preserve"> М.М.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химии, биологии,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Сорокин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истории,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Митрофанова О.Ю.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Логинова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Самсонова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математики,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Стрехина</w:t>
            </w:r>
            <w:proofErr w:type="spellEnd"/>
            <w:r w:rsidRPr="00A73892">
              <w:rPr>
                <w:color w:val="000000"/>
              </w:rPr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Сорокин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истории,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Безрукова О.И.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математики,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Горячёва</w:t>
            </w:r>
            <w:proofErr w:type="spellEnd"/>
            <w:r w:rsidRPr="00A73892">
              <w:t xml:space="preserve"> М.М.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химии, биологии,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A73892">
            <w:pPr>
              <w:contextualSpacing/>
              <w:jc w:val="center"/>
            </w:pPr>
            <w:r w:rsidRPr="001B7142">
              <w:rPr>
                <w:b/>
                <w:color w:val="000000"/>
              </w:rPr>
              <w:t>МОБУ «Иссадская основная общеобразовательная школа»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Румянцева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trHeight w:val="191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Яковлева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trHeight w:val="377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t>Вихрова</w:t>
            </w:r>
            <w:proofErr w:type="spellEnd"/>
            <w:r w:rsidRPr="00A73892">
              <w:t xml:space="preserve"> Т. 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trHeight w:val="377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Егорова С. 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trHeight w:val="377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Король В. 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trHeight w:val="377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Кривошеева И. 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Шабулдова</w:t>
            </w:r>
            <w:proofErr w:type="spellEnd"/>
            <w:r w:rsidRPr="00A73892">
              <w:rPr>
                <w:color w:val="000000"/>
              </w:rPr>
              <w:t xml:space="preserve"> Н. 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советник по воспитанию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Румянцева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Кривошеева Н. 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Король В. 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Вихрова</w:t>
            </w:r>
            <w:proofErr w:type="spellEnd"/>
            <w:r w:rsidRPr="00A73892">
              <w:t xml:space="preserve"> Т. 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Окольнишникова Е. 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учитель-дефектолог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Шабулдова</w:t>
            </w:r>
            <w:proofErr w:type="spellEnd"/>
            <w:r w:rsidRPr="00A73892">
              <w:rPr>
                <w:color w:val="000000"/>
              </w:rPr>
              <w:t xml:space="preserve"> Н. 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советник по воспитанию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Румянцева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Кривошеева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Король В. 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Вихрова</w:t>
            </w:r>
            <w:proofErr w:type="spellEnd"/>
            <w:r w:rsidRPr="00A73892">
              <w:t xml:space="preserve"> Т. 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Окольнишникова Е. 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учитель-дефектолог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Румянцева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Шабулдова</w:t>
            </w:r>
            <w:proofErr w:type="spellEnd"/>
            <w:r w:rsidRPr="00A73892">
              <w:rPr>
                <w:color w:val="000000"/>
              </w:rPr>
              <w:t xml:space="preserve">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Кривошеева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Король В. 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Вихрова</w:t>
            </w:r>
            <w:proofErr w:type="spellEnd"/>
            <w:r w:rsidRPr="00A73892">
              <w:t xml:space="preserve"> Т. 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Окольнишникова Е. 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учитель-дефектолог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Румянцева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Король В.П.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Яковлева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Шабулдова</w:t>
            </w:r>
            <w:proofErr w:type="spellEnd"/>
            <w:r w:rsidRPr="00A73892">
              <w:t xml:space="preserve">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Кривошеева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Окольнишникова Е. 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учитель-дефектолог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Искусство (МХК)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Румянцева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Вихрова</w:t>
            </w:r>
            <w:proofErr w:type="spellEnd"/>
            <w:r w:rsidRPr="00A73892">
              <w:t xml:space="preserve"> Т.Ю.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музыки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Кривошеева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Окольнишникова Е. 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учитель-дефектолог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Яковлева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Шабулдова</w:t>
            </w:r>
            <w:proofErr w:type="spellEnd"/>
            <w:r w:rsidRPr="00A73892">
              <w:t xml:space="preserve">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Румянцева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Яковлева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Вихрова</w:t>
            </w:r>
            <w:proofErr w:type="spellEnd"/>
            <w:r w:rsidRPr="00A73892">
              <w:t xml:space="preserve"> Т. 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Егорова С. 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Король В. 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Кривошеева И. 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Румянцева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Кривошеева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Шабулдова</w:t>
            </w:r>
            <w:proofErr w:type="spellEnd"/>
            <w:r w:rsidRPr="00A73892">
              <w:rPr>
                <w:color w:val="000000"/>
              </w:rPr>
              <w:t xml:space="preserve">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Король В. 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Вихрова</w:t>
            </w:r>
            <w:proofErr w:type="spellEnd"/>
            <w:r w:rsidRPr="00A73892">
              <w:t xml:space="preserve"> Т. 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Окольнишникова Е. 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учитель-дефектолог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Труд (технология)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Румянцева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Сафронова И.В.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Король В.П.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Вихрова</w:t>
            </w:r>
            <w:proofErr w:type="spellEnd"/>
            <w:r w:rsidRPr="00A73892">
              <w:t xml:space="preserve"> Т. 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Егорова С. 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Шабулдова</w:t>
            </w:r>
            <w:proofErr w:type="spellEnd"/>
            <w:r w:rsidRPr="00A73892">
              <w:t xml:space="preserve">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Румянцева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Кривошеева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Шабулдова</w:t>
            </w:r>
            <w:proofErr w:type="spellEnd"/>
            <w:r w:rsidRPr="00A73892">
              <w:t xml:space="preserve">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Король В. 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Вихрова</w:t>
            </w:r>
            <w:proofErr w:type="spellEnd"/>
            <w:r w:rsidRPr="00A73892">
              <w:t xml:space="preserve"> Т. 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Окольнишникова Е. 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учитель-дефектолог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Румянцева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Король В.П.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Яковлева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Шабулдова</w:t>
            </w:r>
            <w:proofErr w:type="spellEnd"/>
            <w:r w:rsidRPr="00A73892">
              <w:t xml:space="preserve">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Кривошеева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Окольнишникова Е. 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учитель-дефектолог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Румянцева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Сафронова И.В.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Король В.П.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Вихрова</w:t>
            </w:r>
            <w:proofErr w:type="spellEnd"/>
            <w:r w:rsidRPr="00A73892">
              <w:t xml:space="preserve"> Т. 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Егорова С. 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Шабулдова</w:t>
            </w:r>
            <w:proofErr w:type="spellEnd"/>
            <w:r w:rsidRPr="00A73892">
              <w:t xml:space="preserve">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Румянцева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Шабулдова</w:t>
            </w:r>
            <w:proofErr w:type="spellEnd"/>
            <w:r w:rsidRPr="00A73892">
              <w:rPr>
                <w:color w:val="000000"/>
              </w:rPr>
              <w:t xml:space="preserve">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Кривошеева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Король В. 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Вихрова</w:t>
            </w:r>
            <w:proofErr w:type="spellEnd"/>
            <w:r w:rsidRPr="00A73892">
              <w:t xml:space="preserve"> Т. 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Окольнишникова Е. 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учитель-дефектолог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Румянцева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Сафронова И.В.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Король В.П.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Вихрова</w:t>
            </w:r>
            <w:proofErr w:type="spellEnd"/>
            <w:r w:rsidRPr="00A73892">
              <w:t xml:space="preserve"> Т. 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Егорова С. 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Шабулдова</w:t>
            </w:r>
            <w:proofErr w:type="spellEnd"/>
            <w:r w:rsidRPr="00A73892">
              <w:t xml:space="preserve">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Румянцева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Шабулдова</w:t>
            </w:r>
            <w:proofErr w:type="spellEnd"/>
            <w:r w:rsidRPr="00A73892">
              <w:rPr>
                <w:color w:val="000000"/>
              </w:rPr>
              <w:t xml:space="preserve">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Кривошеева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Кривошеева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Король В. 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Вихрова</w:t>
            </w:r>
            <w:proofErr w:type="spellEnd"/>
            <w:r w:rsidRPr="00A73892">
              <w:t xml:space="preserve"> Т. 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center"/>
            </w:pPr>
            <w:r w:rsidRPr="001B7142">
              <w:rPr>
                <w:b/>
                <w:color w:val="000000"/>
              </w:rPr>
              <w:t>МОБУ «Кисельнинская средняя школа»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Демидова Н.Е.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директор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Бегунова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Породина Э.А.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Бадулин</w:t>
            </w:r>
            <w:proofErr w:type="spellEnd"/>
            <w:r w:rsidRPr="00A73892"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Абаканович</w:t>
            </w:r>
            <w:proofErr w:type="spellEnd"/>
            <w:r w:rsidRPr="00A73892">
              <w:t xml:space="preserve"> Т.Я.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Демидова Н.Е.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директор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trHeight w:val="290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Манохина</w:t>
            </w:r>
            <w:proofErr w:type="spellEnd"/>
            <w:r w:rsidRPr="00A73892">
              <w:rPr>
                <w:color w:val="000000"/>
              </w:rPr>
              <w:t xml:space="preserve">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Ермолаев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Породина Э.А.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русского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Дунаева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Демидова Н.Е.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директор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Ефимова И.С.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Бадулин</w:t>
            </w:r>
            <w:proofErr w:type="spellEnd"/>
            <w:r w:rsidRPr="00A73892">
              <w:rPr>
                <w:color w:val="000000"/>
              </w:rPr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Абаканович</w:t>
            </w:r>
            <w:proofErr w:type="spellEnd"/>
            <w:r w:rsidRPr="00A73892">
              <w:t xml:space="preserve">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Породина Э.А.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Демидова Н.Е.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директор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Манохина</w:t>
            </w:r>
            <w:proofErr w:type="spellEnd"/>
            <w:r w:rsidRPr="00A73892">
              <w:rPr>
                <w:color w:val="000000"/>
              </w:rPr>
              <w:t xml:space="preserve">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Абаканович</w:t>
            </w:r>
            <w:proofErr w:type="spellEnd"/>
            <w:r w:rsidRPr="00A73892">
              <w:rPr>
                <w:color w:val="000000"/>
              </w:rPr>
              <w:t xml:space="preserve"> Т.А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Ефимова И.С.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Москвичева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Демидова Н.Е.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директор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Бегунова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Бадулин</w:t>
            </w:r>
            <w:proofErr w:type="spellEnd"/>
            <w:r w:rsidRPr="00A73892">
              <w:rPr>
                <w:color w:val="000000"/>
              </w:rPr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Ефимова И.С.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Куприянова М.С.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Демидова Н.Е.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директор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Бегунова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учителя русского языка 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Породина Э.А.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учителя русского языка 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Бадулин</w:t>
            </w:r>
            <w:proofErr w:type="spellEnd"/>
            <w:r w:rsidRPr="00A73892"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Нефедова Л.Н.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Бегунова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Демидова Н.Е.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Бадулин</w:t>
            </w:r>
            <w:proofErr w:type="spellEnd"/>
            <w:r w:rsidRPr="00A73892">
              <w:rPr>
                <w:color w:val="000000"/>
              </w:rPr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Ефимова И.С.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Абаканович</w:t>
            </w:r>
            <w:proofErr w:type="spellEnd"/>
            <w:r w:rsidRPr="00A73892">
              <w:t xml:space="preserve">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Бегунова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Демидова Н.Е.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Абаканович</w:t>
            </w:r>
            <w:proofErr w:type="spellEnd"/>
            <w:r w:rsidRPr="00A73892">
              <w:rPr>
                <w:color w:val="000000"/>
              </w:rPr>
              <w:t xml:space="preserve"> Т.А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Манохина</w:t>
            </w:r>
            <w:proofErr w:type="spellEnd"/>
            <w:r w:rsidRPr="00A73892">
              <w:t xml:space="preserve">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Москвичева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Демидова Н.Е.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директор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Бегунова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Бадулин</w:t>
            </w:r>
            <w:proofErr w:type="spellEnd"/>
            <w:r w:rsidRPr="00A73892">
              <w:rPr>
                <w:color w:val="000000"/>
              </w:rPr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Абаканович</w:t>
            </w:r>
            <w:proofErr w:type="spellEnd"/>
            <w:r w:rsidRPr="00A73892">
              <w:t xml:space="preserve">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Ефимова И.С.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Демидова Н.Е.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директор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Манохина</w:t>
            </w:r>
            <w:proofErr w:type="spellEnd"/>
            <w:r w:rsidRPr="00A73892">
              <w:rPr>
                <w:color w:val="000000"/>
              </w:rPr>
              <w:t xml:space="preserve">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Абаканович</w:t>
            </w:r>
            <w:proofErr w:type="spellEnd"/>
            <w:r w:rsidRPr="00A73892">
              <w:rPr>
                <w:color w:val="000000"/>
              </w:rPr>
              <w:t xml:space="preserve"> Т.А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Ермолаев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Абаканович</w:t>
            </w:r>
            <w:proofErr w:type="spellEnd"/>
            <w:r w:rsidRPr="00A73892">
              <w:t xml:space="preserve"> Т.Я.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Бегунова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Демидов Д.П.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Ермолаев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Гераскин</w:t>
            </w:r>
            <w:proofErr w:type="spellEnd"/>
            <w:r w:rsidRPr="00A73892">
              <w:t xml:space="preserve">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Бадулин</w:t>
            </w:r>
            <w:proofErr w:type="spellEnd"/>
            <w:r w:rsidRPr="00A73892">
              <w:t xml:space="preserve">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Демидова Н.Е.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директор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Манохина</w:t>
            </w:r>
            <w:proofErr w:type="spellEnd"/>
            <w:r w:rsidRPr="00A73892">
              <w:rPr>
                <w:color w:val="000000"/>
              </w:rPr>
              <w:t xml:space="preserve">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Абаканович</w:t>
            </w:r>
            <w:proofErr w:type="spellEnd"/>
            <w:r w:rsidRPr="00A73892">
              <w:rPr>
                <w:color w:val="000000"/>
              </w:rPr>
              <w:t xml:space="preserve"> Т.А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Москвичева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Ермолаев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Бегунова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Гераскин</w:t>
            </w:r>
            <w:proofErr w:type="spellEnd"/>
            <w:r w:rsidRPr="00A73892">
              <w:rPr>
                <w:color w:val="000000"/>
              </w:rPr>
              <w:t xml:space="preserve">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Демидов Д.П.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Породина Э.А.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Демидова Н.Е.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 химии и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A73892">
            <w:pPr>
              <w:contextualSpacing/>
              <w:jc w:val="center"/>
            </w:pPr>
            <w:r w:rsidRPr="001B7142">
              <w:rPr>
                <w:b/>
                <w:color w:val="000000"/>
              </w:rPr>
              <w:t>МОБУ «Пашская средняя общеобразовательная школа»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Ширгина</w:t>
            </w:r>
            <w:proofErr w:type="spellEnd"/>
            <w:r w:rsidRPr="00A73892">
              <w:rPr>
                <w:color w:val="000000"/>
              </w:rPr>
              <w:t xml:space="preserve">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Большакова Э.Е.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Узун Н.Л.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Шарова</w:t>
            </w:r>
            <w:proofErr w:type="spellEnd"/>
            <w:r w:rsidRPr="00A73892">
              <w:rPr>
                <w:color w:val="000000"/>
              </w:rPr>
              <w:t xml:space="preserve"> А. Н.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Махнова М. В.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Бондарева В. Б.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Узун Н.Л.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Кузьмина Э.О.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Большакова Э. Е.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Шарова</w:t>
            </w:r>
            <w:proofErr w:type="spellEnd"/>
            <w:r w:rsidRPr="00A73892">
              <w:rPr>
                <w:color w:val="000000"/>
              </w:rPr>
              <w:t xml:space="preserve"> А. Н.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учитель начальных классов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Бондарева В. Б.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Мошкин А. В.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Артемьева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Шарова</w:t>
            </w:r>
            <w:proofErr w:type="spellEnd"/>
            <w:r w:rsidRPr="00A73892">
              <w:rPr>
                <w:color w:val="000000"/>
              </w:rPr>
              <w:t xml:space="preserve"> А. Н.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учитель начальных классов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Гуслина</w:t>
            </w:r>
            <w:proofErr w:type="spellEnd"/>
            <w:r w:rsidRPr="00A73892">
              <w:rPr>
                <w:color w:val="000000"/>
              </w:rPr>
              <w:t xml:space="preserve"> А. В.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учитель математики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lastRenderedPageBreak/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Бондарева В.Б.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Мошкин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Кочанова</w:t>
            </w:r>
            <w:proofErr w:type="spellEnd"/>
            <w:r w:rsidRPr="00A73892">
              <w:rPr>
                <w:color w:val="000000"/>
              </w:rPr>
              <w:t xml:space="preserve">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Гуслина</w:t>
            </w:r>
            <w:proofErr w:type="spellEnd"/>
            <w:r w:rsidRPr="00A73892">
              <w:rPr>
                <w:color w:val="000000"/>
              </w:rPr>
              <w:t xml:space="preserve"> А. В.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Артемьева С. А.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Бондарева В. Б.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Горбачева М.С.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Махнова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Ширгина</w:t>
            </w:r>
            <w:proofErr w:type="spellEnd"/>
            <w:r w:rsidRPr="00A73892">
              <w:rPr>
                <w:color w:val="000000"/>
              </w:rPr>
              <w:t xml:space="preserve"> Н. Н.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Шарова</w:t>
            </w:r>
            <w:proofErr w:type="spellEnd"/>
            <w:r w:rsidRPr="00A73892">
              <w:rPr>
                <w:color w:val="000000"/>
              </w:rPr>
              <w:t xml:space="preserve"> А. Н.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Учитель начальных классов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Ширгина</w:t>
            </w:r>
            <w:proofErr w:type="spellEnd"/>
            <w:r w:rsidRPr="00A73892">
              <w:rPr>
                <w:color w:val="000000"/>
              </w:rPr>
              <w:t xml:space="preserve">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Большакова Э.Е.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Узун Н.Л.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Бондарева В. Б.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Ионова Н. Ю.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Бондарева В. Б.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Мошкин А. В.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Артемьева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Беззубова Ю. А.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Шарова</w:t>
            </w:r>
            <w:proofErr w:type="spellEnd"/>
            <w:r w:rsidRPr="00A73892">
              <w:rPr>
                <w:color w:val="000000"/>
              </w:rPr>
              <w:t xml:space="preserve"> А. Н.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учитель начальных классов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Экология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Мошкин А. В.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Бондарева В.Б.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Артемьева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Шарова</w:t>
            </w:r>
            <w:proofErr w:type="spellEnd"/>
            <w:r w:rsidRPr="00A73892">
              <w:rPr>
                <w:color w:val="000000"/>
              </w:rPr>
              <w:t xml:space="preserve"> А. Н.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учитель начальных классов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Сидорова О. А.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учитель начальных классов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Труд (технология)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Бондарева В. Б.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Ласая</w:t>
            </w:r>
            <w:proofErr w:type="spellEnd"/>
            <w:r w:rsidRPr="00A73892">
              <w:rPr>
                <w:color w:val="000000"/>
              </w:rPr>
              <w:t xml:space="preserve"> Т.И.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 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Гуринов И. Н.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 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Артемьева С. А.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Кочанова</w:t>
            </w:r>
            <w:proofErr w:type="spellEnd"/>
            <w:r w:rsidRPr="00A73892">
              <w:rPr>
                <w:color w:val="000000"/>
              </w:rPr>
              <w:t xml:space="preserve"> С. В.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Бондарева В.Б.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 и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Мошкин А. В.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Артемьева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Кочанова</w:t>
            </w:r>
            <w:proofErr w:type="spellEnd"/>
            <w:r w:rsidRPr="00A73892">
              <w:rPr>
                <w:color w:val="000000"/>
              </w:rPr>
              <w:t xml:space="preserve"> С. В.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учитель математики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Гуслина</w:t>
            </w:r>
            <w:proofErr w:type="spellEnd"/>
            <w:r w:rsidRPr="00A73892">
              <w:rPr>
                <w:color w:val="000000"/>
              </w:rPr>
              <w:t xml:space="preserve"> А. В.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lastRenderedPageBreak/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Бондарева В. 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Горбачева М.С.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Махнова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Ионова Н. Ю.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Ширгина</w:t>
            </w:r>
            <w:proofErr w:type="spellEnd"/>
            <w:r w:rsidRPr="00A73892">
              <w:rPr>
                <w:color w:val="000000"/>
              </w:rPr>
              <w:t xml:space="preserve"> Н. Н.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Астрономия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Бондарева В.Б.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Мошкин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Кочанова</w:t>
            </w:r>
            <w:proofErr w:type="spellEnd"/>
            <w:r w:rsidRPr="00A73892">
              <w:rPr>
                <w:color w:val="000000"/>
              </w:rPr>
              <w:t xml:space="preserve">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Гуслина</w:t>
            </w:r>
            <w:proofErr w:type="spellEnd"/>
            <w:r w:rsidRPr="00A73892">
              <w:rPr>
                <w:color w:val="000000"/>
              </w:rPr>
              <w:t xml:space="preserve"> А. В.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Беззубова Ю. А.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Артемьева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Иванова Ю.Н.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ОБЖ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Гуринов И. 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Ионова Н. Ю.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Кочанова</w:t>
            </w:r>
            <w:proofErr w:type="spellEnd"/>
            <w:r w:rsidRPr="00A73892">
              <w:rPr>
                <w:color w:val="000000"/>
              </w:rPr>
              <w:t xml:space="preserve"> С. В.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Бондарева В. Б.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Кочанова</w:t>
            </w:r>
            <w:proofErr w:type="spellEnd"/>
            <w:r w:rsidRPr="00A73892">
              <w:rPr>
                <w:color w:val="000000"/>
              </w:rPr>
              <w:t xml:space="preserve">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Гуслина</w:t>
            </w:r>
            <w:proofErr w:type="spellEnd"/>
            <w:r w:rsidRPr="00A73892">
              <w:rPr>
                <w:color w:val="000000"/>
              </w:rPr>
              <w:t xml:space="preserve">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Мошкин А. В.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Беззубова Ю. А.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Бондарева В. Б.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Иванова Ю. Н.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Борисова В.В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Гуринов И. Н.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Шарова</w:t>
            </w:r>
            <w:proofErr w:type="spellEnd"/>
            <w:r w:rsidRPr="00A73892">
              <w:rPr>
                <w:color w:val="000000"/>
              </w:rPr>
              <w:t xml:space="preserve"> А. Н.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Право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Бондарева В. Б. 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Горбачева М.С.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Махнова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Ионова Н. Ю.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Большакова Э. Е.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Кочанова</w:t>
            </w:r>
            <w:proofErr w:type="spellEnd"/>
            <w:r w:rsidRPr="00A73892">
              <w:rPr>
                <w:color w:val="000000"/>
              </w:rPr>
              <w:t xml:space="preserve">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Беззубова Ю.А.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Мошкин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Гуслина</w:t>
            </w:r>
            <w:proofErr w:type="spellEnd"/>
            <w:r w:rsidRPr="00A73892">
              <w:rPr>
                <w:color w:val="000000"/>
              </w:rPr>
              <w:t xml:space="preserve"> А. В.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Шарова</w:t>
            </w:r>
            <w:proofErr w:type="spellEnd"/>
            <w:r w:rsidRPr="00A73892">
              <w:rPr>
                <w:color w:val="000000"/>
              </w:rPr>
              <w:t xml:space="preserve"> А. Н.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 xml:space="preserve">учитель начальных классов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A73892">
            <w:pPr>
              <w:contextualSpacing/>
              <w:jc w:val="center"/>
              <w:rPr>
                <w:b/>
              </w:rPr>
            </w:pPr>
            <w:r w:rsidRPr="001B7142">
              <w:rPr>
                <w:b/>
                <w:color w:val="000000"/>
              </w:rPr>
              <w:t>МОБУ «Потанинская основная школа»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A73892">
            <w:pPr>
              <w:contextualSpacing/>
              <w:jc w:val="both"/>
            </w:pPr>
            <w:r w:rsidRPr="001B7142">
              <w:rPr>
                <w:color w:val="000000"/>
              </w:rPr>
              <w:t>Павлик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A73892">
            <w:pPr>
              <w:contextualSpacing/>
              <w:jc w:val="both"/>
            </w:pPr>
            <w:r w:rsidRPr="001B714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Семенова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Грибанова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Вострова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Калмыкова Л.Э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Павлик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Калмыкова Л.Э.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Грибанова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Вострова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Семенова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Павлик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Сафонова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Аксёнова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Ефремова Г.В.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Аксёнова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Павлик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Ефремова Г.В.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Сафонова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Ефремова Г.В.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Грибанова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Павлик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Аксёнова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Грибанова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Сафонова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Петров Н.И.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Павлик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Семенова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Вострова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Грибанова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Семенова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Павлик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Сафонова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Аксёнова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Ефремова Г.В.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Петров Н.И.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Экология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Павлик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Сафонова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Аксёнова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Петров Н.И.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Грибанова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Павлик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Сафонова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Ефремова Г.В.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Грибанова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Аксёнова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Павлик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Аксёнова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Грибанова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Петров Н.И.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Калмыкова Л.Э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Павлик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Петров Н.И.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Калмыкова Л.Э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Вострова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Аксёнова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Павлик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Ефремова Г.В.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Грибанова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Аксёнова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Сафонова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Павлик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Петров Н.И.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Вострова А.А.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Калмыкова Л.Э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Аксёнова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Павлик Н.С.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зам.директора</w:t>
            </w:r>
            <w:proofErr w:type="spellEnd"/>
            <w:r w:rsidRPr="00A73892">
              <w:rPr>
                <w:color w:val="000000"/>
              </w:rPr>
              <w:t xml:space="preserve">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Ефремова Г.В.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Грибанова О.А.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Сафонова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Аксёнова А.Н.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1B7142" w:rsidRDefault="00326212" w:rsidP="00A73892">
            <w:pPr>
              <w:contextualSpacing/>
              <w:jc w:val="center"/>
            </w:pPr>
            <w:r w:rsidRPr="001B7142">
              <w:rPr>
                <w:b/>
                <w:color w:val="000000"/>
              </w:rPr>
              <w:t>МОБУ «Свирицкая СОШ»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Лиходеева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Прохорова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Пушкина И.А.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 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Савельева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Дерябина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trHeight w:val="230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Лиходеева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Прохорова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Породина А. 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Савельева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Курицына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Прохорова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Савельева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Курицына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Лиходеева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Легензова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Прохорова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Савельева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Курицына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Лиходеева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Породина А. 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Лиходеева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trHeight w:val="290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Породина А. 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Новикова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trHeight w:val="260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Прохорова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Савельева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Лиходеева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trHeight w:val="185"/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Прохорова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Пушкина И.А.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Савельева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Легензова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Прохорова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Савельева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Лиходеева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Дерябина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Новикова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Прохорова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Савельева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Лиходеева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Породина А. 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Новикова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Лиходеева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Дерябина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Прохорова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Новикова С.А.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Савельева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Прохорова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Савельева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Подоплелов</w:t>
            </w:r>
            <w:proofErr w:type="spellEnd"/>
            <w:r w:rsidRPr="00A73892">
              <w:rPr>
                <w:color w:val="000000"/>
              </w:rPr>
              <w:t xml:space="preserve"> Д. 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Породина А. 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Лиходеева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Лиходеева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Прохорова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Курицына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Породина А. 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Савельева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Лиходеева Е.А.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Прохорова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Савельева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Породина А. 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Породина А. 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center"/>
            </w:pPr>
            <w:r w:rsidRPr="00A73892">
              <w:rPr>
                <w:b/>
                <w:color w:val="000000"/>
              </w:rPr>
              <w:t>МОБУ «Селивановская основная общеобразовательная школа»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Софилканич</w:t>
            </w:r>
            <w:proofErr w:type="spellEnd"/>
            <w:r w:rsidRPr="00A73892">
              <w:t xml:space="preserve"> А.И.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Ковтуненко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Щуко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Ковтуненко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Щуко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Софилканич</w:t>
            </w:r>
            <w:proofErr w:type="spellEnd"/>
            <w:r w:rsidRPr="00A73892">
              <w:t xml:space="preserve"> А.И.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Мухсидинова С.С.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</w:t>
            </w:r>
            <w:r w:rsidRPr="00A73892">
              <w:t xml:space="preserve">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Маткова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русского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Ковтуненко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Герасимова И.А.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</w:t>
            </w:r>
            <w:r w:rsidRPr="00A73892">
              <w:t xml:space="preserve">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Мухсидинова С.С.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Ковтуненко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Щуко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Маткова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русского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Щуко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Ковтуненко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Мухсидинова С.С.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Софилканич</w:t>
            </w:r>
            <w:proofErr w:type="spellEnd"/>
            <w:r w:rsidRPr="00A73892">
              <w:t xml:space="preserve"> А.И.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Мухсидинова С.С.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Ковтуненко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Софилканич</w:t>
            </w:r>
            <w:proofErr w:type="spellEnd"/>
            <w:r w:rsidRPr="00A73892">
              <w:t xml:space="preserve"> А.И.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Щуко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Ковтуненко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Мухсидинова С.С.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</w:t>
            </w:r>
            <w:r w:rsidRPr="00A73892">
              <w:t xml:space="preserve">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Щуко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Герасимова И.А.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Маткова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русского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Труд (технология)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Софилканич</w:t>
            </w:r>
            <w:proofErr w:type="spellEnd"/>
            <w:r w:rsidRPr="00A73892">
              <w:t xml:space="preserve"> А.И.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технологии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Ковтуненко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Маткова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русского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Мухсидинова С.С.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Герасимова И.А.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Герасимова И.А.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Ковтуненко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Щуко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Маткова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русского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Софилканич</w:t>
            </w:r>
            <w:proofErr w:type="spellEnd"/>
            <w:r w:rsidRPr="00A73892">
              <w:t xml:space="preserve"> А.И.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Щуко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Ковтуненко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Мухсидинова С.С.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Софилканич</w:t>
            </w:r>
            <w:proofErr w:type="spellEnd"/>
            <w:r w:rsidRPr="00A73892">
              <w:t xml:space="preserve"> А.И.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Маткова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русского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Софилканич</w:t>
            </w:r>
            <w:proofErr w:type="spellEnd"/>
            <w:r w:rsidRPr="00A73892">
              <w:t xml:space="preserve"> А.И.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Ковтуненко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Мухсидинова С.С.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A73892">
              <w:t>Софилканич</w:t>
            </w:r>
            <w:proofErr w:type="spellEnd"/>
            <w:r w:rsidRPr="00A73892">
              <w:t xml:space="preserve"> А.И.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Маткова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русского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Мухсидинова С.С.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Маткова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</w:t>
            </w:r>
            <w:r w:rsidRPr="00A73892">
              <w:t xml:space="preserve"> русского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Ковтуненко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Софилканич</w:t>
            </w:r>
            <w:proofErr w:type="spellEnd"/>
            <w:r w:rsidRPr="00A73892">
              <w:t xml:space="preserve"> А.И.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физкультуры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Щуко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t>Софилканич</w:t>
            </w:r>
            <w:proofErr w:type="spellEnd"/>
            <w:r w:rsidRPr="00A73892">
              <w:t xml:space="preserve"> А.И.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Ковтуненко Т.А.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 xml:space="preserve">учитель </w:t>
            </w:r>
            <w:r w:rsidRPr="00A73892">
              <w:t>начальной школы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Мухсидинова С.С.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Щуко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истории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Маткова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  <w:rPr>
                <w:color w:val="000000"/>
              </w:rPr>
            </w:pPr>
            <w:r w:rsidRPr="00A73892">
              <w:t>учитель русского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3B6193" w:rsidRDefault="00326212" w:rsidP="00A73892">
            <w:pPr>
              <w:contextualSpacing/>
              <w:jc w:val="center"/>
            </w:pPr>
            <w:r w:rsidRPr="003B6193">
              <w:rPr>
                <w:b/>
                <w:color w:val="000000"/>
              </w:rPr>
              <w:t>МОБУ« Староладожская средняя общеобразовательная школа»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Павлова Н.Ю.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Афанасьева Ю.А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Бараусова</w:t>
            </w:r>
            <w:proofErr w:type="spellEnd"/>
            <w:r w:rsidRPr="00A73892">
              <w:rPr>
                <w:color w:val="000000"/>
              </w:rPr>
              <w:t xml:space="preserve"> Т.Г.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литературы, 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Кагарлицкая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начальных классов - 4 класс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Алексеева Л.Е.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Методист ЦО «Точка роста»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Алексеева Л.Е.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Методист ЦО «Точка роста»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Исакова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  географии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Карелина И.Н.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педагог-психолог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Павлова Н.Ю.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Бараусова</w:t>
            </w:r>
            <w:proofErr w:type="spellEnd"/>
            <w:r w:rsidRPr="00A73892">
              <w:t xml:space="preserve"> Т.Г.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русского языка и литературы, 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Искусство (МХК)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Павлова Н.Ю.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Ефимова А.И.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изо и музыки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Карелина И.Н.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педагог-психолог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Бараусова</w:t>
            </w:r>
            <w:proofErr w:type="spellEnd"/>
            <w:r w:rsidRPr="00A73892">
              <w:t xml:space="preserve"> Т.Г.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русского языка и литературы, 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Алексеева Л.Е.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Методист ЦО «Точка роста»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Павлова Н.Ю.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Бараусова</w:t>
            </w:r>
            <w:proofErr w:type="spellEnd"/>
            <w:r w:rsidRPr="00A73892">
              <w:rPr>
                <w:color w:val="000000"/>
              </w:rPr>
              <w:t xml:space="preserve"> Т.Г.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литературы, 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Афанасьева Ю.А.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Прокопчук</w:t>
            </w:r>
            <w:proofErr w:type="spellEnd"/>
            <w:r w:rsidRPr="00A73892">
              <w:t xml:space="preserve"> Ю.Н.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Карелина И.Н.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социальный педагог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Труд (технология)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Бараусов</w:t>
            </w:r>
            <w:proofErr w:type="spellEnd"/>
            <w:r w:rsidRPr="00A73892">
              <w:t xml:space="preserve">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физкультуры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Павлова Н.Ю.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труда (технологии)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Алексеева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Методист ЦО «Точка роста»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Карелина И.Н.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педагог-психолог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Бараусова</w:t>
            </w:r>
            <w:proofErr w:type="spellEnd"/>
            <w:r w:rsidRPr="00A73892">
              <w:t xml:space="preserve"> Т.Г.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русского языка и литературы, 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Бродова</w:t>
            </w:r>
            <w:proofErr w:type="spellEnd"/>
            <w:r w:rsidRPr="00A73892">
              <w:rPr>
                <w:color w:val="000000"/>
              </w:rPr>
              <w:t xml:space="preserve"> Н.Н.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 xml:space="preserve"> </w:t>
            </w:r>
            <w:proofErr w:type="spellStart"/>
            <w:r w:rsidRPr="00A73892">
              <w:rPr>
                <w:color w:val="000000"/>
              </w:rPr>
              <w:t>и.о</w:t>
            </w:r>
            <w:proofErr w:type="spellEnd"/>
            <w:r w:rsidRPr="00A73892">
              <w:rPr>
                <w:color w:val="000000"/>
              </w:rPr>
              <w:t>. директора школы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Афанасьева Ю.А.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 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Ефимова А.И.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Бараусова</w:t>
            </w:r>
            <w:proofErr w:type="spellEnd"/>
            <w:r w:rsidRPr="00A73892">
              <w:t xml:space="preserve"> Т.Г.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русского языка и литературы, 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Павлова Н.Ю.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Павлова Н.Ю.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Бараусов</w:t>
            </w:r>
            <w:proofErr w:type="spellEnd"/>
            <w:r w:rsidRPr="00A73892">
              <w:rPr>
                <w:color w:val="000000"/>
              </w:rPr>
              <w:t xml:space="preserve">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ОБЗР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Алексеева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Методист ЦО «Точка роста»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Бараусова</w:t>
            </w:r>
            <w:proofErr w:type="spellEnd"/>
            <w:r w:rsidRPr="00A73892">
              <w:t xml:space="preserve"> Т.Г.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русского языка и литературы, 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Карелина И.Н.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социальный педагог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Бараусова</w:t>
            </w:r>
            <w:proofErr w:type="spellEnd"/>
            <w:r w:rsidRPr="00A73892">
              <w:rPr>
                <w:color w:val="000000"/>
              </w:rPr>
              <w:t xml:space="preserve"> Т.Г.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Бараусов</w:t>
            </w:r>
            <w:proofErr w:type="spellEnd"/>
            <w:r w:rsidRPr="00A73892">
              <w:rPr>
                <w:color w:val="000000"/>
              </w:rPr>
              <w:t xml:space="preserve"> В.А.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физкультуры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Карелина И.Н.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социальный педагог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Павлова Н.Ю.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Алексеева Л.В.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Методист ЦО «Точка роста»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Павлова Н.Ю.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Прокопчук</w:t>
            </w:r>
            <w:proofErr w:type="spellEnd"/>
            <w:r w:rsidRPr="00A73892">
              <w:rPr>
                <w:color w:val="000000"/>
              </w:rPr>
              <w:t xml:space="preserve"> Ю.Н.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Карелина И.Н.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социальный педагог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t>Бараусова</w:t>
            </w:r>
            <w:proofErr w:type="spellEnd"/>
            <w:r w:rsidRPr="00A73892">
              <w:t xml:space="preserve"> Т.Г.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русского языка и литературы, 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Афанасьева Ю.А.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Бараусова</w:t>
            </w:r>
            <w:proofErr w:type="spellEnd"/>
            <w:r w:rsidRPr="00A73892">
              <w:rPr>
                <w:color w:val="000000"/>
              </w:rPr>
              <w:t xml:space="preserve"> Т.Г.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Исакова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Богданова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Кагарлицкая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учитель начальных классов - 4 класс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Алексеева Л.Е.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Методист ЦО «Точка роста»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Бараусова</w:t>
            </w:r>
            <w:proofErr w:type="spellEnd"/>
            <w:r w:rsidRPr="00A73892">
              <w:rPr>
                <w:color w:val="000000"/>
              </w:rPr>
              <w:t xml:space="preserve"> Т.Г.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Ефимова А.И.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Афанасьева Ю.А.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 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Павлова Н.Ю.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Алексеева Л.Е.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Методист ЦО «Точка роста»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Бараусова</w:t>
            </w:r>
            <w:proofErr w:type="spellEnd"/>
            <w:r w:rsidRPr="00A73892">
              <w:rPr>
                <w:color w:val="000000"/>
              </w:rPr>
              <w:t xml:space="preserve"> Т.Г.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Богданова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Исакова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математики,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Павлова Н.Ю.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Алексеева Л.Е.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Методист ЦО «Точка роста»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Бараусова</w:t>
            </w:r>
            <w:proofErr w:type="spellEnd"/>
            <w:r w:rsidRPr="00A73892">
              <w:rPr>
                <w:color w:val="000000"/>
              </w:rPr>
              <w:t xml:space="preserve"> Т.Г.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Исакова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Богданова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Павлова Н.Ю.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Алексеева Л.Е.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Методист ЦО «Точка роста»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Бараусова</w:t>
            </w:r>
            <w:proofErr w:type="spellEnd"/>
            <w:r w:rsidRPr="00A73892">
              <w:rPr>
                <w:color w:val="000000"/>
              </w:rPr>
              <w:t xml:space="preserve"> Т.Г.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Богданова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Исакова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математики,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Кагарлицкая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proofErr w:type="spellStart"/>
            <w:r w:rsidRPr="00A73892">
              <w:rPr>
                <w:color w:val="000000"/>
              </w:rPr>
              <w:t>учатель</w:t>
            </w:r>
            <w:proofErr w:type="spellEnd"/>
            <w:r w:rsidRPr="00A73892">
              <w:rPr>
                <w:color w:val="000000"/>
              </w:rPr>
              <w:t xml:space="preserve"> начальных классов - 4 класс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Павлова Н.Ю.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proofErr w:type="spellStart"/>
            <w:r w:rsidRPr="00A73892">
              <w:rPr>
                <w:color w:val="000000"/>
              </w:rPr>
              <w:t>Бараусова</w:t>
            </w:r>
            <w:proofErr w:type="spellEnd"/>
            <w:r w:rsidRPr="00A73892">
              <w:rPr>
                <w:color w:val="000000"/>
              </w:rPr>
              <w:t xml:space="preserve"> Т.Г.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руководитель ШОЦ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Соловьева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rPr>
                <w:color w:val="000000"/>
              </w:rPr>
            </w:pPr>
            <w:r w:rsidRPr="00A73892">
              <w:rPr>
                <w:color w:val="000000"/>
              </w:rPr>
              <w:t>учитель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Исакова С.В.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rPr>
                <w:color w:val="00000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Павлова Н.Ю.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Алексеева Л.Е.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</w:pPr>
            <w:r w:rsidRPr="00A73892">
              <w:t>Методист ЦО «Точка роста»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1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center"/>
            </w:pPr>
            <w:r w:rsidRPr="00A73892">
              <w:rPr>
                <w:b/>
                <w:color w:val="000000"/>
              </w:rPr>
              <w:t>МОУ «Усадищенская средняя общеобразовательная школа»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Русский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Белоус Т.Ф.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Даншичева</w:t>
            </w:r>
            <w:proofErr w:type="spellEnd"/>
            <w:r w:rsidRPr="00A73892">
              <w:rPr>
                <w:color w:val="000000"/>
              </w:rPr>
              <w:t xml:space="preserve">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Лоп</w:t>
            </w:r>
            <w:r w:rsidRPr="00A73892">
              <w:t>ин</w:t>
            </w:r>
            <w:r w:rsidRPr="00A73892">
              <w:rPr>
                <w:color w:val="000000"/>
              </w:rPr>
              <w:t>а Т.В.</w:t>
            </w:r>
            <w:bookmarkStart w:id="1" w:name="_GoBack"/>
            <w:bookmarkEnd w:id="1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  <w:jc w:val="both"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Английский язык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Сахарова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 Е.С.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Лопина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Меркулова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Балакирева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Ильченко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биологии и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 С.Ю.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математики и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Моисеева Н.И.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 Е.С.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История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Балакирева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Меркулова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Лопина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Литература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Лопина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Белоус Т.Ф.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t>Лопина У.А.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Ильченко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биологии и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Балакирева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 Е.С.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Химия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Ильченко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биологии и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 Е.С.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Моисеева Н.И.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Балакирева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Меркулова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Сахарова М.В.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lastRenderedPageBreak/>
              <w:t>Астрономия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 С.Ю.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математики и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 Е.С.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Меркулова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Храпатов</w:t>
            </w:r>
            <w:proofErr w:type="spellEnd"/>
            <w:r w:rsidRPr="00A73892">
              <w:rPr>
                <w:color w:val="000000"/>
              </w:rPr>
              <w:t xml:space="preserve">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 Е.С.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Ильченко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биологии и химии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Моисеева Н.И.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 С.Ю.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математики и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 Е.С.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Физическая культура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proofErr w:type="spellStart"/>
            <w:r w:rsidRPr="00A73892">
              <w:rPr>
                <w:color w:val="000000"/>
              </w:rPr>
              <w:t>Храпатов</w:t>
            </w:r>
            <w:proofErr w:type="spellEnd"/>
            <w:r w:rsidRPr="00A73892">
              <w:rPr>
                <w:color w:val="000000"/>
              </w:rPr>
              <w:t xml:space="preserve"> В.В.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физической культуры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Лопина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 С.Ю.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Право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Балакирева А.В.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Меркулова Е.В.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Лопина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 Е.С.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Председатель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Моисеева Н.И.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Члены:</w:t>
            </w:r>
          </w:p>
        </w:tc>
      </w:tr>
      <w:tr w:rsidR="00596285" w:rsidRPr="00A73892" w:rsidTr="00A73892">
        <w:trPr>
          <w:jc w:val="righ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Моисеев С.Ю.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326212" w:rsidP="00A73892">
            <w:pPr>
              <w:contextualSpacing/>
              <w:jc w:val="both"/>
            </w:pPr>
            <w:r w:rsidRPr="00A73892">
              <w:rPr>
                <w:color w:val="000000"/>
              </w:rPr>
              <w:t>учитель математики и физики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85" w:rsidRPr="00A73892" w:rsidRDefault="00596285" w:rsidP="00A73892">
            <w:pPr>
              <w:contextualSpacing/>
            </w:pPr>
          </w:p>
        </w:tc>
      </w:tr>
    </w:tbl>
    <w:p w:rsidR="00596285" w:rsidRDefault="00596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596285">
      <w:pgSz w:w="16838" w:h="11906" w:orient="landscape"/>
      <w:pgMar w:top="850" w:right="1134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85"/>
    <w:rsid w:val="001B7142"/>
    <w:rsid w:val="00326212"/>
    <w:rsid w:val="003B6193"/>
    <w:rsid w:val="00596285"/>
    <w:rsid w:val="00A7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DACA"/>
  <w15:docId w15:val="{73380007-DCF7-4650-9E00-5DED29FE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74237D"/>
  </w:style>
  <w:style w:type="table" w:styleId="a5">
    <w:name w:val="Table Grid"/>
    <w:basedOn w:val="a1"/>
    <w:uiPriority w:val="59"/>
    <w:rsid w:val="006E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348CE"/>
  </w:style>
  <w:style w:type="paragraph" w:customStyle="1" w:styleId="msonormal0">
    <w:name w:val="msonormal"/>
    <w:rsid w:val="00F348CE"/>
    <w:pPr>
      <w:spacing w:before="100" w:beforeAutospacing="1" w:after="100" w:afterAutospacing="1"/>
    </w:pPr>
  </w:style>
  <w:style w:type="paragraph" w:styleId="a6">
    <w:name w:val="Normal (Web)"/>
    <w:uiPriority w:val="99"/>
    <w:semiHidden/>
    <w:unhideWhenUsed/>
    <w:rsid w:val="00F348CE"/>
    <w:pPr>
      <w:spacing w:before="100" w:beforeAutospacing="1" w:after="100" w:afterAutospacing="1"/>
    </w:pPr>
  </w:style>
  <w:style w:type="numbering" w:customStyle="1" w:styleId="20">
    <w:name w:val="Нет списка2"/>
    <w:next w:val="a2"/>
    <w:uiPriority w:val="99"/>
    <w:semiHidden/>
    <w:unhideWhenUsed/>
    <w:rsid w:val="00543C3D"/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B71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sjBF82oqZnmA67V1pYj4FMvC3Q==">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51</Pages>
  <Words>11606</Words>
  <Characters>66159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123</cp:lastModifiedBy>
  <cp:revision>2</cp:revision>
  <dcterms:created xsi:type="dcterms:W3CDTF">2021-09-20T14:39:00Z</dcterms:created>
  <dcterms:modified xsi:type="dcterms:W3CDTF">2025-09-22T12:32:00Z</dcterms:modified>
</cp:coreProperties>
</file>