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8A" w:rsidRPr="00315C55" w:rsidRDefault="00985EA7" w:rsidP="00315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C55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FE3D8C" w:rsidRPr="00315C55">
        <w:rPr>
          <w:rFonts w:ascii="Times New Roman" w:hAnsi="Times New Roman" w:cs="Times New Roman"/>
          <w:b/>
          <w:sz w:val="28"/>
          <w:szCs w:val="28"/>
        </w:rPr>
        <w:t>о работе</w:t>
      </w:r>
      <w:r w:rsidRPr="00315C5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F10FD" w:rsidRPr="00315C55">
        <w:rPr>
          <w:rFonts w:ascii="Times New Roman" w:hAnsi="Times New Roman" w:cs="Times New Roman"/>
          <w:b/>
          <w:sz w:val="28"/>
          <w:szCs w:val="28"/>
        </w:rPr>
        <w:t xml:space="preserve">ого родительского совета </w:t>
      </w:r>
    </w:p>
    <w:p w:rsidR="0023531E" w:rsidRPr="00315C55" w:rsidRDefault="008518E0" w:rsidP="00315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C55">
        <w:rPr>
          <w:rFonts w:ascii="Times New Roman" w:hAnsi="Times New Roman" w:cs="Times New Roman"/>
          <w:b/>
          <w:sz w:val="28"/>
          <w:szCs w:val="28"/>
        </w:rPr>
        <w:t>за 202</w:t>
      </w:r>
      <w:r w:rsidR="009C2134" w:rsidRPr="00315C55">
        <w:rPr>
          <w:rFonts w:ascii="Times New Roman" w:hAnsi="Times New Roman" w:cs="Times New Roman"/>
          <w:b/>
          <w:sz w:val="28"/>
          <w:szCs w:val="28"/>
        </w:rPr>
        <w:t>4</w:t>
      </w:r>
      <w:r w:rsidRPr="00315C55">
        <w:rPr>
          <w:rFonts w:ascii="Times New Roman" w:hAnsi="Times New Roman" w:cs="Times New Roman"/>
          <w:b/>
          <w:sz w:val="28"/>
          <w:szCs w:val="28"/>
        </w:rPr>
        <w:t>-202</w:t>
      </w:r>
      <w:r w:rsidR="009C2134" w:rsidRPr="00315C55">
        <w:rPr>
          <w:rFonts w:ascii="Times New Roman" w:hAnsi="Times New Roman" w:cs="Times New Roman"/>
          <w:b/>
          <w:sz w:val="28"/>
          <w:szCs w:val="28"/>
        </w:rPr>
        <w:t>5</w:t>
      </w:r>
      <w:r w:rsidR="00985EA7" w:rsidRPr="00315C5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7339A" w:rsidRPr="00315C55" w:rsidRDefault="00C7339A" w:rsidP="00315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74D" w:rsidRPr="00315C55" w:rsidRDefault="0077374D" w:rsidP="00315C55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родительский совет (далее – совет) является выборным, коллегиальным, совещательным органом при комитете по образованию администрации Волховского муниципального района и осуществляет свою деятельность в соответствии с </w:t>
      </w:r>
      <w:r w:rsidR="007C3B4C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64AE1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муниципальном родительском совете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распоряжением комитета по образованию от 28.09.2021  № 306</w:t>
      </w:r>
      <w:r w:rsidR="008B4C5B" w:rsidRPr="00315C55">
        <w:rPr>
          <w:rFonts w:ascii="Times New Roman" w:hAnsi="Times New Roman" w:cs="Times New Roman"/>
          <w:sz w:val="28"/>
          <w:szCs w:val="28"/>
        </w:rPr>
        <w:t>.</w:t>
      </w:r>
    </w:p>
    <w:p w:rsidR="008B4C5B" w:rsidRPr="00315C55" w:rsidRDefault="008518E0" w:rsidP="00315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5C55">
        <w:rPr>
          <w:rFonts w:ascii="Times New Roman" w:hAnsi="Times New Roman" w:cs="Times New Roman"/>
          <w:sz w:val="28"/>
          <w:szCs w:val="28"/>
        </w:rPr>
        <w:t>В 202</w:t>
      </w:r>
      <w:r w:rsidR="009C2134" w:rsidRPr="00315C55">
        <w:rPr>
          <w:rFonts w:ascii="Times New Roman" w:hAnsi="Times New Roman" w:cs="Times New Roman"/>
          <w:sz w:val="28"/>
          <w:szCs w:val="28"/>
        </w:rPr>
        <w:t>4</w:t>
      </w:r>
      <w:r w:rsidRPr="00315C55">
        <w:rPr>
          <w:rFonts w:ascii="Times New Roman" w:hAnsi="Times New Roman" w:cs="Times New Roman"/>
          <w:sz w:val="28"/>
          <w:szCs w:val="28"/>
        </w:rPr>
        <w:t>-202</w:t>
      </w:r>
      <w:r w:rsidR="009C2134" w:rsidRPr="00315C55">
        <w:rPr>
          <w:rFonts w:ascii="Times New Roman" w:hAnsi="Times New Roman" w:cs="Times New Roman"/>
          <w:sz w:val="28"/>
          <w:szCs w:val="28"/>
        </w:rPr>
        <w:t>5</w:t>
      </w:r>
      <w:r w:rsidR="008B4C5B" w:rsidRPr="00315C55">
        <w:rPr>
          <w:rFonts w:ascii="Times New Roman" w:hAnsi="Times New Roman" w:cs="Times New Roman"/>
          <w:sz w:val="28"/>
          <w:szCs w:val="28"/>
        </w:rPr>
        <w:t xml:space="preserve"> учебном году совет работал в соответствии с планом, утв</w:t>
      </w:r>
      <w:r w:rsidRPr="00315C55">
        <w:rPr>
          <w:rFonts w:ascii="Times New Roman" w:hAnsi="Times New Roman" w:cs="Times New Roman"/>
          <w:sz w:val="28"/>
          <w:szCs w:val="28"/>
        </w:rPr>
        <w:t>ержденным на заседании совета 2</w:t>
      </w:r>
      <w:r w:rsidR="009C2134" w:rsidRPr="00315C55">
        <w:rPr>
          <w:rFonts w:ascii="Times New Roman" w:hAnsi="Times New Roman" w:cs="Times New Roman"/>
          <w:sz w:val="28"/>
          <w:szCs w:val="28"/>
        </w:rPr>
        <w:t>6</w:t>
      </w:r>
      <w:r w:rsidRPr="00315C55">
        <w:rPr>
          <w:rFonts w:ascii="Times New Roman" w:hAnsi="Times New Roman" w:cs="Times New Roman"/>
          <w:sz w:val="28"/>
          <w:szCs w:val="28"/>
        </w:rPr>
        <w:t>.09.202</w:t>
      </w:r>
      <w:r w:rsidR="009C2134" w:rsidRPr="00315C55">
        <w:rPr>
          <w:rFonts w:ascii="Times New Roman" w:hAnsi="Times New Roman" w:cs="Times New Roman"/>
          <w:sz w:val="28"/>
          <w:szCs w:val="28"/>
        </w:rPr>
        <w:t>4</w:t>
      </w:r>
      <w:r w:rsidR="008B4C5B" w:rsidRPr="00315C55">
        <w:rPr>
          <w:rFonts w:ascii="Times New Roman" w:hAnsi="Times New Roman" w:cs="Times New Roman"/>
          <w:sz w:val="28"/>
          <w:szCs w:val="28"/>
        </w:rPr>
        <w:t xml:space="preserve"> г. и согласованным с </w:t>
      </w:r>
      <w:r w:rsidR="008B4C5B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</w:t>
      </w:r>
      <w:r w:rsidR="00E55A2D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8B4C5B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образованию администрации Волховского муниципального района Мельниковой Ю.Н.</w:t>
      </w:r>
      <w:r w:rsidR="00EA6AED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совета определялся распоряжением комитета по образованию </w:t>
      </w:r>
      <w:r w:rsidR="004214FD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4214FD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</w:t>
      </w:r>
      <w:proofErr w:type="spellEnd"/>
      <w:r w:rsidR="004214FD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062B9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4214FD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B9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4034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339A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062B9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7339A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2B9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7339A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="00062B9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87B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4F56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муниципального родительского совета</w:t>
      </w:r>
      <w:r w:rsidR="00062B9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C7339A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2B9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7339A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62B9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учебные годы»</w:t>
      </w:r>
      <w:r w:rsidR="00EA6AED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64AE1" w:rsidRPr="00315C55" w:rsidRDefault="0075785E" w:rsidP="00315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</w:t>
      </w:r>
      <w:r w:rsidR="007B1BFA" w:rsidRPr="00315C55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r w:rsidRPr="00315C55">
        <w:rPr>
          <w:rFonts w:ascii="Times New Roman" w:hAnsi="Times New Roman" w:cs="Times New Roman"/>
          <w:sz w:val="28"/>
          <w:szCs w:val="28"/>
        </w:rPr>
        <w:t xml:space="preserve">в 2024-2025 году </w:t>
      </w:r>
      <w:r w:rsidR="007B1BFA" w:rsidRPr="00315C55">
        <w:rPr>
          <w:rFonts w:ascii="Times New Roman" w:hAnsi="Times New Roman" w:cs="Times New Roman"/>
          <w:sz w:val="28"/>
          <w:szCs w:val="28"/>
        </w:rPr>
        <w:t>выполняла</w:t>
      </w:r>
      <w:r w:rsidR="00E64AE1" w:rsidRPr="00315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BFA" w:rsidRPr="00315C55">
        <w:rPr>
          <w:rFonts w:ascii="Times New Roman" w:hAnsi="Times New Roman" w:cs="Times New Roman"/>
          <w:sz w:val="28"/>
          <w:szCs w:val="28"/>
        </w:rPr>
        <w:t>Мазалева</w:t>
      </w:r>
      <w:proofErr w:type="spellEnd"/>
      <w:r w:rsidR="00E64AE1" w:rsidRPr="00315C55">
        <w:rPr>
          <w:rFonts w:ascii="Times New Roman" w:hAnsi="Times New Roman" w:cs="Times New Roman"/>
          <w:sz w:val="28"/>
          <w:szCs w:val="28"/>
        </w:rPr>
        <w:t xml:space="preserve"> </w:t>
      </w:r>
      <w:r w:rsidR="007B1BFA" w:rsidRPr="00315C55">
        <w:rPr>
          <w:rFonts w:ascii="Times New Roman" w:hAnsi="Times New Roman" w:cs="Times New Roman"/>
          <w:sz w:val="28"/>
          <w:szCs w:val="28"/>
        </w:rPr>
        <w:t>Е</w:t>
      </w:r>
      <w:r w:rsidR="00B14034" w:rsidRPr="00315C55">
        <w:rPr>
          <w:rFonts w:ascii="Times New Roman" w:hAnsi="Times New Roman" w:cs="Times New Roman"/>
          <w:sz w:val="28"/>
          <w:szCs w:val="28"/>
        </w:rPr>
        <w:t xml:space="preserve">лена </w:t>
      </w:r>
      <w:r w:rsidR="007B1BFA" w:rsidRPr="00315C55">
        <w:rPr>
          <w:rFonts w:ascii="Times New Roman" w:hAnsi="Times New Roman" w:cs="Times New Roman"/>
          <w:sz w:val="28"/>
          <w:szCs w:val="28"/>
        </w:rPr>
        <w:t>Г</w:t>
      </w:r>
      <w:r w:rsidR="00B14034" w:rsidRPr="00315C55">
        <w:rPr>
          <w:rFonts w:ascii="Times New Roman" w:hAnsi="Times New Roman" w:cs="Times New Roman"/>
          <w:sz w:val="28"/>
          <w:szCs w:val="28"/>
        </w:rPr>
        <w:t>еннадьевна</w:t>
      </w:r>
      <w:r w:rsidR="007B1BFA" w:rsidRPr="00315C55">
        <w:rPr>
          <w:rFonts w:ascii="Times New Roman" w:hAnsi="Times New Roman" w:cs="Times New Roman"/>
          <w:sz w:val="28"/>
          <w:szCs w:val="28"/>
        </w:rPr>
        <w:t>, заместителя председателя совета</w:t>
      </w:r>
      <w:r w:rsidR="00E64AE1" w:rsidRPr="00315C5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72E30" w:rsidRPr="00315C55">
        <w:rPr>
          <w:rFonts w:ascii="Times New Roman" w:hAnsi="Times New Roman" w:cs="Times New Roman"/>
          <w:sz w:val="28"/>
          <w:szCs w:val="28"/>
        </w:rPr>
        <w:t>Колабина</w:t>
      </w:r>
      <w:proofErr w:type="spellEnd"/>
      <w:r w:rsidR="00372E30" w:rsidRPr="00315C55">
        <w:rPr>
          <w:rFonts w:ascii="Times New Roman" w:hAnsi="Times New Roman" w:cs="Times New Roman"/>
          <w:sz w:val="28"/>
          <w:szCs w:val="28"/>
        </w:rPr>
        <w:t xml:space="preserve"> Д</w:t>
      </w:r>
      <w:r w:rsidR="00B14034" w:rsidRPr="00315C55">
        <w:rPr>
          <w:rFonts w:ascii="Times New Roman" w:hAnsi="Times New Roman" w:cs="Times New Roman"/>
          <w:sz w:val="28"/>
          <w:szCs w:val="28"/>
        </w:rPr>
        <w:t xml:space="preserve">арья </w:t>
      </w:r>
      <w:r w:rsidR="00372E30" w:rsidRPr="00315C55">
        <w:rPr>
          <w:rFonts w:ascii="Times New Roman" w:hAnsi="Times New Roman" w:cs="Times New Roman"/>
          <w:sz w:val="28"/>
          <w:szCs w:val="28"/>
        </w:rPr>
        <w:t>В</w:t>
      </w:r>
      <w:r w:rsidR="00B14034" w:rsidRPr="00315C55">
        <w:rPr>
          <w:rFonts w:ascii="Times New Roman" w:hAnsi="Times New Roman" w:cs="Times New Roman"/>
          <w:sz w:val="28"/>
          <w:szCs w:val="28"/>
        </w:rPr>
        <w:t>алерьевна</w:t>
      </w:r>
      <w:r w:rsidR="007B1BFA" w:rsidRPr="00315C55">
        <w:rPr>
          <w:rFonts w:ascii="Times New Roman" w:hAnsi="Times New Roman" w:cs="Times New Roman"/>
          <w:sz w:val="28"/>
          <w:szCs w:val="28"/>
        </w:rPr>
        <w:t>,</w:t>
      </w:r>
      <w:r w:rsidR="00E64AE1" w:rsidRPr="00315C55">
        <w:rPr>
          <w:rFonts w:ascii="Times New Roman" w:hAnsi="Times New Roman" w:cs="Times New Roman"/>
          <w:sz w:val="28"/>
          <w:szCs w:val="28"/>
        </w:rPr>
        <w:t xml:space="preserve"> </w:t>
      </w:r>
      <w:r w:rsidR="007B1BFA" w:rsidRPr="00315C55">
        <w:rPr>
          <w:rFonts w:ascii="Times New Roman" w:hAnsi="Times New Roman" w:cs="Times New Roman"/>
          <w:sz w:val="28"/>
          <w:szCs w:val="28"/>
        </w:rPr>
        <w:t xml:space="preserve">секретаря совета – </w:t>
      </w:r>
      <w:r w:rsidR="00B14034" w:rsidRPr="00315C55">
        <w:rPr>
          <w:rFonts w:ascii="Times New Roman" w:hAnsi="Times New Roman" w:cs="Times New Roman"/>
          <w:sz w:val="28"/>
          <w:szCs w:val="28"/>
        </w:rPr>
        <w:t>Иванова С</w:t>
      </w:r>
      <w:r w:rsidR="00E64AE1" w:rsidRPr="00315C55">
        <w:rPr>
          <w:rFonts w:ascii="Times New Roman" w:hAnsi="Times New Roman" w:cs="Times New Roman"/>
          <w:sz w:val="28"/>
          <w:szCs w:val="28"/>
        </w:rPr>
        <w:t xml:space="preserve">. </w:t>
      </w:r>
      <w:r w:rsidR="00B14034" w:rsidRPr="00315C55">
        <w:rPr>
          <w:rFonts w:ascii="Times New Roman" w:hAnsi="Times New Roman" w:cs="Times New Roman"/>
          <w:sz w:val="28"/>
          <w:szCs w:val="28"/>
        </w:rPr>
        <w:t>А</w:t>
      </w:r>
      <w:r w:rsidR="00E64AE1" w:rsidRPr="00315C55">
        <w:rPr>
          <w:rFonts w:ascii="Times New Roman" w:hAnsi="Times New Roman" w:cs="Times New Roman"/>
          <w:sz w:val="28"/>
          <w:szCs w:val="28"/>
        </w:rPr>
        <w:t>.</w:t>
      </w:r>
    </w:p>
    <w:p w:rsidR="00F0015B" w:rsidRPr="00315C55" w:rsidRDefault="00372E30" w:rsidP="00315C55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B14034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14034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015B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деятельность совета была направлена на достижение следующих </w:t>
      </w:r>
      <w:r w:rsidR="00CF317C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="00F0015B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5F93" w:rsidRPr="00315C55" w:rsidRDefault="00955F93" w:rsidP="00315C5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55">
        <w:rPr>
          <w:rFonts w:ascii="Times New Roman" w:hAnsi="Times New Roman" w:cs="Times New Roman"/>
          <w:sz w:val="28"/>
          <w:szCs w:val="28"/>
        </w:rPr>
        <w:t>учет мнения родителей (законных представителей) несовершеннолетних обучающихся в решении вопросов обучения и воспитания детей и подростков Волховского муниципального района;</w:t>
      </w:r>
    </w:p>
    <w:p w:rsidR="00955F93" w:rsidRPr="00315C55" w:rsidRDefault="00955F93" w:rsidP="00315C5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55">
        <w:rPr>
          <w:rFonts w:ascii="Times New Roman" w:hAnsi="Times New Roman" w:cs="Times New Roman"/>
          <w:sz w:val="28"/>
          <w:szCs w:val="28"/>
        </w:rPr>
        <w:t>расширение государственно-общественного участия в управлении образованием;</w:t>
      </w:r>
    </w:p>
    <w:p w:rsidR="00955F93" w:rsidRPr="00315C55" w:rsidRDefault="00955F93" w:rsidP="00315C5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55">
        <w:rPr>
          <w:rFonts w:ascii="Times New Roman" w:hAnsi="Times New Roman" w:cs="Times New Roman"/>
          <w:sz w:val="28"/>
          <w:szCs w:val="28"/>
        </w:rPr>
        <w:t>усиление воспитательной и культурно-образовательной функции семьи;</w:t>
      </w:r>
    </w:p>
    <w:p w:rsidR="00955F93" w:rsidRPr="00315C55" w:rsidRDefault="00955F93" w:rsidP="00315C5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55">
        <w:rPr>
          <w:rFonts w:ascii="Times New Roman" w:hAnsi="Times New Roman" w:cs="Times New Roman"/>
          <w:sz w:val="28"/>
          <w:szCs w:val="28"/>
        </w:rPr>
        <w:t>обеспечение принципов открытости и доступности информации о системе образования Волховского муниципального района.</w:t>
      </w:r>
    </w:p>
    <w:p w:rsidR="00955F93" w:rsidRPr="00315C55" w:rsidRDefault="00CF317C" w:rsidP="00315C55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C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955F93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ал следующие</w:t>
      </w:r>
      <w:r w:rsidR="00955F93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55F93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5F93" w:rsidRPr="00315C55" w:rsidRDefault="00955F93" w:rsidP="00315C5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55">
        <w:rPr>
          <w:rFonts w:ascii="Times New Roman" w:hAnsi="Times New Roman" w:cs="Times New Roman"/>
          <w:sz w:val="28"/>
          <w:szCs w:val="28"/>
        </w:rPr>
        <w:t>обеспечение учета мнения родительской общественности вопросам развития, воспитания и образования детей;</w:t>
      </w:r>
    </w:p>
    <w:p w:rsidR="00955F93" w:rsidRPr="00315C55" w:rsidRDefault="00955F93" w:rsidP="00315C5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55">
        <w:rPr>
          <w:rFonts w:ascii="Times New Roman" w:hAnsi="Times New Roman" w:cs="Times New Roman"/>
          <w:sz w:val="28"/>
          <w:szCs w:val="28"/>
        </w:rPr>
        <w:t>взаимодействие с социальными институтами, общественными организациями, деятельность которых связана с вопросами семьи, ответственного родительства, детства;</w:t>
      </w:r>
    </w:p>
    <w:p w:rsidR="00955F93" w:rsidRPr="00315C55" w:rsidRDefault="00955F93" w:rsidP="00315C5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55">
        <w:rPr>
          <w:rFonts w:ascii="Times New Roman" w:hAnsi="Times New Roman" w:cs="Times New Roman"/>
          <w:sz w:val="28"/>
          <w:szCs w:val="28"/>
        </w:rPr>
        <w:t>участие в организации и проведении мероприятий в системе образования Волховского муниципального района, направленных на усиление воспитательной и культурно-образовательной функции семьи;</w:t>
      </w:r>
    </w:p>
    <w:p w:rsidR="00955F93" w:rsidRPr="00315C55" w:rsidRDefault="00955F93" w:rsidP="00315C5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55">
        <w:rPr>
          <w:rFonts w:ascii="Times New Roman" w:hAnsi="Times New Roman" w:cs="Times New Roman"/>
          <w:sz w:val="28"/>
          <w:szCs w:val="28"/>
        </w:rPr>
        <w:lastRenderedPageBreak/>
        <w:t>информирование родительской</w:t>
      </w:r>
      <w:r w:rsidR="00E26299" w:rsidRPr="00315C55">
        <w:rPr>
          <w:rFonts w:ascii="Times New Roman" w:hAnsi="Times New Roman" w:cs="Times New Roman"/>
          <w:sz w:val="28"/>
          <w:szCs w:val="28"/>
        </w:rPr>
        <w:t xml:space="preserve"> общественности о деятельности к</w:t>
      </w:r>
      <w:r w:rsidRPr="00315C55">
        <w:rPr>
          <w:rFonts w:ascii="Times New Roman" w:hAnsi="Times New Roman" w:cs="Times New Roman"/>
          <w:sz w:val="28"/>
          <w:szCs w:val="28"/>
        </w:rPr>
        <w:t>омитета</w:t>
      </w:r>
      <w:r w:rsidR="00E26299" w:rsidRPr="00315C55">
        <w:rPr>
          <w:rFonts w:ascii="Times New Roman" w:hAnsi="Times New Roman" w:cs="Times New Roman"/>
          <w:sz w:val="28"/>
          <w:szCs w:val="28"/>
        </w:rPr>
        <w:t xml:space="preserve"> по образованию</w:t>
      </w:r>
      <w:r w:rsidRPr="00315C55">
        <w:rPr>
          <w:rFonts w:ascii="Times New Roman" w:hAnsi="Times New Roman" w:cs="Times New Roman"/>
          <w:sz w:val="28"/>
          <w:szCs w:val="28"/>
        </w:rPr>
        <w:t xml:space="preserve"> и системы образования Волховского муниципального района по вопросам обучения и воспитания детей и подростков.</w:t>
      </w:r>
    </w:p>
    <w:p w:rsidR="00071F1D" w:rsidRPr="00315C55" w:rsidRDefault="00AC4578" w:rsidP="00315C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муниципального родительского совета </w:t>
      </w:r>
      <w:proofErr w:type="spellStart"/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</w:t>
      </w:r>
      <w:proofErr w:type="spellEnd"/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860AB2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575E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всероссийском онлайн-семинаре для родителей учеников 1-11 классов академией «</w:t>
      </w:r>
      <w:proofErr w:type="spellStart"/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Ukids</w:t>
      </w:r>
      <w:proofErr w:type="spellEnd"/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тему: «Ваш ребенок не выпускает телефон из рук?», </w:t>
      </w:r>
      <w:r w:rsidR="00044F53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традиционном ленинградском областном родительском онлайн-собрании, 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 </w:t>
      </w:r>
      <w:r w:rsidR="00044F53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г. Санкт-Петербурге 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5785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ежрегиональном родительском собрании по Северо-Западному федеральному округу на тему: «Как рассказывать детям про жизнь в оккупации времён Великой Отечественной войны?», </w:t>
      </w:r>
      <w:r w:rsidR="0075785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 </w:t>
      </w:r>
      <w:r w:rsidR="00044F53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г. Гатчина </w:t>
      </w:r>
      <w:r w:rsidR="0075785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</w:t>
      </w:r>
      <w:r w:rsidR="0075785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</w:t>
      </w:r>
      <w:r w:rsidR="0075785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</w:t>
      </w:r>
      <w:r w:rsidR="0075785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«Диалог семьи и школы: единство ценностей и смыслов воспитания»</w:t>
      </w:r>
      <w:r w:rsidR="0075785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C18" w:rsidRPr="00315C55">
        <w:rPr>
          <w:rFonts w:ascii="Times New Roman" w:hAnsi="Times New Roman" w:cs="Times New Roman"/>
          <w:sz w:val="28"/>
          <w:szCs w:val="28"/>
        </w:rPr>
        <w:t xml:space="preserve"> </w:t>
      </w:r>
      <w:r w:rsidR="00064C18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совета </w:t>
      </w:r>
      <w:proofErr w:type="spellStart"/>
      <w:r w:rsidR="00064C18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Колабина</w:t>
      </w:r>
      <w:proofErr w:type="spellEnd"/>
      <w:r w:rsidR="00064C18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Валерьевна была награжден Благодарностью Комитета общего и профессионального образования Ленинградской области  за активное участие в укреплении связей семьи и школы, формирование единого воспитательного пространства.</w:t>
      </w:r>
    </w:p>
    <w:p w:rsidR="00FE1AEE" w:rsidRPr="00315C55" w:rsidRDefault="00B501C0" w:rsidP="00315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5785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5785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1AE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</w:t>
      </w:r>
      <w:r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году совет провел 4</w:t>
      </w:r>
      <w:r w:rsidR="000752A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заседания:</w:t>
      </w:r>
      <w:r w:rsidR="00FE1AE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2A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01FD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ервое </w:t>
      </w:r>
      <w:r w:rsidR="00CC4B7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третье заседания совета прошли</w:t>
      </w:r>
      <w:r w:rsidR="008901FD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очном формате</w:t>
      </w:r>
      <w:r w:rsidR="000752A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второе</w:t>
      </w:r>
      <w:r w:rsidR="0075785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четвертое</w:t>
      </w:r>
      <w:r w:rsidR="00CC4B7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2A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формате </w:t>
      </w:r>
      <w:r w:rsidR="000752AF" w:rsidRPr="00315C55">
        <w:rPr>
          <w:rFonts w:ascii="Times New Roman" w:hAnsi="Times New Roman" w:cs="Times New Roman"/>
          <w:sz w:val="28"/>
          <w:szCs w:val="28"/>
        </w:rPr>
        <w:t xml:space="preserve"> </w:t>
      </w:r>
      <w:r w:rsidR="000752A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B7F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видеоконференцсвязи</w:t>
      </w:r>
      <w:r w:rsidR="0075785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1AEE" w:rsidRPr="0031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и материалы заседаний совета размещены на официальном сайте комитета по образованию в разделе Государственно-общественное управление </w:t>
      </w:r>
      <w:r w:rsidR="00FE1AEE" w:rsidRPr="00315C55">
        <w:rPr>
          <w:rFonts w:ascii="Times New Roman" w:hAnsi="Times New Roman" w:cs="Times New Roman"/>
          <w:sz w:val="28"/>
          <w:szCs w:val="28"/>
        </w:rPr>
        <w:t xml:space="preserve">  (</w:t>
      </w:r>
      <w:hyperlink r:id="rId6" w:history="1">
        <w:r w:rsidR="00FE1AEE" w:rsidRPr="00315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</w:hyperlink>
      <w:hyperlink r:id="rId7" w:history="1">
        <w:r w:rsidR="00FE1AEE" w:rsidRPr="00315C55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</w:hyperlink>
      <w:hyperlink r:id="rId8" w:history="1">
        <w:proofErr w:type="spellStart"/>
        <w:r w:rsidR="00FE1AEE" w:rsidRPr="00315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kovmr</w:t>
        </w:r>
        <w:proofErr w:type="spellEnd"/>
        <w:r w:rsidR="00FE1AEE" w:rsidRPr="00315C5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E1AEE" w:rsidRPr="00315C5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E1AEE" w:rsidRPr="00315C55">
        <w:rPr>
          <w:rFonts w:ascii="Times New Roman" w:hAnsi="Times New Roman" w:cs="Times New Roman"/>
          <w:sz w:val="28"/>
          <w:szCs w:val="28"/>
        </w:rPr>
        <w:t>).</w:t>
      </w:r>
    </w:p>
    <w:p w:rsidR="002E5AC8" w:rsidRPr="00315C55" w:rsidRDefault="008C025E" w:rsidP="00315C5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C55">
        <w:rPr>
          <w:rFonts w:ascii="Times New Roman" w:hAnsi="Times New Roman" w:cs="Times New Roman"/>
          <w:b/>
          <w:sz w:val="28"/>
          <w:szCs w:val="28"/>
        </w:rPr>
        <w:t>2</w:t>
      </w:r>
      <w:r w:rsidR="0075785E" w:rsidRPr="00315C55">
        <w:rPr>
          <w:rFonts w:ascii="Times New Roman" w:hAnsi="Times New Roman" w:cs="Times New Roman"/>
          <w:b/>
          <w:sz w:val="28"/>
          <w:szCs w:val="28"/>
        </w:rPr>
        <w:t>6</w:t>
      </w:r>
      <w:r w:rsidRPr="00315C55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75785E" w:rsidRPr="00315C55">
        <w:rPr>
          <w:rFonts w:ascii="Times New Roman" w:hAnsi="Times New Roman" w:cs="Times New Roman"/>
          <w:b/>
          <w:sz w:val="28"/>
          <w:szCs w:val="28"/>
        </w:rPr>
        <w:t>4</w:t>
      </w:r>
      <w:r w:rsidR="004A1E64" w:rsidRPr="00315C5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94C2B" w:rsidRPr="00315C55">
        <w:rPr>
          <w:rFonts w:ascii="Times New Roman" w:hAnsi="Times New Roman" w:cs="Times New Roman"/>
          <w:b/>
          <w:sz w:val="28"/>
          <w:szCs w:val="28"/>
        </w:rPr>
        <w:t>:</w:t>
      </w:r>
      <w:r w:rsidR="004A1E64" w:rsidRPr="00315C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623" w:rsidRPr="00315C55" w:rsidRDefault="002E5AC8" w:rsidP="00315C5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C55">
        <w:rPr>
          <w:rFonts w:ascii="Times New Roman" w:hAnsi="Times New Roman" w:cs="Times New Roman"/>
          <w:sz w:val="28"/>
          <w:szCs w:val="28"/>
        </w:rPr>
        <w:t>Р</w:t>
      </w:r>
      <w:r w:rsidR="004A1E64" w:rsidRPr="00315C55">
        <w:rPr>
          <w:rFonts w:ascii="Times New Roman" w:hAnsi="Times New Roman" w:cs="Times New Roman"/>
          <w:sz w:val="28"/>
          <w:szCs w:val="28"/>
        </w:rPr>
        <w:t xml:space="preserve">одители </w:t>
      </w:r>
      <w:r w:rsidR="0008376D" w:rsidRPr="00315C55"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 w:rsidR="004A1E64" w:rsidRPr="00315C55">
        <w:rPr>
          <w:rFonts w:ascii="Times New Roman" w:hAnsi="Times New Roman" w:cs="Times New Roman"/>
          <w:sz w:val="28"/>
          <w:szCs w:val="28"/>
        </w:rPr>
        <w:t xml:space="preserve">познакомились с отчетом о работе </w:t>
      </w:r>
      <w:r w:rsidR="004A1E64" w:rsidRPr="00315C55">
        <w:rPr>
          <w:rStyle w:val="a5"/>
          <w:rFonts w:ascii="Times New Roman" w:hAnsi="Times New Roman" w:cs="Times New Roman"/>
          <w:i w:val="0"/>
          <w:sz w:val="28"/>
          <w:szCs w:val="28"/>
        </w:rPr>
        <w:t>совет</w:t>
      </w:r>
      <w:r w:rsidR="0075785E" w:rsidRPr="00315C55">
        <w:rPr>
          <w:rStyle w:val="a5"/>
          <w:rFonts w:ascii="Times New Roman" w:hAnsi="Times New Roman" w:cs="Times New Roman"/>
          <w:i w:val="0"/>
          <w:sz w:val="28"/>
          <w:szCs w:val="28"/>
        </w:rPr>
        <w:t>а</w:t>
      </w:r>
      <w:r w:rsidR="0003244E" w:rsidRPr="00315C55">
        <w:rPr>
          <w:rFonts w:ascii="Times New Roman" w:hAnsi="Times New Roman" w:cs="Times New Roman"/>
          <w:sz w:val="28"/>
          <w:szCs w:val="28"/>
        </w:rPr>
        <w:t xml:space="preserve"> за 202</w:t>
      </w:r>
      <w:r w:rsidR="0075785E" w:rsidRPr="00315C55">
        <w:rPr>
          <w:rFonts w:ascii="Times New Roman" w:hAnsi="Times New Roman" w:cs="Times New Roman"/>
          <w:sz w:val="28"/>
          <w:szCs w:val="28"/>
        </w:rPr>
        <w:t>3</w:t>
      </w:r>
      <w:r w:rsidR="0003244E" w:rsidRPr="00315C55">
        <w:rPr>
          <w:rFonts w:ascii="Times New Roman" w:hAnsi="Times New Roman" w:cs="Times New Roman"/>
          <w:sz w:val="28"/>
          <w:szCs w:val="28"/>
        </w:rPr>
        <w:t>-202</w:t>
      </w:r>
      <w:r w:rsidR="0075785E" w:rsidRPr="00315C55">
        <w:rPr>
          <w:rFonts w:ascii="Times New Roman" w:hAnsi="Times New Roman" w:cs="Times New Roman"/>
          <w:sz w:val="28"/>
          <w:szCs w:val="28"/>
        </w:rPr>
        <w:t>4</w:t>
      </w:r>
      <w:r w:rsidR="004A1E64" w:rsidRPr="00315C55">
        <w:rPr>
          <w:rFonts w:ascii="Times New Roman" w:hAnsi="Times New Roman" w:cs="Times New Roman"/>
          <w:sz w:val="28"/>
          <w:szCs w:val="28"/>
        </w:rPr>
        <w:t xml:space="preserve"> учебный г</w:t>
      </w:r>
      <w:r w:rsidR="0003244E" w:rsidRPr="00315C55">
        <w:rPr>
          <w:rFonts w:ascii="Times New Roman" w:hAnsi="Times New Roman" w:cs="Times New Roman"/>
          <w:sz w:val="28"/>
          <w:szCs w:val="28"/>
        </w:rPr>
        <w:t>од</w:t>
      </w:r>
      <w:r w:rsidR="0075785E" w:rsidRPr="00315C55">
        <w:rPr>
          <w:rFonts w:ascii="Times New Roman" w:hAnsi="Times New Roman" w:cs="Times New Roman"/>
          <w:sz w:val="28"/>
          <w:szCs w:val="28"/>
        </w:rPr>
        <w:t>;</w:t>
      </w:r>
      <w:r w:rsidR="0003244E" w:rsidRPr="00315C55">
        <w:rPr>
          <w:rFonts w:ascii="Times New Roman" w:hAnsi="Times New Roman" w:cs="Times New Roman"/>
          <w:sz w:val="28"/>
          <w:szCs w:val="28"/>
        </w:rPr>
        <w:t xml:space="preserve"> обсудили план работы на 202</w:t>
      </w:r>
      <w:r w:rsidR="0075785E" w:rsidRPr="00315C55">
        <w:rPr>
          <w:rFonts w:ascii="Times New Roman" w:hAnsi="Times New Roman" w:cs="Times New Roman"/>
          <w:sz w:val="28"/>
          <w:szCs w:val="28"/>
        </w:rPr>
        <w:t>4</w:t>
      </w:r>
      <w:r w:rsidR="0003244E" w:rsidRPr="00315C55">
        <w:rPr>
          <w:rFonts w:ascii="Times New Roman" w:hAnsi="Times New Roman" w:cs="Times New Roman"/>
          <w:sz w:val="28"/>
          <w:szCs w:val="28"/>
        </w:rPr>
        <w:t>-202</w:t>
      </w:r>
      <w:r w:rsidR="0075785E" w:rsidRPr="00315C55">
        <w:rPr>
          <w:rFonts w:ascii="Times New Roman" w:hAnsi="Times New Roman" w:cs="Times New Roman"/>
          <w:sz w:val="28"/>
          <w:szCs w:val="28"/>
        </w:rPr>
        <w:t>5</w:t>
      </w:r>
      <w:r w:rsidR="004A1E64" w:rsidRPr="00315C55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BE34F8" w:rsidRPr="00315C55">
        <w:rPr>
          <w:rFonts w:ascii="Times New Roman" w:hAnsi="Times New Roman" w:cs="Times New Roman"/>
          <w:sz w:val="28"/>
          <w:szCs w:val="28"/>
        </w:rPr>
        <w:t>,</w:t>
      </w:r>
      <w:r w:rsidR="004A1E64" w:rsidRPr="00315C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785E" w:rsidRPr="00315C55">
        <w:rPr>
          <w:rFonts w:ascii="Times New Roman" w:hAnsi="Times New Roman" w:cs="Times New Roman"/>
          <w:sz w:val="28"/>
          <w:szCs w:val="28"/>
        </w:rPr>
        <w:t>обсудили функционирование предпрофессиональных профильных классов и их влияние на результаты ЕГЭ</w:t>
      </w:r>
      <w:r w:rsidR="00BE34F8" w:rsidRPr="00315C55">
        <w:rPr>
          <w:rFonts w:ascii="Times New Roman" w:hAnsi="Times New Roman" w:cs="Times New Roman"/>
          <w:sz w:val="28"/>
          <w:szCs w:val="28"/>
        </w:rPr>
        <w:t>,</w:t>
      </w:r>
      <w:r w:rsidR="0075785E" w:rsidRPr="00315C55">
        <w:rPr>
          <w:rFonts w:ascii="Times New Roman" w:hAnsi="Times New Roman" w:cs="Times New Roman"/>
          <w:sz w:val="28"/>
          <w:szCs w:val="28"/>
        </w:rPr>
        <w:t xml:space="preserve"> внедрение новых учебных предметов в основной школе (труд, ОБЗР)</w:t>
      </w:r>
      <w:r w:rsidR="00BE34F8" w:rsidRPr="00315C55">
        <w:rPr>
          <w:rFonts w:ascii="Times New Roman" w:hAnsi="Times New Roman" w:cs="Times New Roman"/>
          <w:sz w:val="28"/>
          <w:szCs w:val="28"/>
        </w:rPr>
        <w:t>,</w:t>
      </w:r>
      <w:r w:rsidR="0075785E" w:rsidRPr="00315C55">
        <w:rPr>
          <w:rFonts w:ascii="Times New Roman" w:hAnsi="Times New Roman" w:cs="Times New Roman"/>
          <w:sz w:val="28"/>
          <w:szCs w:val="28"/>
        </w:rPr>
        <w:t xml:space="preserve"> </w:t>
      </w:r>
      <w:r w:rsidR="00513049" w:rsidRPr="00315C55">
        <w:rPr>
          <w:rFonts w:ascii="Times New Roman" w:hAnsi="Times New Roman" w:cs="Times New Roman"/>
          <w:sz w:val="28"/>
          <w:szCs w:val="28"/>
        </w:rPr>
        <w:t>безопасность</w:t>
      </w:r>
      <w:r w:rsidR="000B7623" w:rsidRPr="00315C55">
        <w:rPr>
          <w:rFonts w:ascii="Times New Roman" w:hAnsi="Times New Roman" w:cs="Times New Roman"/>
          <w:sz w:val="28"/>
          <w:szCs w:val="28"/>
        </w:rPr>
        <w:t xml:space="preserve"> </w:t>
      </w:r>
      <w:r w:rsidR="0075785E" w:rsidRPr="00315C55">
        <w:rPr>
          <w:rFonts w:ascii="Times New Roman" w:hAnsi="Times New Roman" w:cs="Times New Roman"/>
          <w:sz w:val="28"/>
          <w:szCs w:val="28"/>
        </w:rPr>
        <w:t>детей</w:t>
      </w:r>
      <w:r w:rsidR="00513049" w:rsidRPr="00315C55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 w:rsidR="000B7623" w:rsidRPr="00315C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3051" w:rsidRPr="00315C55" w:rsidRDefault="00BE34F8" w:rsidP="00315C5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C55">
        <w:rPr>
          <w:rFonts w:ascii="Times New Roman" w:hAnsi="Times New Roman" w:cs="Times New Roman"/>
          <w:b/>
          <w:sz w:val="28"/>
          <w:szCs w:val="28"/>
        </w:rPr>
        <w:t>26</w:t>
      </w:r>
      <w:r w:rsidR="001A6649" w:rsidRPr="00315C55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Pr="00315C55">
        <w:rPr>
          <w:rFonts w:ascii="Times New Roman" w:hAnsi="Times New Roman" w:cs="Times New Roman"/>
          <w:b/>
          <w:sz w:val="28"/>
          <w:szCs w:val="28"/>
        </w:rPr>
        <w:t>4</w:t>
      </w:r>
      <w:r w:rsidR="00E13051" w:rsidRPr="00315C55">
        <w:rPr>
          <w:rFonts w:ascii="Times New Roman" w:hAnsi="Times New Roman" w:cs="Times New Roman"/>
          <w:b/>
          <w:sz w:val="28"/>
          <w:szCs w:val="28"/>
        </w:rPr>
        <w:t xml:space="preserve"> года:</w:t>
      </w:r>
    </w:p>
    <w:p w:rsidR="0029005B" w:rsidRPr="00315C55" w:rsidRDefault="009C1348" w:rsidP="00315C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5C55">
        <w:rPr>
          <w:rFonts w:ascii="Times New Roman" w:hAnsi="Times New Roman" w:cs="Times New Roman"/>
          <w:sz w:val="28"/>
          <w:szCs w:val="28"/>
        </w:rPr>
        <w:t>Родители (законные представители) познакомились</w:t>
      </w:r>
      <w:r w:rsidR="002138FA" w:rsidRPr="00315C55">
        <w:rPr>
          <w:rFonts w:ascii="Times New Roman" w:hAnsi="Times New Roman" w:cs="Times New Roman"/>
          <w:sz w:val="28"/>
          <w:szCs w:val="28"/>
        </w:rPr>
        <w:t xml:space="preserve"> с вопросами организации </w:t>
      </w:r>
      <w:r w:rsidR="00312264" w:rsidRPr="00315C55">
        <w:rPr>
          <w:rFonts w:ascii="Times New Roman" w:hAnsi="Times New Roman" w:cs="Times New Roman"/>
          <w:sz w:val="28"/>
          <w:szCs w:val="28"/>
        </w:rPr>
        <w:t>бесплатного горячего п</w:t>
      </w:r>
      <w:r w:rsidR="00BE34F8" w:rsidRPr="00315C55">
        <w:rPr>
          <w:rFonts w:ascii="Times New Roman" w:hAnsi="Times New Roman" w:cs="Times New Roman"/>
          <w:sz w:val="28"/>
          <w:szCs w:val="28"/>
        </w:rPr>
        <w:t xml:space="preserve">итания и родительского контроля, обсудили демографическую ситуацию в </w:t>
      </w:r>
      <w:proofErr w:type="spellStart"/>
      <w:r w:rsidR="00BE34F8" w:rsidRPr="00315C55">
        <w:rPr>
          <w:rFonts w:ascii="Times New Roman" w:hAnsi="Times New Roman" w:cs="Times New Roman"/>
          <w:sz w:val="28"/>
          <w:szCs w:val="28"/>
        </w:rPr>
        <w:t>Волховском</w:t>
      </w:r>
      <w:proofErr w:type="spellEnd"/>
      <w:r w:rsidR="00BE34F8" w:rsidRPr="00315C55">
        <w:rPr>
          <w:rFonts w:ascii="Times New Roman" w:hAnsi="Times New Roman" w:cs="Times New Roman"/>
          <w:sz w:val="28"/>
          <w:szCs w:val="28"/>
        </w:rPr>
        <w:t xml:space="preserve"> муниципальном районе, результаты социально-психологического тестирования обучающихся в 2024/2025 учебном, обеспечение безопасности в период зимних каникул.</w:t>
      </w:r>
      <w:proofErr w:type="gramEnd"/>
    </w:p>
    <w:p w:rsidR="00CE7DAE" w:rsidRPr="00315C55" w:rsidRDefault="00BE34F8" w:rsidP="00315C5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C55">
        <w:rPr>
          <w:rFonts w:ascii="Times New Roman" w:hAnsi="Times New Roman" w:cs="Times New Roman"/>
          <w:b/>
          <w:sz w:val="28"/>
          <w:szCs w:val="28"/>
        </w:rPr>
        <w:t>1</w:t>
      </w:r>
      <w:r w:rsidR="004B2AAC" w:rsidRPr="00315C55">
        <w:rPr>
          <w:rFonts w:ascii="Times New Roman" w:hAnsi="Times New Roman" w:cs="Times New Roman"/>
          <w:b/>
          <w:sz w:val="28"/>
          <w:szCs w:val="28"/>
        </w:rPr>
        <w:t>9 февраля</w:t>
      </w:r>
      <w:r w:rsidR="00CE7DAE" w:rsidRPr="00315C5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315C55">
        <w:rPr>
          <w:rFonts w:ascii="Times New Roman" w:hAnsi="Times New Roman" w:cs="Times New Roman"/>
          <w:b/>
          <w:sz w:val="28"/>
          <w:szCs w:val="28"/>
        </w:rPr>
        <w:t>5 года</w:t>
      </w:r>
      <w:r w:rsidR="00CE7DAE" w:rsidRPr="00315C55">
        <w:rPr>
          <w:rFonts w:ascii="Times New Roman" w:hAnsi="Times New Roman" w:cs="Times New Roman"/>
          <w:b/>
          <w:sz w:val="28"/>
          <w:szCs w:val="28"/>
        </w:rPr>
        <w:t>:</w:t>
      </w:r>
    </w:p>
    <w:p w:rsidR="006C08DD" w:rsidRPr="00315C55" w:rsidRDefault="00CE7DAE" w:rsidP="00315C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C55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познакомились </w:t>
      </w:r>
      <w:r w:rsidR="00BE34F8" w:rsidRPr="00315C55">
        <w:rPr>
          <w:rFonts w:ascii="Times New Roman" w:hAnsi="Times New Roman" w:cs="Times New Roman"/>
          <w:sz w:val="28"/>
          <w:szCs w:val="28"/>
        </w:rPr>
        <w:t xml:space="preserve">с программой Просвещения родителей (законных представителей) детей дошкольного возраста, обсудили профилактику деструктивного поведения </w:t>
      </w:r>
      <w:r w:rsidR="00BE34F8" w:rsidRPr="00315C55">
        <w:rPr>
          <w:rFonts w:ascii="Times New Roman" w:hAnsi="Times New Roman" w:cs="Times New Roman"/>
          <w:sz w:val="28"/>
          <w:szCs w:val="28"/>
        </w:rPr>
        <w:lastRenderedPageBreak/>
        <w:t>несовершеннолетних, познакомились с</w:t>
      </w:r>
      <w:r w:rsidR="006C08DD" w:rsidRPr="00315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08DD" w:rsidRPr="00315C55">
        <w:rPr>
          <w:rFonts w:ascii="Times New Roman" w:hAnsi="Times New Roman" w:cs="Times New Roman"/>
          <w:sz w:val="28"/>
          <w:szCs w:val="28"/>
        </w:rPr>
        <w:t>особенностями проведения ГИА и</w:t>
      </w:r>
      <w:r w:rsidR="006C08DD" w:rsidRPr="00315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 в 202</w:t>
      </w:r>
      <w:r w:rsidR="00BE34F8" w:rsidRPr="00315C5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C08DD" w:rsidRPr="00315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году, порядком приема на обучение в первый класс.</w:t>
      </w:r>
      <w:r w:rsidR="00BE34F8" w:rsidRPr="00315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D52" w:rsidRPr="00315C55" w:rsidRDefault="00BE34F8" w:rsidP="00315C55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C55">
        <w:rPr>
          <w:rFonts w:ascii="Times New Roman" w:hAnsi="Times New Roman" w:cs="Times New Roman"/>
          <w:b/>
          <w:sz w:val="28"/>
          <w:szCs w:val="28"/>
        </w:rPr>
        <w:t>2</w:t>
      </w:r>
      <w:r w:rsidR="004B2AAC" w:rsidRPr="00315C55">
        <w:rPr>
          <w:rFonts w:ascii="Times New Roman" w:hAnsi="Times New Roman" w:cs="Times New Roman"/>
          <w:b/>
          <w:sz w:val="28"/>
          <w:szCs w:val="28"/>
        </w:rPr>
        <w:t>8 апреля 202</w:t>
      </w:r>
      <w:r w:rsidRPr="00315C55">
        <w:rPr>
          <w:rFonts w:ascii="Times New Roman" w:hAnsi="Times New Roman" w:cs="Times New Roman"/>
          <w:b/>
          <w:sz w:val="28"/>
          <w:szCs w:val="28"/>
        </w:rPr>
        <w:t>5</w:t>
      </w:r>
      <w:r w:rsidR="00446872" w:rsidRPr="00315C5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64D52" w:rsidRPr="00315C5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471B4" w:rsidRPr="00315C55" w:rsidRDefault="00B97C46" w:rsidP="00315C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C55">
        <w:rPr>
          <w:rFonts w:ascii="Times New Roman" w:hAnsi="Times New Roman" w:cs="Times New Roman"/>
          <w:sz w:val="28"/>
          <w:szCs w:val="28"/>
        </w:rPr>
        <w:t>Родители (законные представители)</w:t>
      </w:r>
      <w:r w:rsidR="00BA0E9B" w:rsidRPr="00315C55">
        <w:rPr>
          <w:rFonts w:ascii="Times New Roman" w:hAnsi="Times New Roman" w:cs="Times New Roman"/>
          <w:sz w:val="28"/>
          <w:szCs w:val="28"/>
        </w:rPr>
        <w:t xml:space="preserve"> познакомились </w:t>
      </w:r>
      <w:r w:rsidR="0059543B" w:rsidRPr="00315C55">
        <w:rPr>
          <w:rFonts w:ascii="Times New Roman" w:hAnsi="Times New Roman" w:cs="Times New Roman"/>
          <w:sz w:val="28"/>
          <w:szCs w:val="28"/>
        </w:rPr>
        <w:t xml:space="preserve">с </w:t>
      </w:r>
      <w:r w:rsidR="004471B4" w:rsidRPr="00315C55">
        <w:rPr>
          <w:rFonts w:ascii="Times New Roman" w:hAnsi="Times New Roman" w:cs="Times New Roman"/>
          <w:sz w:val="28"/>
          <w:szCs w:val="28"/>
        </w:rPr>
        <w:t>организацией</w:t>
      </w:r>
      <w:r w:rsidR="00811EC7" w:rsidRPr="00315C55">
        <w:rPr>
          <w:rFonts w:ascii="Times New Roman" w:hAnsi="Times New Roman" w:cs="Times New Roman"/>
          <w:sz w:val="28"/>
          <w:szCs w:val="28"/>
        </w:rPr>
        <w:t xml:space="preserve"> </w:t>
      </w:r>
      <w:r w:rsidR="00064C18" w:rsidRPr="00315C55">
        <w:rPr>
          <w:rFonts w:ascii="Times New Roman" w:hAnsi="Times New Roman" w:cs="Times New Roman"/>
          <w:sz w:val="28"/>
          <w:szCs w:val="28"/>
        </w:rPr>
        <w:t xml:space="preserve">и графиком проведения ОГЭ и ЕГЭ в 2025 году, </w:t>
      </w:r>
      <w:r w:rsidR="00064C18" w:rsidRPr="00315C55">
        <w:rPr>
          <w:rFonts w:ascii="Times New Roman" w:hAnsi="Times New Roman" w:cs="Times New Roman"/>
          <w:color w:val="000000" w:themeColor="text1"/>
          <w:sz w:val="28"/>
          <w:szCs w:val="28"/>
        </w:rPr>
        <w:t>методам п</w:t>
      </w:r>
      <w:r w:rsidR="00064C18" w:rsidRPr="00315C55">
        <w:rPr>
          <w:rFonts w:ascii="Times New Roman" w:hAnsi="Times New Roman" w:cs="Times New Roman"/>
          <w:color w:val="000000" w:themeColor="text1"/>
          <w:sz w:val="28"/>
          <w:szCs w:val="28"/>
        </w:rPr>
        <w:t>сихологическ</w:t>
      </w:r>
      <w:r w:rsidR="00064C18" w:rsidRPr="00315C5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064C18" w:rsidRPr="00315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</w:t>
      </w:r>
      <w:r w:rsidR="00064C18" w:rsidRPr="00315C5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64C18" w:rsidRPr="00315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выпускник</w:t>
      </w:r>
      <w:r w:rsidR="00064C18" w:rsidRPr="00315C55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064C18" w:rsidRPr="00315C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сдачи ОГЭ и ЕГЭ</w:t>
      </w:r>
      <w:r w:rsidR="00064C18" w:rsidRPr="00315C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64C18" w:rsidRPr="00315C55">
        <w:rPr>
          <w:rFonts w:ascii="Times New Roman" w:hAnsi="Times New Roman" w:cs="Times New Roman"/>
          <w:sz w:val="28"/>
          <w:szCs w:val="28"/>
        </w:rPr>
        <w:t xml:space="preserve"> итогами Всероссийской олимпиады школьников </w:t>
      </w:r>
      <w:proofErr w:type="spellStart"/>
      <w:r w:rsidR="00064C18" w:rsidRPr="00315C55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064C18" w:rsidRPr="00315C55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59543B" w:rsidRPr="00315C55">
        <w:rPr>
          <w:rFonts w:ascii="Times New Roman" w:hAnsi="Times New Roman" w:cs="Times New Roman"/>
          <w:sz w:val="28"/>
          <w:szCs w:val="28"/>
        </w:rPr>
        <w:t>организацией летней</w:t>
      </w:r>
      <w:r w:rsidR="004471B4" w:rsidRPr="00315C55">
        <w:rPr>
          <w:rFonts w:ascii="Times New Roman" w:hAnsi="Times New Roman" w:cs="Times New Roman"/>
          <w:sz w:val="28"/>
          <w:szCs w:val="28"/>
        </w:rPr>
        <w:t xml:space="preserve"> оздоровительной кампании в 202</w:t>
      </w:r>
      <w:r w:rsidR="00064C18" w:rsidRPr="00315C55">
        <w:rPr>
          <w:rFonts w:ascii="Times New Roman" w:hAnsi="Times New Roman" w:cs="Times New Roman"/>
          <w:sz w:val="28"/>
          <w:szCs w:val="28"/>
        </w:rPr>
        <w:t>5</w:t>
      </w:r>
      <w:r w:rsidR="0059543B" w:rsidRPr="00315C55">
        <w:rPr>
          <w:rFonts w:ascii="Times New Roman" w:hAnsi="Times New Roman" w:cs="Times New Roman"/>
          <w:sz w:val="28"/>
          <w:szCs w:val="28"/>
        </w:rPr>
        <w:t xml:space="preserve"> году</w:t>
      </w:r>
      <w:r w:rsidR="00064C18" w:rsidRPr="00315C55">
        <w:rPr>
          <w:rFonts w:ascii="Times New Roman" w:hAnsi="Times New Roman" w:cs="Times New Roman"/>
          <w:sz w:val="28"/>
          <w:szCs w:val="28"/>
        </w:rPr>
        <w:t>.</w:t>
      </w:r>
      <w:r w:rsidR="00BE34F8" w:rsidRPr="00315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5BA" w:rsidRPr="00315C55" w:rsidRDefault="006B02B1" w:rsidP="00315C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C55">
        <w:rPr>
          <w:rFonts w:ascii="Times New Roman" w:hAnsi="Times New Roman" w:cs="Times New Roman"/>
          <w:sz w:val="28"/>
          <w:szCs w:val="28"/>
        </w:rPr>
        <w:t>При планировании работы</w:t>
      </w:r>
      <w:r w:rsidR="00DF1338" w:rsidRPr="00315C55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6B52C5" w:rsidRPr="00315C55">
        <w:rPr>
          <w:rFonts w:ascii="Times New Roman" w:hAnsi="Times New Roman" w:cs="Times New Roman"/>
          <w:sz w:val="28"/>
          <w:szCs w:val="28"/>
        </w:rPr>
        <w:t xml:space="preserve"> в 2024-2025</w:t>
      </w:r>
      <w:r w:rsidRPr="00315C55">
        <w:rPr>
          <w:rFonts w:ascii="Times New Roman" w:hAnsi="Times New Roman" w:cs="Times New Roman"/>
          <w:sz w:val="28"/>
          <w:szCs w:val="28"/>
        </w:rPr>
        <w:t xml:space="preserve"> учебном году необходимо </w:t>
      </w:r>
      <w:r w:rsidR="00DF1338" w:rsidRPr="00315C55">
        <w:rPr>
          <w:rFonts w:ascii="Times New Roman" w:hAnsi="Times New Roman" w:cs="Times New Roman"/>
          <w:sz w:val="28"/>
          <w:szCs w:val="28"/>
        </w:rPr>
        <w:t>обратить внимание</w:t>
      </w:r>
      <w:r w:rsidR="00DF1338" w:rsidRPr="00315C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1338" w:rsidRPr="00315C55">
        <w:rPr>
          <w:rFonts w:ascii="Times New Roman" w:hAnsi="Times New Roman" w:cs="Times New Roman"/>
          <w:sz w:val="28"/>
          <w:szCs w:val="28"/>
        </w:rPr>
        <w:t>на своевременно</w:t>
      </w:r>
      <w:r w:rsidR="003E159C" w:rsidRPr="00315C55">
        <w:rPr>
          <w:rFonts w:ascii="Times New Roman" w:hAnsi="Times New Roman" w:cs="Times New Roman"/>
          <w:sz w:val="28"/>
          <w:szCs w:val="28"/>
        </w:rPr>
        <w:t>сть дове</w:t>
      </w:r>
      <w:r w:rsidR="00DF1338" w:rsidRPr="00315C55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064406" w:rsidRPr="00315C55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DF1338" w:rsidRPr="00315C55">
        <w:rPr>
          <w:rFonts w:ascii="Times New Roman" w:hAnsi="Times New Roman" w:cs="Times New Roman"/>
          <w:sz w:val="28"/>
          <w:szCs w:val="28"/>
        </w:rPr>
        <w:t>информации о решениях совета до сведения советов дошкольных, общеобразовательных организаций и организаций дополнительного образования;</w:t>
      </w:r>
      <w:r w:rsidR="00380B5A" w:rsidRPr="00315C55">
        <w:rPr>
          <w:rFonts w:ascii="Times New Roman" w:hAnsi="Times New Roman" w:cs="Times New Roman"/>
          <w:sz w:val="28"/>
          <w:szCs w:val="28"/>
        </w:rPr>
        <w:t xml:space="preserve"> обеспечение принципов открытости и доступности информации о системе образования Волховского</w:t>
      </w:r>
      <w:r w:rsidR="00064406" w:rsidRPr="00315C55">
        <w:rPr>
          <w:rFonts w:ascii="Times New Roman" w:hAnsi="Times New Roman" w:cs="Times New Roman"/>
          <w:sz w:val="28"/>
          <w:szCs w:val="28"/>
        </w:rPr>
        <w:t xml:space="preserve"> муниципального района; </w:t>
      </w:r>
      <w:r w:rsidR="007F15BA" w:rsidRPr="00315C55">
        <w:rPr>
          <w:rFonts w:ascii="Times New Roman" w:hAnsi="Times New Roman" w:cs="Times New Roman"/>
          <w:sz w:val="28"/>
          <w:szCs w:val="28"/>
        </w:rPr>
        <w:t>расширение государственно-общественного участия в управлении образованием; взаимодействие с социальными институтами, общественными организациями, деятельность которых связана с вопросами семьи, ответственного родительства, детства.</w:t>
      </w:r>
    </w:p>
    <w:p w:rsidR="005831F1" w:rsidRPr="00315C55" w:rsidRDefault="005831F1" w:rsidP="00BC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15BA" w:rsidRPr="00315C55" w:rsidRDefault="007F15BA" w:rsidP="00BC5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45B" w:rsidRPr="00315C55" w:rsidRDefault="00315C55" w:rsidP="00BC52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B52C5" w:rsidRPr="00315C55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10FE" w:rsidRPr="00315C55">
        <w:rPr>
          <w:rFonts w:ascii="Times New Roman" w:hAnsi="Times New Roman" w:cs="Times New Roman"/>
          <w:sz w:val="28"/>
          <w:szCs w:val="28"/>
        </w:rPr>
        <w:t xml:space="preserve"> г.</w:t>
      </w:r>
      <w:r w:rsidR="005831F1" w:rsidRPr="00315C5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1F42B7" w:rsidRPr="00315C55" w:rsidTr="005831F1">
        <w:tc>
          <w:tcPr>
            <w:tcW w:w="3510" w:type="dxa"/>
            <w:tcBorders>
              <w:bottom w:val="nil"/>
            </w:tcBorders>
          </w:tcPr>
          <w:p w:rsidR="005831F1" w:rsidRPr="00315C55" w:rsidRDefault="001F42B7" w:rsidP="00E5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C5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5831F1"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831F1" w:rsidRPr="00315C5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5831F1"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1F1" w:rsidRPr="00315C55" w:rsidRDefault="005831F1" w:rsidP="00E5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C55">
              <w:rPr>
                <w:rFonts w:ascii="Times New Roman" w:hAnsi="Times New Roman" w:cs="Times New Roman"/>
                <w:sz w:val="28"/>
                <w:szCs w:val="28"/>
              </w:rPr>
              <w:t>родительского совета</w:t>
            </w:r>
          </w:p>
        </w:tc>
        <w:tc>
          <w:tcPr>
            <w:tcW w:w="2870" w:type="dxa"/>
            <w:tcBorders>
              <w:bottom w:val="nil"/>
            </w:tcBorders>
          </w:tcPr>
          <w:p w:rsidR="005831F1" w:rsidRPr="00315C55" w:rsidRDefault="005831F1" w:rsidP="00E5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  <w:tcBorders>
              <w:bottom w:val="nil"/>
            </w:tcBorders>
          </w:tcPr>
          <w:p w:rsidR="008B2400" w:rsidRPr="00315C55" w:rsidRDefault="005831F1" w:rsidP="001F4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5831F1" w:rsidRPr="00315C55" w:rsidRDefault="008B2400" w:rsidP="001F4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831F1"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2B7"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Е. Г. </w:t>
            </w:r>
            <w:proofErr w:type="spellStart"/>
            <w:r w:rsidR="001F42B7" w:rsidRPr="00315C55">
              <w:rPr>
                <w:rFonts w:ascii="Times New Roman" w:hAnsi="Times New Roman" w:cs="Times New Roman"/>
                <w:sz w:val="28"/>
                <w:szCs w:val="28"/>
              </w:rPr>
              <w:t>Мазалева</w:t>
            </w:r>
            <w:proofErr w:type="spellEnd"/>
            <w:r w:rsidR="005831F1"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831F1" w:rsidRPr="00315C55" w:rsidTr="00772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9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5831F1" w:rsidRPr="00315C55" w:rsidRDefault="005831F1" w:rsidP="00E5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1F1" w:rsidRPr="00315C55" w:rsidRDefault="005831F1" w:rsidP="00E5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315C5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1F1" w:rsidRPr="00315C55" w:rsidRDefault="005831F1" w:rsidP="00E5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C55">
              <w:rPr>
                <w:rFonts w:ascii="Times New Roman" w:hAnsi="Times New Roman" w:cs="Times New Roman"/>
                <w:sz w:val="28"/>
                <w:szCs w:val="28"/>
              </w:rPr>
              <w:t>родительского совета</w:t>
            </w:r>
            <w:bookmarkStart w:id="0" w:name="_GoBack"/>
            <w:bookmarkEnd w:id="0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77262C" w:rsidRPr="00315C55" w:rsidRDefault="005831F1" w:rsidP="00E5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262C" w:rsidRPr="00315C55" w:rsidRDefault="0077262C" w:rsidP="00772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1F1" w:rsidRPr="00315C55" w:rsidRDefault="005831F1" w:rsidP="00772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77262C" w:rsidRPr="00315C55" w:rsidRDefault="005831F1" w:rsidP="00E50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77262C"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31F1" w:rsidRPr="00315C55" w:rsidRDefault="0077262C" w:rsidP="00962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624DF"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4DF" w:rsidRPr="00315C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831F1" w:rsidRPr="00315C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624DF" w:rsidRPr="00315C55">
              <w:rPr>
                <w:rFonts w:ascii="Times New Roman" w:hAnsi="Times New Roman" w:cs="Times New Roman"/>
                <w:sz w:val="28"/>
                <w:szCs w:val="28"/>
              </w:rPr>
              <w:t>А. Иванова</w:t>
            </w:r>
            <w:r w:rsidR="005831F1" w:rsidRPr="0031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6583A" w:rsidRPr="00315C55" w:rsidRDefault="00C6583A" w:rsidP="0077262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6583A" w:rsidRPr="00315C55" w:rsidSect="007726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C15"/>
    <w:multiLevelType w:val="hybridMultilevel"/>
    <w:tmpl w:val="A3BA9A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20331"/>
    <w:multiLevelType w:val="hybridMultilevel"/>
    <w:tmpl w:val="BC106462"/>
    <w:lvl w:ilvl="0" w:tplc="6C28ADA8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7B65D34"/>
    <w:multiLevelType w:val="multilevel"/>
    <w:tmpl w:val="D8C6B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F41E8F"/>
    <w:multiLevelType w:val="hybridMultilevel"/>
    <w:tmpl w:val="37A0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B67BF"/>
    <w:multiLevelType w:val="hybridMultilevel"/>
    <w:tmpl w:val="89C6F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00BA1"/>
    <w:multiLevelType w:val="hybridMultilevel"/>
    <w:tmpl w:val="BB4CE59A"/>
    <w:lvl w:ilvl="0" w:tplc="C9DA3D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EB5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A851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C6B5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4F6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485D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016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48DC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E21C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5262FD"/>
    <w:multiLevelType w:val="hybridMultilevel"/>
    <w:tmpl w:val="BE101C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593CD6"/>
    <w:multiLevelType w:val="hybridMultilevel"/>
    <w:tmpl w:val="4CD87992"/>
    <w:lvl w:ilvl="0" w:tplc="B40E3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F2D2B"/>
    <w:multiLevelType w:val="multilevel"/>
    <w:tmpl w:val="BB649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9">
    <w:nsid w:val="7BBD47DC"/>
    <w:multiLevelType w:val="multilevel"/>
    <w:tmpl w:val="D8C6B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DDE0EBF"/>
    <w:multiLevelType w:val="multilevel"/>
    <w:tmpl w:val="D8C6B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FC"/>
    <w:rsid w:val="00006544"/>
    <w:rsid w:val="00020CEF"/>
    <w:rsid w:val="000272CB"/>
    <w:rsid w:val="0003244E"/>
    <w:rsid w:val="00035A8A"/>
    <w:rsid w:val="00035C4D"/>
    <w:rsid w:val="00037988"/>
    <w:rsid w:val="00044F53"/>
    <w:rsid w:val="000549D9"/>
    <w:rsid w:val="00062B9F"/>
    <w:rsid w:val="00064406"/>
    <w:rsid w:val="00064C18"/>
    <w:rsid w:val="00066A0E"/>
    <w:rsid w:val="00071F1D"/>
    <w:rsid w:val="000729B7"/>
    <w:rsid w:val="000752AF"/>
    <w:rsid w:val="00080104"/>
    <w:rsid w:val="0008376D"/>
    <w:rsid w:val="000A1644"/>
    <w:rsid w:val="000B7623"/>
    <w:rsid w:val="000C50A4"/>
    <w:rsid w:val="000E553A"/>
    <w:rsid w:val="000F6ECD"/>
    <w:rsid w:val="0010638E"/>
    <w:rsid w:val="00120DC0"/>
    <w:rsid w:val="00141993"/>
    <w:rsid w:val="001452D5"/>
    <w:rsid w:val="00155436"/>
    <w:rsid w:val="00174F56"/>
    <w:rsid w:val="00183CFD"/>
    <w:rsid w:val="00196891"/>
    <w:rsid w:val="001A1699"/>
    <w:rsid w:val="001A651C"/>
    <w:rsid w:val="001A657B"/>
    <w:rsid w:val="001A6649"/>
    <w:rsid w:val="001A7744"/>
    <w:rsid w:val="001B03EA"/>
    <w:rsid w:val="001B41AE"/>
    <w:rsid w:val="001C3B6F"/>
    <w:rsid w:val="001D155C"/>
    <w:rsid w:val="001D16E5"/>
    <w:rsid w:val="001E0997"/>
    <w:rsid w:val="001E2471"/>
    <w:rsid w:val="001F42B7"/>
    <w:rsid w:val="001F5E40"/>
    <w:rsid w:val="002064D7"/>
    <w:rsid w:val="00211700"/>
    <w:rsid w:val="002138FA"/>
    <w:rsid w:val="002243DD"/>
    <w:rsid w:val="0023531E"/>
    <w:rsid w:val="00246648"/>
    <w:rsid w:val="002543FF"/>
    <w:rsid w:val="00254A00"/>
    <w:rsid w:val="00264D52"/>
    <w:rsid w:val="00265E4B"/>
    <w:rsid w:val="00271566"/>
    <w:rsid w:val="0029005B"/>
    <w:rsid w:val="0029311E"/>
    <w:rsid w:val="00295745"/>
    <w:rsid w:val="002C4211"/>
    <w:rsid w:val="002C5A8D"/>
    <w:rsid w:val="002D28AF"/>
    <w:rsid w:val="002D395D"/>
    <w:rsid w:val="002E138D"/>
    <w:rsid w:val="002E5AC8"/>
    <w:rsid w:val="00312264"/>
    <w:rsid w:val="00315C55"/>
    <w:rsid w:val="0032087B"/>
    <w:rsid w:val="00325F8C"/>
    <w:rsid w:val="003357DC"/>
    <w:rsid w:val="00337C07"/>
    <w:rsid w:val="00350226"/>
    <w:rsid w:val="00350A8A"/>
    <w:rsid w:val="00372E30"/>
    <w:rsid w:val="00380B5A"/>
    <w:rsid w:val="00382B10"/>
    <w:rsid w:val="003830D5"/>
    <w:rsid w:val="00395E54"/>
    <w:rsid w:val="00396743"/>
    <w:rsid w:val="003B5C5B"/>
    <w:rsid w:val="003B5EE7"/>
    <w:rsid w:val="003B6008"/>
    <w:rsid w:val="003C00D0"/>
    <w:rsid w:val="003E159C"/>
    <w:rsid w:val="003E1DFB"/>
    <w:rsid w:val="004002F3"/>
    <w:rsid w:val="0040745B"/>
    <w:rsid w:val="00420B98"/>
    <w:rsid w:val="004214FD"/>
    <w:rsid w:val="00425C30"/>
    <w:rsid w:val="0043088D"/>
    <w:rsid w:val="004428F3"/>
    <w:rsid w:val="00446872"/>
    <w:rsid w:val="004471B4"/>
    <w:rsid w:val="00460F5D"/>
    <w:rsid w:val="00466ACD"/>
    <w:rsid w:val="00485D3B"/>
    <w:rsid w:val="00490A82"/>
    <w:rsid w:val="004A1E64"/>
    <w:rsid w:val="004B2AAC"/>
    <w:rsid w:val="004F0786"/>
    <w:rsid w:val="00505AD2"/>
    <w:rsid w:val="00507B90"/>
    <w:rsid w:val="00513049"/>
    <w:rsid w:val="00513F9A"/>
    <w:rsid w:val="005205C1"/>
    <w:rsid w:val="005323D5"/>
    <w:rsid w:val="00570EBC"/>
    <w:rsid w:val="00572032"/>
    <w:rsid w:val="005817B9"/>
    <w:rsid w:val="005831F1"/>
    <w:rsid w:val="0059543B"/>
    <w:rsid w:val="005A19B9"/>
    <w:rsid w:val="005A560B"/>
    <w:rsid w:val="005A5621"/>
    <w:rsid w:val="005C7D30"/>
    <w:rsid w:val="00622186"/>
    <w:rsid w:val="00623377"/>
    <w:rsid w:val="006459FC"/>
    <w:rsid w:val="0065198E"/>
    <w:rsid w:val="00654D21"/>
    <w:rsid w:val="006643EF"/>
    <w:rsid w:val="00666B4B"/>
    <w:rsid w:val="00673171"/>
    <w:rsid w:val="0067335E"/>
    <w:rsid w:val="00676508"/>
    <w:rsid w:val="00682479"/>
    <w:rsid w:val="006960EC"/>
    <w:rsid w:val="006970FE"/>
    <w:rsid w:val="006A2CCC"/>
    <w:rsid w:val="006A5FC6"/>
    <w:rsid w:val="006B02B1"/>
    <w:rsid w:val="006B52C5"/>
    <w:rsid w:val="006B740D"/>
    <w:rsid w:val="006C08DD"/>
    <w:rsid w:val="006C2C7E"/>
    <w:rsid w:val="006D6690"/>
    <w:rsid w:val="006D7041"/>
    <w:rsid w:val="006E11F4"/>
    <w:rsid w:val="00700720"/>
    <w:rsid w:val="00703B5C"/>
    <w:rsid w:val="00705FE0"/>
    <w:rsid w:val="00713962"/>
    <w:rsid w:val="00721C3D"/>
    <w:rsid w:val="00745833"/>
    <w:rsid w:val="007513BD"/>
    <w:rsid w:val="00754FAA"/>
    <w:rsid w:val="00755252"/>
    <w:rsid w:val="0075785E"/>
    <w:rsid w:val="00762328"/>
    <w:rsid w:val="00767C99"/>
    <w:rsid w:val="007712B1"/>
    <w:rsid w:val="0077262C"/>
    <w:rsid w:val="0077374D"/>
    <w:rsid w:val="00780835"/>
    <w:rsid w:val="007865FF"/>
    <w:rsid w:val="0079149B"/>
    <w:rsid w:val="007A36C7"/>
    <w:rsid w:val="007B072A"/>
    <w:rsid w:val="007B1BFA"/>
    <w:rsid w:val="007C20ED"/>
    <w:rsid w:val="007C39A5"/>
    <w:rsid w:val="007C3B4C"/>
    <w:rsid w:val="007E322E"/>
    <w:rsid w:val="007E6663"/>
    <w:rsid w:val="007F15BA"/>
    <w:rsid w:val="007F177D"/>
    <w:rsid w:val="008073EA"/>
    <w:rsid w:val="00811EC7"/>
    <w:rsid w:val="0081293A"/>
    <w:rsid w:val="008364A7"/>
    <w:rsid w:val="00842F81"/>
    <w:rsid w:val="0084341F"/>
    <w:rsid w:val="00846997"/>
    <w:rsid w:val="008518E0"/>
    <w:rsid w:val="008528CE"/>
    <w:rsid w:val="00860AB2"/>
    <w:rsid w:val="008624A4"/>
    <w:rsid w:val="008638E2"/>
    <w:rsid w:val="0087061E"/>
    <w:rsid w:val="00872E73"/>
    <w:rsid w:val="008737F2"/>
    <w:rsid w:val="008901FD"/>
    <w:rsid w:val="00890A8E"/>
    <w:rsid w:val="00891E93"/>
    <w:rsid w:val="00891F53"/>
    <w:rsid w:val="00894E51"/>
    <w:rsid w:val="008A289D"/>
    <w:rsid w:val="008B2400"/>
    <w:rsid w:val="008B4C5B"/>
    <w:rsid w:val="008C025E"/>
    <w:rsid w:val="008C1B96"/>
    <w:rsid w:val="008C2051"/>
    <w:rsid w:val="008C3B06"/>
    <w:rsid w:val="008D0378"/>
    <w:rsid w:val="008D18FE"/>
    <w:rsid w:val="008F30ED"/>
    <w:rsid w:val="009249B2"/>
    <w:rsid w:val="00944305"/>
    <w:rsid w:val="00951EDF"/>
    <w:rsid w:val="00955F93"/>
    <w:rsid w:val="009624DF"/>
    <w:rsid w:val="00970D82"/>
    <w:rsid w:val="00971AC6"/>
    <w:rsid w:val="0098044A"/>
    <w:rsid w:val="00985EA7"/>
    <w:rsid w:val="00987D94"/>
    <w:rsid w:val="009A050E"/>
    <w:rsid w:val="009B7720"/>
    <w:rsid w:val="009C1348"/>
    <w:rsid w:val="009C2134"/>
    <w:rsid w:val="009C7568"/>
    <w:rsid w:val="009D4656"/>
    <w:rsid w:val="009E7ADB"/>
    <w:rsid w:val="009F4999"/>
    <w:rsid w:val="00A2268C"/>
    <w:rsid w:val="00A34285"/>
    <w:rsid w:val="00A36CFD"/>
    <w:rsid w:val="00A46EA0"/>
    <w:rsid w:val="00A73982"/>
    <w:rsid w:val="00A810FE"/>
    <w:rsid w:val="00A921B7"/>
    <w:rsid w:val="00AB41F1"/>
    <w:rsid w:val="00AB6D31"/>
    <w:rsid w:val="00AC4578"/>
    <w:rsid w:val="00AD48FE"/>
    <w:rsid w:val="00AD6D0B"/>
    <w:rsid w:val="00AE033A"/>
    <w:rsid w:val="00AF10FD"/>
    <w:rsid w:val="00B11898"/>
    <w:rsid w:val="00B13862"/>
    <w:rsid w:val="00B14034"/>
    <w:rsid w:val="00B43869"/>
    <w:rsid w:val="00B43E83"/>
    <w:rsid w:val="00B46D29"/>
    <w:rsid w:val="00B501C0"/>
    <w:rsid w:val="00B50321"/>
    <w:rsid w:val="00B61892"/>
    <w:rsid w:val="00B629B6"/>
    <w:rsid w:val="00B67D33"/>
    <w:rsid w:val="00B75E5E"/>
    <w:rsid w:val="00B97C46"/>
    <w:rsid w:val="00BA0E9B"/>
    <w:rsid w:val="00BA6450"/>
    <w:rsid w:val="00BC52B7"/>
    <w:rsid w:val="00BE0596"/>
    <w:rsid w:val="00BE1BC9"/>
    <w:rsid w:val="00BE34F8"/>
    <w:rsid w:val="00BF23AC"/>
    <w:rsid w:val="00C02824"/>
    <w:rsid w:val="00C04096"/>
    <w:rsid w:val="00C17E15"/>
    <w:rsid w:val="00C23A7F"/>
    <w:rsid w:val="00C254EC"/>
    <w:rsid w:val="00C322DC"/>
    <w:rsid w:val="00C344E1"/>
    <w:rsid w:val="00C4439C"/>
    <w:rsid w:val="00C55CAC"/>
    <w:rsid w:val="00C61415"/>
    <w:rsid w:val="00C6583A"/>
    <w:rsid w:val="00C7339A"/>
    <w:rsid w:val="00C77D3A"/>
    <w:rsid w:val="00C81835"/>
    <w:rsid w:val="00CA5528"/>
    <w:rsid w:val="00CC4B7F"/>
    <w:rsid w:val="00CE7DAE"/>
    <w:rsid w:val="00CF317C"/>
    <w:rsid w:val="00CF6032"/>
    <w:rsid w:val="00D02E47"/>
    <w:rsid w:val="00D04D35"/>
    <w:rsid w:val="00D20E24"/>
    <w:rsid w:val="00D575EE"/>
    <w:rsid w:val="00D6354C"/>
    <w:rsid w:val="00D63ABB"/>
    <w:rsid w:val="00D66DCF"/>
    <w:rsid w:val="00D71FD4"/>
    <w:rsid w:val="00D84E38"/>
    <w:rsid w:val="00D93FE7"/>
    <w:rsid w:val="00DB1D7F"/>
    <w:rsid w:val="00DB671E"/>
    <w:rsid w:val="00DC3A71"/>
    <w:rsid w:val="00DC4C7C"/>
    <w:rsid w:val="00DC737C"/>
    <w:rsid w:val="00DD4C31"/>
    <w:rsid w:val="00DE293A"/>
    <w:rsid w:val="00DE71E1"/>
    <w:rsid w:val="00DF1338"/>
    <w:rsid w:val="00DF2619"/>
    <w:rsid w:val="00DF5FF8"/>
    <w:rsid w:val="00DF7186"/>
    <w:rsid w:val="00E03B3C"/>
    <w:rsid w:val="00E11995"/>
    <w:rsid w:val="00E13051"/>
    <w:rsid w:val="00E26299"/>
    <w:rsid w:val="00E32FED"/>
    <w:rsid w:val="00E3501A"/>
    <w:rsid w:val="00E53858"/>
    <w:rsid w:val="00E55A2D"/>
    <w:rsid w:val="00E62371"/>
    <w:rsid w:val="00E64AE1"/>
    <w:rsid w:val="00E82497"/>
    <w:rsid w:val="00EA6824"/>
    <w:rsid w:val="00EA6AED"/>
    <w:rsid w:val="00ED4CEE"/>
    <w:rsid w:val="00ED5DE7"/>
    <w:rsid w:val="00EE013F"/>
    <w:rsid w:val="00EF651B"/>
    <w:rsid w:val="00F0015B"/>
    <w:rsid w:val="00F0487F"/>
    <w:rsid w:val="00F165FA"/>
    <w:rsid w:val="00F21A0E"/>
    <w:rsid w:val="00F25344"/>
    <w:rsid w:val="00F33178"/>
    <w:rsid w:val="00F418ED"/>
    <w:rsid w:val="00F446B3"/>
    <w:rsid w:val="00F5740C"/>
    <w:rsid w:val="00F62806"/>
    <w:rsid w:val="00F75159"/>
    <w:rsid w:val="00F80BC1"/>
    <w:rsid w:val="00F94C2B"/>
    <w:rsid w:val="00FA4CD9"/>
    <w:rsid w:val="00FA531C"/>
    <w:rsid w:val="00FD14CC"/>
    <w:rsid w:val="00FE1AEE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2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7AD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118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yout">
    <w:name w:val="layout"/>
    <w:basedOn w:val="a0"/>
    <w:rsid w:val="00446872"/>
  </w:style>
  <w:style w:type="character" w:styleId="a5">
    <w:name w:val="Emphasis"/>
    <w:basedOn w:val="a0"/>
    <w:uiPriority w:val="20"/>
    <w:qFormat/>
    <w:rsid w:val="004468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87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4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8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4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2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7AD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118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yout">
    <w:name w:val="layout"/>
    <w:basedOn w:val="a0"/>
    <w:rsid w:val="00446872"/>
  </w:style>
  <w:style w:type="character" w:styleId="a5">
    <w:name w:val="Emphasis"/>
    <w:basedOn w:val="a0"/>
    <w:uiPriority w:val="20"/>
    <w:qFormat/>
    <w:rsid w:val="004468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87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4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8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4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99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vm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ovm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vm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170542</cp:lastModifiedBy>
  <cp:revision>4</cp:revision>
  <cp:lastPrinted>2025-10-14T08:19:00Z</cp:lastPrinted>
  <dcterms:created xsi:type="dcterms:W3CDTF">2025-10-14T07:01:00Z</dcterms:created>
  <dcterms:modified xsi:type="dcterms:W3CDTF">2025-10-14T08:19:00Z</dcterms:modified>
</cp:coreProperties>
</file>