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7A4" w:rsidRDefault="00711C52" w:rsidP="005407A4">
      <w:pPr>
        <w:pStyle w:val="a3"/>
        <w:ind w:right="-1"/>
        <w:jc w:val="right"/>
        <w:rPr>
          <w:rFonts w:ascii="Times New Roman" w:hAnsi="Times New Roman" w:cs="Times New Roman"/>
          <w:color w:val="000000" w:themeColor="text1"/>
          <w:sz w:val="20"/>
          <w:lang w:val="ru-RU"/>
        </w:rPr>
      </w:pPr>
      <w:r w:rsidRPr="00AF5049">
        <w:rPr>
          <w:rFonts w:ascii="Times New Roman" w:hAnsi="Times New Roman"/>
          <w:color w:val="000000"/>
          <w:spacing w:val="-6"/>
          <w:w w:val="105"/>
          <w:lang w:val="ru-RU"/>
        </w:rPr>
        <w:t>Утвержден</w:t>
      </w:r>
      <w:r w:rsidR="00B7279E" w:rsidRPr="00AF5049">
        <w:rPr>
          <w:rFonts w:ascii="Times New Roman" w:hAnsi="Times New Roman"/>
          <w:color w:val="000000"/>
          <w:spacing w:val="-4"/>
          <w:w w:val="105"/>
          <w:lang w:val="ru-RU"/>
        </w:rPr>
        <w:t xml:space="preserve"> распоряжени</w:t>
      </w:r>
      <w:r w:rsidRPr="00AF5049">
        <w:rPr>
          <w:rFonts w:ascii="Times New Roman" w:hAnsi="Times New Roman"/>
          <w:color w:val="000000"/>
          <w:spacing w:val="-4"/>
          <w:w w:val="105"/>
          <w:lang w:val="ru-RU"/>
        </w:rPr>
        <w:t>ем</w:t>
      </w:r>
      <w:r w:rsidR="00B7279E" w:rsidRPr="00AF5049">
        <w:rPr>
          <w:rFonts w:ascii="Times New Roman" w:hAnsi="Times New Roman"/>
          <w:color w:val="000000"/>
          <w:spacing w:val="-4"/>
          <w:lang w:val="ru-RU"/>
        </w:rPr>
        <w:br/>
      </w:r>
      <w:r w:rsidR="00B7279E" w:rsidRPr="00AF5049">
        <w:rPr>
          <w:rFonts w:ascii="Times New Roman" w:hAnsi="Times New Roman"/>
          <w:color w:val="000000"/>
          <w:spacing w:val="-4"/>
          <w:w w:val="105"/>
          <w:lang w:val="ru-RU"/>
        </w:rPr>
        <w:t>комитета по образованию</w:t>
      </w:r>
      <w:r w:rsidR="00B7279E" w:rsidRPr="00AF5049">
        <w:rPr>
          <w:rFonts w:ascii="Times New Roman" w:hAnsi="Times New Roman"/>
          <w:color w:val="000000"/>
          <w:spacing w:val="-4"/>
          <w:lang w:val="ru-RU"/>
        </w:rPr>
        <w:t xml:space="preserve"> </w:t>
      </w:r>
      <w:r w:rsidR="00B7279E" w:rsidRPr="00AF5049">
        <w:rPr>
          <w:rFonts w:ascii="Times New Roman" w:hAnsi="Times New Roman"/>
          <w:color w:val="000000"/>
          <w:spacing w:val="-4"/>
          <w:lang w:val="ru-RU"/>
        </w:rPr>
        <w:br/>
      </w:r>
      <w:r w:rsidR="005A1928" w:rsidRPr="0041793F">
        <w:rPr>
          <w:rFonts w:ascii="Times New Roman" w:hAnsi="Times New Roman" w:cs="Times New Roman"/>
          <w:color w:val="000000" w:themeColor="text1"/>
          <w:sz w:val="20"/>
          <w:lang w:val="ru-RU"/>
        </w:rPr>
        <w:t xml:space="preserve">от </w:t>
      </w:r>
      <w:r w:rsidR="00D67FB3" w:rsidRPr="0041793F">
        <w:rPr>
          <w:rFonts w:ascii="Times New Roman" w:hAnsi="Times New Roman" w:cs="Times New Roman"/>
          <w:color w:val="000000" w:themeColor="text1"/>
          <w:sz w:val="20"/>
          <w:lang w:val="ru-RU"/>
        </w:rPr>
        <w:t>0</w:t>
      </w:r>
      <w:r w:rsidR="0041793F">
        <w:rPr>
          <w:rFonts w:ascii="Times New Roman" w:hAnsi="Times New Roman" w:cs="Times New Roman"/>
          <w:color w:val="000000" w:themeColor="text1"/>
          <w:sz w:val="20"/>
          <w:lang w:val="ru-RU"/>
        </w:rPr>
        <w:t>2</w:t>
      </w:r>
      <w:r w:rsidR="005407A4" w:rsidRPr="0041793F">
        <w:rPr>
          <w:rFonts w:ascii="Times New Roman" w:hAnsi="Times New Roman" w:cs="Times New Roman"/>
          <w:color w:val="000000" w:themeColor="text1"/>
          <w:sz w:val="20"/>
          <w:lang w:val="ru-RU"/>
        </w:rPr>
        <w:t>.09.202</w:t>
      </w:r>
      <w:r w:rsidR="005371D1" w:rsidRPr="0041793F">
        <w:rPr>
          <w:rFonts w:ascii="Times New Roman" w:hAnsi="Times New Roman" w:cs="Times New Roman"/>
          <w:color w:val="000000" w:themeColor="text1"/>
          <w:sz w:val="20"/>
          <w:lang w:val="ru-RU"/>
        </w:rPr>
        <w:t>5</w:t>
      </w:r>
      <w:r w:rsidR="005407A4" w:rsidRPr="0041793F">
        <w:rPr>
          <w:rFonts w:ascii="Times New Roman" w:hAnsi="Times New Roman" w:cs="Times New Roman"/>
          <w:color w:val="000000" w:themeColor="text1"/>
          <w:sz w:val="20"/>
          <w:lang w:val="ru-RU"/>
        </w:rPr>
        <w:t xml:space="preserve"> № </w:t>
      </w:r>
      <w:r w:rsidR="0041793F">
        <w:rPr>
          <w:rFonts w:ascii="Times New Roman" w:hAnsi="Times New Roman" w:cs="Times New Roman"/>
          <w:color w:val="000000" w:themeColor="text1"/>
          <w:sz w:val="20"/>
          <w:lang w:val="ru-RU"/>
        </w:rPr>
        <w:t>251</w:t>
      </w:r>
    </w:p>
    <w:p w:rsidR="00711C52" w:rsidRPr="005407A4" w:rsidRDefault="00711C52" w:rsidP="005407A4">
      <w:pPr>
        <w:pStyle w:val="a3"/>
        <w:ind w:right="-1"/>
        <w:jc w:val="right"/>
        <w:rPr>
          <w:color w:val="000000" w:themeColor="text1"/>
          <w:sz w:val="20"/>
          <w:lang w:val="ru-RU"/>
        </w:rPr>
      </w:pPr>
      <w:r w:rsidRPr="00AF5049">
        <w:rPr>
          <w:rFonts w:ascii="Times New Roman" w:hAnsi="Times New Roman"/>
          <w:color w:val="000000"/>
          <w:spacing w:val="-6"/>
          <w:w w:val="105"/>
          <w:lang w:val="ru-RU"/>
        </w:rPr>
        <w:t xml:space="preserve">(приложение </w:t>
      </w:r>
      <w:r w:rsidR="001457B1" w:rsidRPr="00AF5049">
        <w:rPr>
          <w:rFonts w:ascii="Times New Roman" w:hAnsi="Times New Roman"/>
          <w:color w:val="000000"/>
          <w:spacing w:val="-6"/>
          <w:w w:val="105"/>
          <w:lang w:val="ru-RU"/>
        </w:rPr>
        <w:t>2</w:t>
      </w:r>
      <w:r w:rsidRPr="00AF5049">
        <w:rPr>
          <w:rFonts w:ascii="Times New Roman" w:hAnsi="Times New Roman"/>
          <w:color w:val="000000"/>
          <w:spacing w:val="-6"/>
          <w:w w:val="105"/>
          <w:lang w:val="ru-RU"/>
        </w:rPr>
        <w:t>)</w:t>
      </w:r>
    </w:p>
    <w:p w:rsidR="00EF2FAB" w:rsidRDefault="00EF2FAB" w:rsidP="00EF2FAB">
      <w:pPr>
        <w:pStyle w:val="a3"/>
        <w:jc w:val="center"/>
        <w:rPr>
          <w:w w:val="105"/>
          <w:lang w:val="ru-RU"/>
        </w:rPr>
      </w:pPr>
    </w:p>
    <w:p w:rsidR="00EF2FAB" w:rsidRPr="00EF2FAB" w:rsidRDefault="00166A6F" w:rsidP="00EF2FAB">
      <w:pPr>
        <w:pStyle w:val="a3"/>
        <w:jc w:val="center"/>
        <w:rPr>
          <w:rFonts w:ascii="Times New Roman" w:hAnsi="Times New Roman" w:cs="Times New Roman"/>
          <w:b/>
          <w:w w:val="105"/>
          <w:sz w:val="24"/>
          <w:lang w:val="ru-RU"/>
        </w:rPr>
      </w:pPr>
      <w:r>
        <w:rPr>
          <w:rFonts w:ascii="Times New Roman" w:hAnsi="Times New Roman" w:cs="Times New Roman"/>
          <w:b/>
          <w:w w:val="105"/>
          <w:sz w:val="24"/>
          <w:lang w:val="ru-RU"/>
        </w:rPr>
        <w:t>График</w:t>
      </w:r>
      <w:r w:rsidR="00B7279E" w:rsidRPr="00EF2FAB">
        <w:rPr>
          <w:rFonts w:ascii="Times New Roman" w:hAnsi="Times New Roman" w:cs="Times New Roman"/>
          <w:b/>
          <w:w w:val="105"/>
          <w:sz w:val="24"/>
          <w:lang w:val="ru-RU"/>
        </w:rPr>
        <w:t xml:space="preserve"> проведения школьного этапа</w:t>
      </w:r>
      <w:r w:rsidR="00EF2FAB" w:rsidRPr="00EF2FAB">
        <w:rPr>
          <w:rFonts w:ascii="Times New Roman" w:hAnsi="Times New Roman" w:cs="Times New Roman"/>
          <w:b/>
          <w:w w:val="105"/>
          <w:sz w:val="24"/>
          <w:lang w:val="ru-RU"/>
        </w:rPr>
        <w:t xml:space="preserve"> всероссийской олимпиады школьников</w:t>
      </w:r>
    </w:p>
    <w:p w:rsidR="00EF2FAB" w:rsidRPr="00EF2FAB" w:rsidRDefault="00B7279E" w:rsidP="00EF2FAB">
      <w:pPr>
        <w:pStyle w:val="a3"/>
        <w:jc w:val="center"/>
        <w:rPr>
          <w:rFonts w:ascii="Times New Roman" w:hAnsi="Times New Roman" w:cs="Times New Roman"/>
          <w:b/>
          <w:w w:val="105"/>
          <w:sz w:val="24"/>
          <w:lang w:val="ru-RU"/>
        </w:rPr>
      </w:pPr>
      <w:r w:rsidRPr="00EF2FAB">
        <w:rPr>
          <w:rFonts w:ascii="Times New Roman" w:hAnsi="Times New Roman" w:cs="Times New Roman"/>
          <w:b/>
          <w:w w:val="105"/>
          <w:sz w:val="24"/>
          <w:lang w:val="ru-RU"/>
        </w:rPr>
        <w:t>в общеобразовательных организациях</w:t>
      </w:r>
      <w:r w:rsidR="00EF2FAB" w:rsidRPr="00EF2FAB">
        <w:rPr>
          <w:rFonts w:ascii="Times New Roman" w:hAnsi="Times New Roman" w:cs="Times New Roman"/>
          <w:b/>
          <w:w w:val="105"/>
          <w:sz w:val="24"/>
          <w:lang w:val="ru-RU"/>
        </w:rPr>
        <w:t xml:space="preserve"> </w:t>
      </w:r>
      <w:r w:rsidR="00711C52" w:rsidRPr="00EF2FAB">
        <w:rPr>
          <w:rFonts w:ascii="Times New Roman" w:hAnsi="Times New Roman" w:cs="Times New Roman"/>
          <w:b/>
          <w:w w:val="105"/>
          <w:sz w:val="24"/>
          <w:lang w:val="ru-RU"/>
        </w:rPr>
        <w:t>Волховского муниципального района</w:t>
      </w:r>
      <w:r w:rsidRPr="00EF2FAB">
        <w:rPr>
          <w:rFonts w:ascii="Times New Roman" w:hAnsi="Times New Roman" w:cs="Times New Roman"/>
          <w:b/>
          <w:w w:val="105"/>
          <w:sz w:val="24"/>
          <w:lang w:val="ru-RU"/>
        </w:rPr>
        <w:t xml:space="preserve"> </w:t>
      </w:r>
    </w:p>
    <w:p w:rsidR="001D6078" w:rsidRPr="00EF2FAB" w:rsidRDefault="00B7279E" w:rsidP="00EF2FAB">
      <w:pPr>
        <w:pStyle w:val="a3"/>
        <w:jc w:val="center"/>
        <w:rPr>
          <w:rFonts w:ascii="Times New Roman" w:hAnsi="Times New Roman" w:cs="Times New Roman"/>
          <w:b/>
          <w:w w:val="105"/>
          <w:sz w:val="24"/>
          <w:lang w:val="ru-RU"/>
        </w:rPr>
      </w:pPr>
      <w:r w:rsidRPr="00EF2FAB">
        <w:rPr>
          <w:rFonts w:ascii="Times New Roman" w:hAnsi="Times New Roman" w:cs="Times New Roman"/>
          <w:b/>
          <w:w w:val="105"/>
          <w:sz w:val="24"/>
          <w:lang w:val="ru-RU"/>
        </w:rPr>
        <w:t>в 202</w:t>
      </w:r>
      <w:r w:rsidR="004B2EDE">
        <w:rPr>
          <w:rFonts w:ascii="Times New Roman" w:hAnsi="Times New Roman" w:cs="Times New Roman"/>
          <w:b/>
          <w:w w:val="105"/>
          <w:sz w:val="24"/>
          <w:lang w:val="ru-RU"/>
        </w:rPr>
        <w:t>6</w:t>
      </w:r>
      <w:r w:rsidRPr="00EF2FAB">
        <w:rPr>
          <w:rFonts w:ascii="Times New Roman" w:hAnsi="Times New Roman" w:cs="Times New Roman"/>
          <w:b/>
          <w:sz w:val="24"/>
          <w:lang w:val="ru-RU"/>
        </w:rPr>
        <w:t>-</w:t>
      </w:r>
      <w:r w:rsidRPr="00EF2FAB">
        <w:rPr>
          <w:rFonts w:ascii="Times New Roman" w:hAnsi="Times New Roman" w:cs="Times New Roman"/>
          <w:b/>
          <w:w w:val="105"/>
          <w:sz w:val="24"/>
          <w:lang w:val="ru-RU"/>
        </w:rPr>
        <w:t>202</w:t>
      </w:r>
      <w:r w:rsidR="004B2EDE">
        <w:rPr>
          <w:rFonts w:ascii="Times New Roman" w:hAnsi="Times New Roman" w:cs="Times New Roman"/>
          <w:b/>
          <w:w w:val="105"/>
          <w:sz w:val="24"/>
          <w:lang w:val="ru-RU"/>
        </w:rPr>
        <w:t>7</w:t>
      </w:r>
      <w:r w:rsidRPr="00EF2FAB">
        <w:rPr>
          <w:rFonts w:ascii="Times New Roman" w:hAnsi="Times New Roman" w:cs="Times New Roman"/>
          <w:b/>
          <w:w w:val="105"/>
          <w:sz w:val="24"/>
          <w:lang w:val="ru-RU"/>
        </w:rPr>
        <w:t xml:space="preserve"> учебном году</w:t>
      </w:r>
    </w:p>
    <w:p w:rsidR="00EF2FAB" w:rsidRPr="00FC0786" w:rsidRDefault="00EF2FAB" w:rsidP="00EF2FAB">
      <w:pPr>
        <w:pStyle w:val="a3"/>
        <w:jc w:val="center"/>
        <w:rPr>
          <w:w w:val="105"/>
          <w:lang w:val="ru-RU"/>
        </w:rPr>
      </w:pPr>
    </w:p>
    <w:tbl>
      <w:tblPr>
        <w:tblW w:w="925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5056"/>
        <w:gridCol w:w="2410"/>
        <w:gridCol w:w="983"/>
      </w:tblGrid>
      <w:tr w:rsidR="00A24B8B" w:rsidTr="00FB5701">
        <w:trPr>
          <w:trHeight w:hRule="exact" w:val="623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4B8B" w:rsidRDefault="00A24B8B" w:rsidP="0019125A">
            <w:pPr>
              <w:rPr>
                <w:rFonts w:ascii="Times New Roman" w:hAnsi="Times New Roman"/>
                <w:b/>
                <w:color w:val="000000"/>
                <w:w w:val="105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w w:val="105"/>
                <w:sz w:val="24"/>
                <w:lang w:val="ru-RU"/>
              </w:rPr>
              <w:t>№ п/п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24B8B" w:rsidRDefault="00A24B8B">
            <w:pPr>
              <w:jc w:val="center"/>
              <w:rPr>
                <w:rFonts w:ascii="Times New Roman" w:hAnsi="Times New Roman"/>
                <w:b/>
                <w:color w:val="000000"/>
                <w:w w:val="105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w w:val="105"/>
                <w:sz w:val="24"/>
                <w:lang w:val="ru-RU"/>
              </w:rPr>
              <w:t>Предмет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24B8B" w:rsidRDefault="00A24B8B" w:rsidP="00724020">
            <w:pPr>
              <w:jc w:val="center"/>
              <w:rPr>
                <w:rFonts w:ascii="Times New Roman" w:hAnsi="Times New Roman"/>
                <w:b/>
                <w:color w:val="000000"/>
                <w:w w:val="105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w w:val="105"/>
                <w:sz w:val="24"/>
                <w:lang w:val="ru-RU"/>
              </w:rPr>
              <w:t>Дата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B8B" w:rsidRDefault="00A24B8B">
            <w:pPr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lang w:val="ru-RU"/>
              </w:rPr>
              <w:t>Класс</w:t>
            </w:r>
          </w:p>
        </w:tc>
      </w:tr>
      <w:tr w:rsidR="008A38D9" w:rsidTr="00724020">
        <w:trPr>
          <w:trHeight w:hRule="exact" w:val="302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A38D9" w:rsidRPr="005371D1" w:rsidRDefault="008A38D9" w:rsidP="008A38D9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8D9" w:rsidRPr="0095720F" w:rsidRDefault="008A38D9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D9" w:rsidRPr="0095720F" w:rsidRDefault="008A38D9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21 сентября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A38D9" w:rsidRPr="00A24B8B" w:rsidRDefault="008A38D9" w:rsidP="008A3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</w:p>
        </w:tc>
      </w:tr>
      <w:tr w:rsidR="008A38D9" w:rsidRPr="002863AE" w:rsidTr="00724020">
        <w:trPr>
          <w:trHeight w:hRule="exact" w:val="302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A38D9" w:rsidRPr="005371D1" w:rsidRDefault="008A38D9" w:rsidP="008A38D9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8D9" w:rsidRPr="0095720F" w:rsidRDefault="008A38D9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D9" w:rsidRPr="0095720F" w:rsidRDefault="008A38D9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22 сентября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A38D9" w:rsidRPr="00A24B8B" w:rsidRDefault="008A38D9" w:rsidP="008A3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</w:tr>
      <w:tr w:rsidR="008A38D9" w:rsidRPr="002863AE" w:rsidTr="00724020">
        <w:trPr>
          <w:trHeight w:hRule="exact" w:val="266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A38D9" w:rsidRPr="005371D1" w:rsidRDefault="008A38D9" w:rsidP="008A38D9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8D9" w:rsidRPr="0095720F" w:rsidRDefault="008A38D9" w:rsidP="00724020">
            <w:pPr>
              <w:ind w:left="93"/>
              <w:rPr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sz w:val="24"/>
                <w:szCs w:val="24"/>
                <w:lang w:val="ru-RU"/>
              </w:rPr>
              <w:t xml:space="preserve">Астрономия </w:t>
            </w:r>
            <w:r w:rsidRPr="0095720F">
              <w:rPr>
                <w:rStyle w:val="fontstyle21"/>
                <w:sz w:val="24"/>
                <w:szCs w:val="24"/>
                <w:lang w:val="ru-RU"/>
              </w:rPr>
              <w:t>(на платформе «Сириус.Курсы»)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D9" w:rsidRPr="0095720F" w:rsidRDefault="008A38D9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23 сентября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A38D9" w:rsidRPr="00A24B8B" w:rsidRDefault="008A38D9" w:rsidP="008A3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</w:p>
        </w:tc>
      </w:tr>
      <w:tr w:rsidR="008A38D9" w:rsidRPr="00FE79DC" w:rsidTr="00724020">
        <w:trPr>
          <w:trHeight w:hRule="exact" w:val="302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A38D9" w:rsidRPr="005371D1" w:rsidRDefault="008A38D9" w:rsidP="008A38D9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8D9" w:rsidRPr="0095720F" w:rsidRDefault="008A38D9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D9" w:rsidRPr="0095720F" w:rsidRDefault="008A38D9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24 сентября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A38D9" w:rsidRPr="00A24B8B" w:rsidRDefault="008A38D9" w:rsidP="008A3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</w:p>
        </w:tc>
      </w:tr>
      <w:tr w:rsidR="008A38D9" w:rsidRPr="007A6735" w:rsidTr="00724020">
        <w:trPr>
          <w:trHeight w:hRule="exact" w:val="302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A38D9" w:rsidRPr="005371D1" w:rsidRDefault="008A38D9" w:rsidP="008A38D9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8D9" w:rsidRPr="0095720F" w:rsidRDefault="008A38D9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Искусство (</w:t>
            </w:r>
            <w:r w:rsidRPr="0095720F">
              <w:rPr>
                <w:rStyle w:val="fontstyle01"/>
                <w:sz w:val="24"/>
                <w:szCs w:val="24"/>
                <w:lang w:val="ru-RU"/>
              </w:rPr>
              <w:t>МХК</w:t>
            </w:r>
            <w:r w:rsidRPr="0095720F">
              <w:rPr>
                <w:rStyle w:val="fontstyle01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D9" w:rsidRPr="0095720F" w:rsidRDefault="008A38D9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25 сентября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A38D9" w:rsidRPr="00A24B8B" w:rsidRDefault="008A38D9" w:rsidP="008A3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</w:tr>
      <w:tr w:rsidR="008A38D9" w:rsidRPr="007A6735" w:rsidTr="00724020">
        <w:trPr>
          <w:trHeight w:hRule="exact" w:val="282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A38D9" w:rsidRPr="005371D1" w:rsidRDefault="008A38D9" w:rsidP="008A38D9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8D9" w:rsidRPr="0095720F" w:rsidRDefault="008A38D9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D9" w:rsidRPr="0095720F" w:rsidRDefault="008A38D9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29 сентября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A38D9" w:rsidRPr="00A24B8B" w:rsidRDefault="008A38D9" w:rsidP="008A3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6-11</w:t>
            </w:r>
          </w:p>
        </w:tc>
      </w:tr>
      <w:tr w:rsidR="008A38D9" w:rsidTr="00724020">
        <w:trPr>
          <w:trHeight w:hRule="exact" w:val="302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A38D9" w:rsidRPr="005371D1" w:rsidRDefault="008A38D9" w:rsidP="008A38D9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8D9" w:rsidRPr="0095720F" w:rsidRDefault="008A38D9" w:rsidP="00724020">
            <w:pPr>
              <w:ind w:left="93"/>
              <w:rPr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sz w:val="24"/>
                <w:szCs w:val="24"/>
                <w:lang w:val="ru-RU"/>
              </w:rPr>
              <w:t xml:space="preserve">Физика </w:t>
            </w:r>
            <w:r w:rsidRPr="0095720F">
              <w:rPr>
                <w:rStyle w:val="fontstyle21"/>
                <w:sz w:val="24"/>
                <w:szCs w:val="24"/>
                <w:lang w:val="ru-RU"/>
              </w:rPr>
              <w:t>(на платформе «Сириус.Курсы»)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D9" w:rsidRPr="0095720F" w:rsidRDefault="008A38D9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30 сентября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A38D9" w:rsidRPr="00A24B8B" w:rsidRDefault="008A38D9" w:rsidP="008A3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</w:p>
        </w:tc>
      </w:tr>
      <w:tr w:rsidR="008A38D9" w:rsidTr="00724020">
        <w:trPr>
          <w:trHeight w:hRule="exact" w:val="307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A38D9" w:rsidRPr="005371D1" w:rsidRDefault="008A38D9" w:rsidP="008A38D9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8D9" w:rsidRPr="0095720F" w:rsidRDefault="008A38D9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D9" w:rsidRPr="0095720F" w:rsidRDefault="008A38D9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1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A38D9" w:rsidRPr="00A24B8B" w:rsidRDefault="008A38D9" w:rsidP="008A3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</w:p>
        </w:tc>
      </w:tr>
      <w:tr w:rsidR="00A24B8B" w:rsidRPr="00A24B8B" w:rsidTr="00724020">
        <w:trPr>
          <w:trHeight w:hRule="exact" w:val="571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A24B8B" w:rsidRPr="005371D1" w:rsidRDefault="00A24B8B" w:rsidP="0019125A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8B" w:rsidRPr="0095720F" w:rsidRDefault="00A24B8B" w:rsidP="00724020">
            <w:pPr>
              <w:spacing w:after="0"/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2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7 – 11 класс </w:t>
            </w:r>
            <w:r w:rsidRPr="009572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(на платформе «Си</w:t>
            </w:r>
            <w:r w:rsidR="00FB5701" w:rsidRPr="009572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</w:t>
            </w:r>
            <w:r w:rsidRPr="009572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8B" w:rsidRPr="0095720F" w:rsidRDefault="0095720F" w:rsidP="007240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24B8B" w:rsidRPr="0095720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 202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24B8B" w:rsidRPr="0095720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  <w:p w:rsidR="00A24B8B" w:rsidRPr="0095720F" w:rsidRDefault="00A24B8B" w:rsidP="007240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A24B8B" w:rsidRPr="00A24B8B" w:rsidRDefault="00A24B8B" w:rsidP="001912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7-11</w:t>
            </w:r>
          </w:p>
        </w:tc>
      </w:tr>
      <w:tr w:rsidR="00A24B8B" w:rsidRPr="00A24B8B" w:rsidTr="00724020">
        <w:trPr>
          <w:trHeight w:hRule="exact" w:val="565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A24B8B" w:rsidRPr="005371D1" w:rsidRDefault="00A24B8B" w:rsidP="0019125A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8B" w:rsidRPr="0095720F" w:rsidRDefault="00A24B8B" w:rsidP="00724020">
            <w:pPr>
              <w:spacing w:after="0"/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2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5 – 6 </w:t>
            </w:r>
            <w:r w:rsidR="00FB5701" w:rsidRPr="009572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класс (на платформе «Сириус.</w:t>
            </w:r>
            <w:r w:rsidRPr="009572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8B" w:rsidRPr="0095720F" w:rsidRDefault="0095720F" w:rsidP="007240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24B8B" w:rsidRPr="0095720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 202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24B8B" w:rsidRPr="0095720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  <w:p w:rsidR="00A24B8B" w:rsidRPr="0095720F" w:rsidRDefault="00A24B8B" w:rsidP="007240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A24B8B" w:rsidRPr="00A24B8B" w:rsidRDefault="00A24B8B" w:rsidP="001912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</w:t>
            </w:r>
          </w:p>
        </w:tc>
      </w:tr>
      <w:tr w:rsidR="00A24B8B" w:rsidTr="00AF0881">
        <w:trPr>
          <w:trHeight w:hRule="exact" w:val="350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A24B8B" w:rsidRPr="005371D1" w:rsidRDefault="00A24B8B" w:rsidP="0019125A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8B" w:rsidRPr="00BA2287" w:rsidRDefault="00A24B8B" w:rsidP="00724020">
            <w:pPr>
              <w:spacing w:after="0"/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2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8B" w:rsidRPr="00A24B8B" w:rsidRDefault="0095720F" w:rsidP="007240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A24B8B" w:rsidRPr="00A24B8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октября 202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24B8B" w:rsidRPr="00A24B8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24B8B" w:rsidRPr="00A24B8B" w:rsidRDefault="00A24B8B" w:rsidP="007240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A24B8B" w:rsidRPr="00A24B8B" w:rsidRDefault="00475011" w:rsidP="001912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24B8B"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</w:p>
        </w:tc>
      </w:tr>
      <w:tr w:rsidR="00A24B8B" w:rsidRPr="00AF0881" w:rsidTr="00724020">
        <w:trPr>
          <w:trHeight w:hRule="exact" w:val="287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A24B8B" w:rsidRPr="005371D1" w:rsidRDefault="00A24B8B" w:rsidP="0019125A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8B" w:rsidRPr="00BA2287" w:rsidRDefault="00A24B8B" w:rsidP="00724020">
            <w:pPr>
              <w:spacing w:after="0"/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2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</w:t>
            </w:r>
            <w:r w:rsidR="009572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8B" w:rsidRPr="00A24B8B" w:rsidRDefault="0095720F" w:rsidP="007240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24B8B" w:rsidRPr="00A24B8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октября 2025 года</w:t>
            </w:r>
          </w:p>
          <w:p w:rsidR="00A24B8B" w:rsidRPr="00A24B8B" w:rsidRDefault="00A24B8B" w:rsidP="007240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A24B8B" w:rsidRPr="00AF0881" w:rsidRDefault="00A24B8B" w:rsidP="001912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8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</w:tr>
      <w:tr w:rsidR="00A24B8B" w:rsidTr="00724020">
        <w:trPr>
          <w:trHeight w:hRule="exact" w:val="278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A24B8B" w:rsidRPr="005371D1" w:rsidRDefault="00A24B8B" w:rsidP="0019125A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8B" w:rsidRPr="00BA2287" w:rsidRDefault="0095720F" w:rsidP="00724020">
            <w:pPr>
              <w:spacing w:after="0"/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8B" w:rsidRPr="00A24B8B" w:rsidRDefault="00A24B8B" w:rsidP="007240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B8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 w:rsidR="0095720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24B8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октября 2025 года</w:t>
            </w:r>
          </w:p>
          <w:p w:rsidR="00A24B8B" w:rsidRPr="00A24B8B" w:rsidRDefault="00A24B8B" w:rsidP="007240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A24B8B" w:rsidRPr="00A24B8B" w:rsidRDefault="00043A07" w:rsidP="001912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24B8B"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</w:p>
        </w:tc>
      </w:tr>
      <w:tr w:rsidR="0095720F" w:rsidRPr="0019125A" w:rsidTr="00724020">
        <w:trPr>
          <w:trHeight w:hRule="exact" w:val="296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12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24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720F" w:rsidRPr="0019125A" w:rsidTr="00724020">
        <w:trPr>
          <w:trHeight w:hRule="exact" w:val="571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sz w:val="24"/>
                <w:szCs w:val="24"/>
                <w:lang w:val="ru-RU"/>
              </w:rPr>
              <w:t xml:space="preserve">Математика 7-11 класс </w:t>
            </w:r>
            <w:r w:rsidRPr="0095720F">
              <w:rPr>
                <w:rStyle w:val="fontstyle21"/>
                <w:sz w:val="24"/>
                <w:szCs w:val="24"/>
                <w:lang w:val="ru-RU"/>
              </w:rPr>
              <w:t>(на платформе «Сириус.Курсы»)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13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7-11</w:t>
            </w:r>
          </w:p>
        </w:tc>
      </w:tr>
      <w:tr w:rsidR="0095720F" w:rsidRPr="00AF0881" w:rsidTr="00AF0881">
        <w:trPr>
          <w:trHeight w:hRule="exact" w:val="261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Английский язык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14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720F" w:rsidRPr="00AF0881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8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F088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95720F" w:rsidRPr="00081287" w:rsidTr="00AF0881">
        <w:trPr>
          <w:trHeight w:hRule="exact" w:val="578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sz w:val="24"/>
                <w:szCs w:val="24"/>
                <w:lang w:val="ru-RU"/>
              </w:rPr>
              <w:t xml:space="preserve">Математика 4 - 6 класс </w:t>
            </w:r>
            <w:r w:rsidRPr="0095720F">
              <w:rPr>
                <w:rStyle w:val="fontstyle21"/>
                <w:sz w:val="24"/>
                <w:szCs w:val="24"/>
                <w:lang w:val="ru-RU"/>
              </w:rPr>
              <w:t>(на платформе «Сириус.Курсы»)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15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4-6</w:t>
            </w:r>
          </w:p>
        </w:tc>
      </w:tr>
      <w:tr w:rsidR="0095720F" w:rsidRPr="00081287" w:rsidTr="00724020">
        <w:trPr>
          <w:trHeight w:hRule="exact" w:val="265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sz w:val="24"/>
                <w:szCs w:val="24"/>
                <w:lang w:val="ru-RU"/>
              </w:rPr>
              <w:t xml:space="preserve">Химия </w:t>
            </w:r>
            <w:r w:rsidRPr="0095720F">
              <w:rPr>
                <w:rStyle w:val="fontstyle21"/>
                <w:sz w:val="24"/>
                <w:szCs w:val="24"/>
                <w:lang w:val="ru-RU"/>
              </w:rPr>
              <w:t>(на платформе «Сириус.Курсы»)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16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720F" w:rsidRPr="0095720F" w:rsidRDefault="00AF0881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8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5720F" w:rsidRPr="00AF088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95720F" w:rsidRPr="00081287" w:rsidTr="00724020">
        <w:trPr>
          <w:trHeight w:hRule="exact" w:val="272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Труд (технология)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17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B8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95720F" w:rsidRPr="00081287" w:rsidTr="00724020">
        <w:trPr>
          <w:trHeight w:hRule="exact" w:val="287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19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B8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95720F" w:rsidRPr="00081287" w:rsidTr="00724020">
        <w:trPr>
          <w:trHeight w:hRule="exact" w:val="573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sz w:val="24"/>
                <w:szCs w:val="24"/>
                <w:lang w:val="ru-RU"/>
              </w:rPr>
              <w:t>Информатика - робототехника</w:t>
            </w:r>
            <w:r w:rsidRPr="0095720F">
              <w:rPr>
                <w:rStyle w:val="fontstyle21"/>
                <w:sz w:val="24"/>
                <w:szCs w:val="24"/>
                <w:lang w:val="ru-RU"/>
              </w:rPr>
              <w:t>(на платформе «Сириус.Курсы»)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20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B8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95720F" w:rsidRPr="00081287" w:rsidTr="00724020">
        <w:trPr>
          <w:trHeight w:hRule="exact" w:val="585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sz w:val="24"/>
                <w:szCs w:val="24"/>
                <w:lang w:val="ru-RU"/>
              </w:rPr>
              <w:t>Информатика – информационная безопасность</w:t>
            </w:r>
            <w:r w:rsidRPr="0095720F">
              <w:rPr>
                <w:rStyle w:val="fontstyle21"/>
                <w:sz w:val="24"/>
                <w:szCs w:val="24"/>
                <w:lang w:val="ru-RU"/>
              </w:rPr>
              <w:t>(на платформе «Сириус.Курсы»)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21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720F" w:rsidRPr="00A24B8B" w:rsidRDefault="0095720F" w:rsidP="009572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B8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95720F" w:rsidRPr="00081287" w:rsidTr="00724020">
        <w:trPr>
          <w:trHeight w:hRule="exact" w:val="585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sz w:val="24"/>
                <w:szCs w:val="24"/>
                <w:lang w:val="ru-RU"/>
              </w:rPr>
              <w:t>Информатика – программирование</w:t>
            </w:r>
            <w:r w:rsidRPr="0095720F">
              <w:rPr>
                <w:rStyle w:val="fontstyle21"/>
                <w:sz w:val="24"/>
                <w:szCs w:val="24"/>
                <w:lang w:val="ru-RU"/>
              </w:rPr>
              <w:t>(на платформе «Сириус.Курсы»)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22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5720F" w:rsidRDefault="0095720F" w:rsidP="0095720F">
            <w:pPr>
              <w:jc w:val="center"/>
            </w:pPr>
            <w:r w:rsidRPr="0047348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95720F" w:rsidRPr="00081287" w:rsidTr="00724020">
        <w:trPr>
          <w:trHeight w:hRule="exact" w:val="585"/>
          <w:jc w:val="center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95720F" w:rsidRPr="005371D1" w:rsidRDefault="0095720F" w:rsidP="0095720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20F" w:rsidRPr="0095720F" w:rsidRDefault="0095720F" w:rsidP="00724020">
            <w:pPr>
              <w:ind w:left="93"/>
              <w:rPr>
                <w:sz w:val="24"/>
                <w:szCs w:val="24"/>
                <w:lang w:val="ru-RU"/>
              </w:rPr>
            </w:pPr>
            <w:r w:rsidRPr="0095720F">
              <w:rPr>
                <w:rStyle w:val="fontstyle01"/>
                <w:sz w:val="24"/>
                <w:szCs w:val="24"/>
                <w:lang w:val="ru-RU"/>
              </w:rPr>
              <w:t>Информатика – искусственный интеллект</w:t>
            </w:r>
            <w:r w:rsidRPr="0095720F">
              <w:rPr>
                <w:rStyle w:val="fontstyle21"/>
                <w:sz w:val="24"/>
                <w:szCs w:val="24"/>
                <w:lang w:val="ru-RU"/>
              </w:rPr>
              <w:t>(на платформе «Сириус.Курсы»)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0F" w:rsidRPr="0095720F" w:rsidRDefault="0095720F" w:rsidP="00724020">
            <w:pPr>
              <w:jc w:val="center"/>
              <w:rPr>
                <w:sz w:val="24"/>
                <w:szCs w:val="24"/>
              </w:rPr>
            </w:pPr>
            <w:r w:rsidRPr="0095720F">
              <w:rPr>
                <w:rStyle w:val="fontstyle01"/>
                <w:sz w:val="24"/>
                <w:szCs w:val="24"/>
              </w:rPr>
              <w:t>23 октября 2026 года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5720F" w:rsidRDefault="0095720F" w:rsidP="0095720F">
            <w:pPr>
              <w:jc w:val="center"/>
            </w:pPr>
            <w:r w:rsidRPr="0047348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</w:tbl>
    <w:p w:rsidR="007B35AD" w:rsidRPr="00986591" w:rsidRDefault="007B35AD" w:rsidP="002136C1">
      <w:pPr>
        <w:rPr>
          <w:lang w:val="ru-RU"/>
        </w:rPr>
      </w:pPr>
    </w:p>
    <w:sectPr w:rsidR="007B35AD" w:rsidRPr="00986591" w:rsidSect="008D06CA">
      <w:pgSz w:w="11918" w:h="16854"/>
      <w:pgMar w:top="1108" w:right="1214" w:bottom="426" w:left="12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AEA" w:rsidRDefault="00BA5AEA" w:rsidP="002B2814">
      <w:r>
        <w:separator/>
      </w:r>
    </w:p>
  </w:endnote>
  <w:endnote w:type="continuationSeparator" w:id="0">
    <w:p w:rsidR="00BA5AEA" w:rsidRDefault="00BA5AEA" w:rsidP="002B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AEA" w:rsidRDefault="00BA5AEA" w:rsidP="002B2814">
      <w:r>
        <w:separator/>
      </w:r>
    </w:p>
  </w:footnote>
  <w:footnote w:type="continuationSeparator" w:id="0">
    <w:p w:rsidR="00BA5AEA" w:rsidRDefault="00BA5AEA" w:rsidP="002B2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42E1"/>
    <w:multiLevelType w:val="hybridMultilevel"/>
    <w:tmpl w:val="DF509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35612"/>
    <w:multiLevelType w:val="hybridMultilevel"/>
    <w:tmpl w:val="60C022EE"/>
    <w:lvl w:ilvl="0" w:tplc="E042F2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360AE"/>
    <w:multiLevelType w:val="hybridMultilevel"/>
    <w:tmpl w:val="94BA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78"/>
    <w:rsid w:val="0000321B"/>
    <w:rsid w:val="00043A07"/>
    <w:rsid w:val="00081287"/>
    <w:rsid w:val="000954F2"/>
    <w:rsid w:val="000E2C36"/>
    <w:rsid w:val="00115DC4"/>
    <w:rsid w:val="001457B1"/>
    <w:rsid w:val="00152F4F"/>
    <w:rsid w:val="00166A6F"/>
    <w:rsid w:val="0018608F"/>
    <w:rsid w:val="0019125A"/>
    <w:rsid w:val="001D6078"/>
    <w:rsid w:val="001E3A53"/>
    <w:rsid w:val="00205933"/>
    <w:rsid w:val="002136C1"/>
    <w:rsid w:val="002863AE"/>
    <w:rsid w:val="002B2814"/>
    <w:rsid w:val="003005D2"/>
    <w:rsid w:val="003759FC"/>
    <w:rsid w:val="003E41EF"/>
    <w:rsid w:val="003F4BC7"/>
    <w:rsid w:val="0040269D"/>
    <w:rsid w:val="0041793F"/>
    <w:rsid w:val="00475011"/>
    <w:rsid w:val="004A69EA"/>
    <w:rsid w:val="004B2EDE"/>
    <w:rsid w:val="004B6CFD"/>
    <w:rsid w:val="004E2913"/>
    <w:rsid w:val="004E334C"/>
    <w:rsid w:val="00535A8A"/>
    <w:rsid w:val="005371D1"/>
    <w:rsid w:val="005407A4"/>
    <w:rsid w:val="005769EC"/>
    <w:rsid w:val="005A1928"/>
    <w:rsid w:val="005E7C79"/>
    <w:rsid w:val="00636C23"/>
    <w:rsid w:val="006F1E4B"/>
    <w:rsid w:val="00711C52"/>
    <w:rsid w:val="007171A1"/>
    <w:rsid w:val="00724020"/>
    <w:rsid w:val="007A6735"/>
    <w:rsid w:val="007B35AD"/>
    <w:rsid w:val="00812FED"/>
    <w:rsid w:val="00834864"/>
    <w:rsid w:val="00836813"/>
    <w:rsid w:val="008722A5"/>
    <w:rsid w:val="00892046"/>
    <w:rsid w:val="008A38D9"/>
    <w:rsid w:val="008D06CA"/>
    <w:rsid w:val="009356F9"/>
    <w:rsid w:val="0095720F"/>
    <w:rsid w:val="0096764E"/>
    <w:rsid w:val="00986591"/>
    <w:rsid w:val="009C3AB0"/>
    <w:rsid w:val="009D0B4A"/>
    <w:rsid w:val="009E1977"/>
    <w:rsid w:val="00A24B8B"/>
    <w:rsid w:val="00AF0881"/>
    <w:rsid w:val="00AF5049"/>
    <w:rsid w:val="00B0485B"/>
    <w:rsid w:val="00B7279E"/>
    <w:rsid w:val="00BA0648"/>
    <w:rsid w:val="00BA2287"/>
    <w:rsid w:val="00BA5AEA"/>
    <w:rsid w:val="00BA6A87"/>
    <w:rsid w:val="00BE04F7"/>
    <w:rsid w:val="00C219E8"/>
    <w:rsid w:val="00C373F4"/>
    <w:rsid w:val="00D06C24"/>
    <w:rsid w:val="00D67FB3"/>
    <w:rsid w:val="00DE6EDA"/>
    <w:rsid w:val="00E01966"/>
    <w:rsid w:val="00E245EB"/>
    <w:rsid w:val="00EA0982"/>
    <w:rsid w:val="00ED4400"/>
    <w:rsid w:val="00EF2FAB"/>
    <w:rsid w:val="00F73DC8"/>
    <w:rsid w:val="00FB5701"/>
    <w:rsid w:val="00FC0786"/>
    <w:rsid w:val="00FC2CF5"/>
    <w:rsid w:val="00FE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EA8C"/>
  <w15:docId w15:val="{D0872576-D276-43E0-8B75-C1FE2AF4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FAB"/>
  </w:style>
  <w:style w:type="paragraph" w:styleId="a4">
    <w:name w:val="Balloon Text"/>
    <w:basedOn w:val="a"/>
    <w:link w:val="a5"/>
    <w:uiPriority w:val="99"/>
    <w:semiHidden/>
    <w:unhideWhenUsed/>
    <w:rsid w:val="002B281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81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28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2814"/>
  </w:style>
  <w:style w:type="paragraph" w:styleId="a8">
    <w:name w:val="footer"/>
    <w:basedOn w:val="a"/>
    <w:link w:val="a9"/>
    <w:uiPriority w:val="99"/>
    <w:unhideWhenUsed/>
    <w:rsid w:val="002B28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2814"/>
  </w:style>
  <w:style w:type="paragraph" w:styleId="aa">
    <w:name w:val="List Paragraph"/>
    <w:basedOn w:val="a"/>
    <w:uiPriority w:val="34"/>
    <w:qFormat/>
    <w:rsid w:val="005371D1"/>
    <w:pPr>
      <w:ind w:left="720"/>
      <w:contextualSpacing/>
    </w:pPr>
  </w:style>
  <w:style w:type="character" w:customStyle="1" w:styleId="fontstyle01">
    <w:name w:val="fontstyle01"/>
    <w:basedOn w:val="a0"/>
    <w:rsid w:val="005371D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A38D9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6AD6D-F98F-4DB6-BA38-FE61A0AB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123</cp:lastModifiedBy>
  <cp:revision>43</cp:revision>
  <cp:lastPrinted>2025-09-11T11:34:00Z</cp:lastPrinted>
  <dcterms:created xsi:type="dcterms:W3CDTF">2021-09-20T14:10:00Z</dcterms:created>
  <dcterms:modified xsi:type="dcterms:W3CDTF">2026-09-02T08:37:00Z</dcterms:modified>
</cp:coreProperties>
</file>